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6E9F" w14:textId="77777777" w:rsidR="00F45344" w:rsidRPr="00F45344" w:rsidRDefault="00F45344" w:rsidP="00F45344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7"/>
          <w:szCs w:val="27"/>
          <w:lang w:eastAsia="pt-BR"/>
          <w14:ligatures w14:val="none"/>
        </w:rPr>
      </w:pPr>
      <w:r w:rsidRPr="00F4534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7"/>
          <w:szCs w:val="27"/>
          <w:lang w:eastAsia="pt-BR"/>
          <w14:ligatures w14:val="none"/>
        </w:rPr>
        <w:t>ANEXO V - Relatório Final do Projeto</w:t>
      </w:r>
    </w:p>
    <w:tbl>
      <w:tblPr>
        <w:tblW w:w="9781" w:type="dxa"/>
        <w:tblInd w:w="-575" w:type="dxa"/>
        <w:tblBorders>
          <w:top w:val="outset" w:sz="6" w:space="0" w:color="0A824A"/>
          <w:left w:val="outset" w:sz="6" w:space="0" w:color="0A824A"/>
          <w:bottom w:val="outset" w:sz="6" w:space="0" w:color="0A824A"/>
          <w:right w:val="outset" w:sz="6" w:space="0" w:color="0A824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245"/>
      </w:tblGrid>
      <w:tr w:rsidR="00F45344" w:rsidRPr="00F45344" w14:paraId="34812D1E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3B5E8781" w14:textId="77777777" w:rsidR="00F45344" w:rsidRPr="00F45344" w:rsidRDefault="00F45344" w:rsidP="00F4534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RELATÓRIO TÉCNICO FINAL DO PROJETO</w:t>
            </w:r>
          </w:p>
        </w:tc>
      </w:tr>
      <w:tr w:rsidR="00F45344" w:rsidRPr="00F45344" w14:paraId="270F5A0E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C95CA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TÍTULO DO PROJETO:</w:t>
            </w:r>
          </w:p>
        </w:tc>
      </w:tr>
      <w:tr w:rsidR="00F45344" w:rsidRPr="00F45344" w14:paraId="7039D0DF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E80AA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LOCAL DE APLICAÇÃO DO PROJETO (CÂMPUS/REITORIA):</w:t>
            </w:r>
          </w:p>
        </w:tc>
      </w:tr>
      <w:tr w:rsidR="00F45344" w:rsidRPr="00F45344" w14:paraId="58F831C5" w14:textId="77777777" w:rsidTr="00F45344"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B7D91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DATA DA ELABORAÇÃO DO RELATÓRIO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EFA16" w14:textId="364CA30F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____/_____/______</w:t>
            </w:r>
          </w:p>
        </w:tc>
      </w:tr>
      <w:tr w:rsidR="00F45344" w:rsidRPr="00F45344" w14:paraId="38674F88" w14:textId="77777777" w:rsidTr="00F45344"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11178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DURAÇÃO DO PROJETO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A4881" w14:textId="1C4E6160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____/_____/______ ATÉ ____/_____/______</w:t>
            </w:r>
          </w:p>
        </w:tc>
      </w:tr>
      <w:tr w:rsidR="00F45344" w:rsidRPr="00F45344" w14:paraId="3D2F735A" w14:textId="77777777" w:rsidTr="00F45344"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DA819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DATA DE FINALIZAÇÃO DO PROJETO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2D5AB" w14:textId="351848CC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____/_____/______</w:t>
            </w:r>
          </w:p>
        </w:tc>
      </w:tr>
      <w:tr w:rsidR="00F45344" w:rsidRPr="00F45344" w14:paraId="2A75F87A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91810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COORDENADOR(A) DO PROJETO (NOME E CARGO):</w:t>
            </w:r>
          </w:p>
          <w:p w14:paraId="3ACD0BE2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F45344" w:rsidRPr="00F45344" w14:paraId="00B49143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A209D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EQUIPE (NOME E CARGO):</w:t>
            </w:r>
          </w:p>
          <w:p w14:paraId="0751D4AC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F45344" w:rsidRPr="00F45344" w14:paraId="5DF0C9DD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2A356858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1. RESUMO</w:t>
            </w:r>
          </w:p>
        </w:tc>
      </w:tr>
      <w:tr w:rsidR="00F45344" w:rsidRPr="00F45344" w14:paraId="3305E595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D1D14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pt-BR"/>
                <w14:ligatures w14:val="none"/>
              </w:rPr>
              <w:t>(Deve apresentar, objetivamente, uma breve frase introdutória, que justifique o projeto, o diagnóstico, as ações propostas, os mais importantes resultados e conclusões.)</w:t>
            </w:r>
          </w:p>
          <w:p w14:paraId="4FD17F1A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F45344" w:rsidRPr="00F45344" w14:paraId="73145060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04455681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2. OBJETIVO</w:t>
            </w:r>
          </w:p>
        </w:tc>
      </w:tr>
      <w:tr w:rsidR="00F45344" w:rsidRPr="00F45344" w14:paraId="342D8E8C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C77F2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pt-BR"/>
                <w14:ligatures w14:val="none"/>
              </w:rPr>
              <w:t>(Deve descrever se o objetivo geral proposto foi alcançado.)</w:t>
            </w:r>
          </w:p>
          <w:p w14:paraId="0F726F89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F45344" w:rsidRPr="00F45344" w14:paraId="04B866E8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52C2580A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3. METODOLOGIA</w:t>
            </w:r>
          </w:p>
        </w:tc>
      </w:tr>
      <w:tr w:rsidR="00F45344" w:rsidRPr="00F45344" w14:paraId="6F69F4F4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07BA5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pt-BR"/>
                <w14:ligatures w14:val="none"/>
              </w:rPr>
              <w:t xml:space="preserve">(Deve descrever a metodologia de forma objetiva e se </w:t>
            </w:r>
            <w:proofErr w:type="gramStart"/>
            <w:r w:rsidRPr="00F4534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pt-BR"/>
                <w14:ligatures w14:val="none"/>
              </w:rPr>
              <w:t>a mesma</w:t>
            </w:r>
            <w:proofErr w:type="gramEnd"/>
            <w:r w:rsidRPr="00F4534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pt-BR"/>
                <w14:ligatures w14:val="none"/>
              </w:rPr>
              <w:t xml:space="preserve"> foi seguida como proposto no projeto.)</w:t>
            </w:r>
          </w:p>
          <w:p w14:paraId="77A4269B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F45344" w:rsidRPr="00F45344" w14:paraId="1356BD16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4EE71D2A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4. RESUMO DAS AÇÕES REALIZADAS</w:t>
            </w:r>
          </w:p>
        </w:tc>
      </w:tr>
      <w:tr w:rsidR="00F45344" w:rsidRPr="00F45344" w14:paraId="2D1BD2A5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0ACE5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pt-BR"/>
                <w14:ligatures w14:val="none"/>
              </w:rPr>
              <w:t>(As atividades desenvolvidas devem ser descritas em ordem cronológica e organizadas por meio de itens e numeração.)</w:t>
            </w:r>
          </w:p>
          <w:p w14:paraId="0C156DA4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F45344" w:rsidRPr="00F45344" w14:paraId="2C10FF96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1F6CCD69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5. RESULTADOS DO PROJETO</w:t>
            </w:r>
          </w:p>
        </w:tc>
      </w:tr>
      <w:tr w:rsidR="00F45344" w:rsidRPr="00F45344" w14:paraId="4A2904DA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9F5CC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pt-BR"/>
                <w14:ligatures w14:val="none"/>
              </w:rPr>
              <w:t>(Deve descrever os resultados alcançados no período.)</w:t>
            </w:r>
          </w:p>
          <w:p w14:paraId="1BC75C34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F45344" w:rsidRPr="00F45344" w14:paraId="3D592EFE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22AC0C1B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6. ALTERAÇÕES NA PROPOSTA ORIGINAL</w:t>
            </w:r>
          </w:p>
        </w:tc>
      </w:tr>
      <w:tr w:rsidR="00F45344" w:rsidRPr="00F45344" w14:paraId="72CD315A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C8F2E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pt-BR"/>
                <w14:ligatures w14:val="none"/>
              </w:rPr>
              <w:t>(Justificar caso o projeto original tenha sofrido alterações, caso não tenha sofrido nenhuma alteração sinalizar “NÃO SE APLICA”.)</w:t>
            </w:r>
          </w:p>
          <w:p w14:paraId="5CBDA76F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F45344" w:rsidRPr="00F45344" w14:paraId="0E909022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44EB3657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7. AVALIAÇÃO DA EXECUÇÃO DO PROJETO</w:t>
            </w:r>
          </w:p>
        </w:tc>
      </w:tr>
      <w:tr w:rsidR="00F45344" w:rsidRPr="00F45344" w14:paraId="30D26BF4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62ABD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pt-BR"/>
                <w14:ligatures w14:val="none"/>
              </w:rPr>
              <w:t xml:space="preserve">(Descrever como o(a) coordenador(a) avalia a execução do projeto, se foi positivo, se teve retorno dos participantes, se o período do projeto atendeu as </w:t>
            </w:r>
            <w:proofErr w:type="gramStart"/>
            <w:r w:rsidRPr="00F4534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pt-BR"/>
                <w14:ligatures w14:val="none"/>
              </w:rPr>
              <w:t>propostas ,</w:t>
            </w:r>
            <w:proofErr w:type="gramEnd"/>
            <w:r w:rsidRPr="00F4534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pt-BR"/>
                <w14:ligatures w14:val="none"/>
              </w:rPr>
              <w:t xml:space="preserve"> síntese das dificuldades, especificando suas causas e descrevendo quais os procedimentos adotados para superá-las, etc.)</w:t>
            </w:r>
          </w:p>
        </w:tc>
      </w:tr>
      <w:tr w:rsidR="00F45344" w:rsidRPr="00F45344" w14:paraId="52C7BF17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13843A92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8. CONSIDERAÇÕES FINAIS</w:t>
            </w:r>
          </w:p>
        </w:tc>
      </w:tr>
      <w:tr w:rsidR="00F45344" w:rsidRPr="00F45344" w14:paraId="16BD5EB0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ABD35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  <w:p w14:paraId="55396AA7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F45344" w:rsidRPr="00F45344" w14:paraId="1337C686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79E64D7E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9. INFORMAR SE HÁ PRETENSÃO PARA A CONTINUIDADE DO PROJETO</w:t>
            </w:r>
          </w:p>
        </w:tc>
      </w:tr>
      <w:tr w:rsidR="00F45344" w:rsidRPr="00F45344" w14:paraId="65911EE8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7BDF2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pt-BR"/>
                <w14:ligatures w14:val="none"/>
              </w:rPr>
              <w:t>(O(A) coordenador(a) deve informar se há pretensão para a continuidade do projeto.)</w:t>
            </w:r>
          </w:p>
          <w:p w14:paraId="52CEE0C1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F45344" w:rsidRPr="00F45344" w14:paraId="55019BBB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D7"/>
            <w:vAlign w:val="center"/>
            <w:hideMark/>
          </w:tcPr>
          <w:p w14:paraId="0B5B9F79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10. AVALIAÇÃO/SUGESTÕES/ CRÍTICAS PARA PRÓXIMO EDITAL DE PROJETO</w:t>
            </w:r>
          </w:p>
        </w:tc>
      </w:tr>
      <w:tr w:rsidR="00F45344" w:rsidRPr="00F45344" w14:paraId="26E6B6B1" w14:textId="77777777" w:rsidTr="00F45344">
        <w:tc>
          <w:tcPr>
            <w:tcW w:w="9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0264E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pt-BR"/>
                <w14:ligatures w14:val="none"/>
              </w:rPr>
              <w:t>(O(A) coordenador(a) deve fazer uma breve avaliação do edital, incluindo sugestões, críticas para próximos editais a serem lançados.)</w:t>
            </w:r>
          </w:p>
          <w:p w14:paraId="1B8A6238" w14:textId="77777777" w:rsidR="00F45344" w:rsidRPr="00F45344" w:rsidRDefault="00F45344" w:rsidP="00F4534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4534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</w:tbl>
    <w:p w14:paraId="77CD17A6" w14:textId="77777777" w:rsidR="00F45344" w:rsidRPr="00F45344" w:rsidRDefault="00F45344" w:rsidP="00F45344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4534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[Cidade]/[UF], [dia] de [mês] de [ano].</w:t>
      </w:r>
    </w:p>
    <w:p w14:paraId="12112209" w14:textId="77777777" w:rsidR="00F45344" w:rsidRPr="00F45344" w:rsidRDefault="00F45344" w:rsidP="00F4534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4534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365367F2" w14:textId="77777777" w:rsidR="00F45344" w:rsidRPr="00F45344" w:rsidRDefault="00F45344" w:rsidP="00F4534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F4534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(Assinado eletronicamente)</w:t>
      </w:r>
    </w:p>
    <w:p w14:paraId="38C77CFD" w14:textId="77777777" w:rsidR="00F45344" w:rsidRPr="00F45344" w:rsidRDefault="00F45344" w:rsidP="00F4534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F4534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NOME DO(A) COORDENADOR(A) DO PROJETO</w:t>
      </w:r>
    </w:p>
    <w:p w14:paraId="7BF2EED6" w14:textId="77777777" w:rsidR="00E54BA3" w:rsidRDefault="00E54BA3"/>
    <w:sectPr w:rsidR="00E54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44"/>
    <w:rsid w:val="00011DFC"/>
    <w:rsid w:val="00167753"/>
    <w:rsid w:val="003355BD"/>
    <w:rsid w:val="003C3346"/>
    <w:rsid w:val="00477DBF"/>
    <w:rsid w:val="008741C3"/>
    <w:rsid w:val="00BD4B56"/>
    <w:rsid w:val="00BF432A"/>
    <w:rsid w:val="00C842DB"/>
    <w:rsid w:val="00D9757E"/>
    <w:rsid w:val="00E46F19"/>
    <w:rsid w:val="00E54BA3"/>
    <w:rsid w:val="00EA0A6F"/>
    <w:rsid w:val="00F4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1DFD"/>
  <w15:chartTrackingRefBased/>
  <w15:docId w15:val="{55B602EC-A1B5-4051-ACDA-ED6D1057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5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5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5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5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5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5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5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5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5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5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5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53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53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53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53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53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53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5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5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5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5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53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53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53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5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53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5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1694</Characters>
  <Application>Microsoft Office Word</Application>
  <DocSecurity>0</DocSecurity>
  <Lines>65</Lines>
  <Paragraphs>40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Araldi Rodrigues</dc:creator>
  <cp:keywords/>
  <dc:description/>
  <cp:lastModifiedBy>Sandra Araldi Rodrigues</cp:lastModifiedBy>
  <cp:revision>1</cp:revision>
  <dcterms:created xsi:type="dcterms:W3CDTF">2026-06-24T16:24:00Z</dcterms:created>
  <dcterms:modified xsi:type="dcterms:W3CDTF">2026-06-24T16:26:00Z</dcterms:modified>
</cp:coreProperties>
</file>