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96908" w14:textId="77777777" w:rsidR="00EF6C25" w:rsidRPr="00EF6C25" w:rsidRDefault="00EF6C25" w:rsidP="00EF6C25">
      <w:pPr>
        <w:shd w:val="clear" w:color="auto" w:fill="E6E6E6"/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7"/>
          <w:szCs w:val="27"/>
          <w:lang w:eastAsia="pt-BR"/>
          <w14:ligatures w14:val="none"/>
        </w:rPr>
      </w:pPr>
      <w:r w:rsidRPr="00EF6C25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7"/>
          <w:szCs w:val="27"/>
          <w:lang w:eastAsia="pt-BR"/>
          <w14:ligatures w14:val="none"/>
        </w:rPr>
        <w:t>ANEXO II - TERMO DE COMPROMISSO</w:t>
      </w:r>
    </w:p>
    <w:p w14:paraId="368F3A10" w14:textId="77777777" w:rsidR="00EF6C25" w:rsidRPr="00EF6C25" w:rsidRDefault="00EF6C25" w:rsidP="00EF6C25">
      <w:pPr>
        <w:spacing w:before="120" w:after="120" w:line="240" w:lineRule="auto"/>
        <w:ind w:right="120" w:firstLine="851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proofErr w:type="gramStart"/>
      <w:r w:rsidRPr="00EF6C2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Eu,_</w:t>
      </w:r>
      <w:proofErr w:type="gramEnd"/>
      <w:r w:rsidRPr="00EF6C2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_____________________________________ servidor(a) do IFRO lotado(a) no </w:t>
      </w:r>
      <w:proofErr w:type="gramStart"/>
      <w:r w:rsidRPr="00EF6C25">
        <w:rPr>
          <w:rFonts w:ascii="Times New Roman" w:eastAsia="Times New Roman" w:hAnsi="Times New Roman" w:cs="Times New Roman"/>
          <w:color w:val="FF0000"/>
          <w:kern w:val="0"/>
          <w:lang w:eastAsia="pt-BR"/>
          <w14:ligatures w14:val="none"/>
        </w:rPr>
        <w:t xml:space="preserve">(  </w:t>
      </w:r>
      <w:proofErr w:type="gramEnd"/>
      <w:r w:rsidRPr="00EF6C25">
        <w:rPr>
          <w:rFonts w:ascii="Times New Roman" w:eastAsia="Times New Roman" w:hAnsi="Times New Roman" w:cs="Times New Roman"/>
          <w:color w:val="FF0000"/>
          <w:kern w:val="0"/>
          <w:lang w:eastAsia="pt-BR"/>
          <w14:ligatures w14:val="none"/>
        </w:rPr>
        <w:t> ) </w:t>
      </w:r>
      <w:r w:rsidRPr="00EF6C25">
        <w:rPr>
          <w:rFonts w:ascii="Times New Roman" w:eastAsia="Times New Roman" w:hAnsi="Times New Roman" w:cs="Times New Roman"/>
          <w:i/>
          <w:iCs/>
          <w:color w:val="FF0000"/>
          <w:kern w:val="0"/>
          <w:lang w:eastAsia="pt-BR"/>
          <w14:ligatures w14:val="none"/>
        </w:rPr>
        <w:t>Campus</w:t>
      </w:r>
      <w:r w:rsidRPr="00EF6C2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> </w:t>
      </w:r>
      <w:r w:rsidRPr="00EF6C2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______________________________ </w:t>
      </w:r>
      <w:proofErr w:type="gramStart"/>
      <w:r w:rsidRPr="00EF6C25">
        <w:rPr>
          <w:rFonts w:ascii="Times New Roman" w:eastAsia="Times New Roman" w:hAnsi="Times New Roman" w:cs="Times New Roman"/>
          <w:color w:val="FF0000"/>
          <w:kern w:val="0"/>
          <w:lang w:eastAsia="pt-BR"/>
          <w14:ligatures w14:val="none"/>
        </w:rPr>
        <w:t xml:space="preserve">(  </w:t>
      </w:r>
      <w:proofErr w:type="gramEnd"/>
      <w:r w:rsidRPr="00EF6C25">
        <w:rPr>
          <w:rFonts w:ascii="Times New Roman" w:eastAsia="Times New Roman" w:hAnsi="Times New Roman" w:cs="Times New Roman"/>
          <w:color w:val="FF0000"/>
          <w:kern w:val="0"/>
          <w:lang w:eastAsia="pt-BR"/>
          <w14:ligatures w14:val="none"/>
        </w:rPr>
        <w:t> ) Reitoria</w:t>
      </w:r>
      <w:r w:rsidRPr="00EF6C2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, Matrícula SIAPE nº ________________, cargo/função ____________________________________________, como coordenador(a) a submeter o projeto </w:t>
      </w:r>
      <w:r w:rsidRPr="00EF6C25">
        <w:rPr>
          <w:rFonts w:ascii="Times New Roman" w:eastAsia="Times New Roman" w:hAnsi="Times New Roman" w:cs="Times New Roman"/>
          <w:i/>
          <w:iCs/>
          <w:color w:val="FF0000"/>
          <w:kern w:val="0"/>
          <w:lang w:eastAsia="pt-BR"/>
          <w14:ligatures w14:val="none"/>
        </w:rPr>
        <w:t>[título do projeto]</w:t>
      </w:r>
      <w:r w:rsidRPr="00EF6C2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.</w:t>
      </w:r>
    </w:p>
    <w:p w14:paraId="2FB35B2B" w14:textId="77777777" w:rsidR="00EF6C25" w:rsidRPr="00EF6C25" w:rsidRDefault="00EF6C25" w:rsidP="00EF6C25">
      <w:pPr>
        <w:spacing w:before="120" w:after="120" w:line="240" w:lineRule="auto"/>
        <w:ind w:right="120" w:firstLine="851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EF6C2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DECLARO, para os devidos fins:</w:t>
      </w:r>
    </w:p>
    <w:p w14:paraId="0EBD54EB" w14:textId="77777777" w:rsidR="00EF6C25" w:rsidRPr="00EF6C25" w:rsidRDefault="00EF6C25" w:rsidP="00EF6C25">
      <w:pPr>
        <w:spacing w:before="120" w:after="120" w:line="240" w:lineRule="auto"/>
        <w:ind w:right="120" w:firstLine="851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EF6C2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Que não me encontro inadimplente e/ou com pendências junto aos programas geridos nas instâncias do Instituto Federal de Educação, Ciência e Tecnologia de Rondônia (IFRO).</w:t>
      </w:r>
    </w:p>
    <w:p w14:paraId="106F7C1D" w14:textId="77777777" w:rsidR="00EF6C25" w:rsidRPr="00EF6C25" w:rsidRDefault="00EF6C25" w:rsidP="00EF6C25">
      <w:pPr>
        <w:spacing w:before="120" w:after="120" w:line="240" w:lineRule="auto"/>
        <w:ind w:right="120" w:firstLine="851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EF6C2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</w:p>
    <w:p w14:paraId="1FF9159E" w14:textId="77777777" w:rsidR="00EF6C25" w:rsidRPr="00EF6C25" w:rsidRDefault="00EF6C25" w:rsidP="00EF6C25">
      <w:pPr>
        <w:spacing w:before="120" w:after="120" w:line="240" w:lineRule="auto"/>
        <w:ind w:right="120" w:firstLine="851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EF6C2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COMPROMETO-ME A:</w:t>
      </w:r>
    </w:p>
    <w:p w14:paraId="31BF00E7" w14:textId="77777777" w:rsidR="00EF6C25" w:rsidRPr="00EF6C25" w:rsidRDefault="00EF6C25" w:rsidP="00EF6C25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EF6C2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permanecer na coordenação do projeto pelo interstício mínimo estipulado neste Edital, necessário à execução das ações previstas;</w:t>
      </w:r>
    </w:p>
    <w:p w14:paraId="079261BB" w14:textId="77777777" w:rsidR="00EF6C25" w:rsidRPr="00EF6C25" w:rsidRDefault="00EF6C25" w:rsidP="00EF6C25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EF6C2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comunicar à Comissão responsável em caso de exoneração, aposentadoria, término de contrato, licenças ou afastamentos que inviabilizem a continuidade da minha atuação como coordenador(a);</w:t>
      </w:r>
    </w:p>
    <w:p w14:paraId="15BC052C" w14:textId="77777777" w:rsidR="00EF6C25" w:rsidRPr="00EF6C25" w:rsidRDefault="00EF6C25" w:rsidP="00EF6C25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EF6C2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indicar, de forma justificada, novo(a) coordenador(a) - obrigatoriamente membro já integrante da equipe do projeto - nos casos em que me torne impossibilitado(a) de continuar na função;</w:t>
      </w:r>
    </w:p>
    <w:p w14:paraId="691F3256" w14:textId="77777777" w:rsidR="00EF6C25" w:rsidRPr="00EF6C25" w:rsidRDefault="00EF6C25" w:rsidP="00EF6C25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EF6C2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exercer a coordenação e supervisão do desenvolvimento do projeto, zelando pela execução das ações conforme previsto na proposta aprovada;</w:t>
      </w:r>
    </w:p>
    <w:p w14:paraId="6CDB06C6" w14:textId="77777777" w:rsidR="00EF6C25" w:rsidRPr="00EF6C25" w:rsidRDefault="00EF6C25" w:rsidP="00EF6C25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EF6C2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coordenar a equipe envolvida, visando ao cumprimento dos objetivos estabelecidos no projeto;</w:t>
      </w:r>
    </w:p>
    <w:p w14:paraId="299FCB99" w14:textId="77777777" w:rsidR="00EF6C25" w:rsidRPr="00EF6C25" w:rsidRDefault="00EF6C25" w:rsidP="00EF6C25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EF6C2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prestar contas da utilização dos recursos financeiros, conforme cronograma de execução aprovado;</w:t>
      </w:r>
    </w:p>
    <w:p w14:paraId="7252752F" w14:textId="77777777" w:rsidR="00EF6C25" w:rsidRPr="00EF6C25" w:rsidRDefault="00EF6C25" w:rsidP="00EF6C25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EF6C2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responsabilizar-me pelos materiais utilizados no projeto, otimizando seu uso, garantindo sua conservação e segurança durante o período de execução;</w:t>
      </w:r>
    </w:p>
    <w:p w14:paraId="60668CA6" w14:textId="77777777" w:rsidR="00EF6C25" w:rsidRPr="00EF6C25" w:rsidRDefault="00EF6C25" w:rsidP="00EF6C25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EF6C2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apresentar os resultados ou andamento do projeto em eventos institucionais, sempre que solicitado;</w:t>
      </w:r>
    </w:p>
    <w:p w14:paraId="592EB0D1" w14:textId="77777777" w:rsidR="00EF6C25" w:rsidRPr="00EF6C25" w:rsidRDefault="00EF6C25" w:rsidP="00EF6C25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EF6C2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elaborar e apresentar os relatórios parcial e final, conforme o calendário e orientações estabelecidos no Edital nº 79/2026/REIT - CGAB/IFRO, de 24 de junho de 2026 (SEI nº </w:t>
      </w:r>
      <w:hyperlink r:id="rId5" w:tgtFrame="_blank" w:history="1">
        <w:r w:rsidRPr="00EF6C25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pt-BR"/>
            <w14:ligatures w14:val="none"/>
          </w:rPr>
          <w:t>3064548</w:t>
        </w:r>
      </w:hyperlink>
      <w:r w:rsidRPr="00EF6C2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)</w:t>
      </w:r>
      <w:r w:rsidRPr="00EF6C25">
        <w:rPr>
          <w:rFonts w:ascii="Times New Roman" w:eastAsia="Times New Roman" w:hAnsi="Times New Roman" w:cs="Times New Roman"/>
          <w:color w:val="FF0000"/>
          <w:kern w:val="0"/>
          <w:lang w:eastAsia="pt-BR"/>
          <w14:ligatures w14:val="none"/>
        </w:rPr>
        <w:t>;</w:t>
      </w:r>
    </w:p>
    <w:p w14:paraId="6F422D12" w14:textId="77777777" w:rsidR="00EF6C25" w:rsidRPr="00EF6C25" w:rsidRDefault="00EF6C25" w:rsidP="00EF6C25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EF6C2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zelar pelo cumprimento das normas institucionais, contribuindo para o alcance dos objetivos da Política de Saúde e Qualidade de Vida no Trabalho (PSQVT) do IFRO.</w:t>
      </w:r>
    </w:p>
    <w:p w14:paraId="0B9D615A" w14:textId="77777777" w:rsidR="00EF6C25" w:rsidRDefault="00EF6C25" w:rsidP="00EF6C25">
      <w:pPr>
        <w:spacing w:after="0" w:line="240" w:lineRule="auto"/>
        <w:ind w:left="20" w:right="20"/>
        <w:jc w:val="right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</w:p>
    <w:p w14:paraId="58C80200" w14:textId="580D26FB" w:rsidR="00EF6C25" w:rsidRPr="00EF6C25" w:rsidRDefault="00EF6C25" w:rsidP="00EF6C25">
      <w:pPr>
        <w:spacing w:after="0" w:line="240" w:lineRule="auto"/>
        <w:ind w:left="20" w:right="20"/>
        <w:jc w:val="right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EF6C2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[Cidade]/[UF], [dia] de [mês] de [ano].</w:t>
      </w:r>
    </w:p>
    <w:p w14:paraId="0C019A96" w14:textId="77777777" w:rsidR="00EF6C25" w:rsidRPr="00EF6C25" w:rsidRDefault="00EF6C25" w:rsidP="00EF6C25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EF6C2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</w:p>
    <w:p w14:paraId="34942524" w14:textId="77777777" w:rsidR="00EF6C25" w:rsidRPr="00EF6C25" w:rsidRDefault="00EF6C25" w:rsidP="00EF6C25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EF6C2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(Assinado eletronicamente)</w:t>
      </w:r>
    </w:p>
    <w:p w14:paraId="6A259F4E" w14:textId="2FAC636F" w:rsidR="00E54BA3" w:rsidRDefault="00EF6C25" w:rsidP="00EF6C25">
      <w:pPr>
        <w:spacing w:after="0" w:line="240" w:lineRule="auto"/>
        <w:ind w:left="20" w:right="20"/>
        <w:jc w:val="center"/>
      </w:pPr>
      <w:r w:rsidRPr="00EF6C2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NOME DO(A) COORDENADOR(A) DO PROJETO</w:t>
      </w:r>
    </w:p>
    <w:sectPr w:rsidR="00E54B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85474A"/>
    <w:multiLevelType w:val="hybridMultilevel"/>
    <w:tmpl w:val="50263E3E"/>
    <w:lvl w:ilvl="0" w:tplc="04160013">
      <w:start w:val="1"/>
      <w:numFmt w:val="upperRoman"/>
      <w:lvlText w:val="%1."/>
      <w:lvlJc w:val="righ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839029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C25"/>
    <w:rsid w:val="00011DFC"/>
    <w:rsid w:val="00167753"/>
    <w:rsid w:val="002B6BA9"/>
    <w:rsid w:val="003355BD"/>
    <w:rsid w:val="003C3346"/>
    <w:rsid w:val="00477DBF"/>
    <w:rsid w:val="00BD4B56"/>
    <w:rsid w:val="00BF432A"/>
    <w:rsid w:val="00C842DB"/>
    <w:rsid w:val="00D9757E"/>
    <w:rsid w:val="00E46F19"/>
    <w:rsid w:val="00E54BA3"/>
    <w:rsid w:val="00EA0A6F"/>
    <w:rsid w:val="00EF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0B34F"/>
  <w15:chartTrackingRefBased/>
  <w15:docId w15:val="{BF9590AC-F241-4A98-AB8C-30503AF56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F6C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F6C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F6C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F6C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F6C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F6C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F6C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F6C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F6C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F6C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F6C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F6C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F6C2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F6C2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F6C2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F6C2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F6C2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F6C2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F6C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F6C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F6C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F6C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F6C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F6C2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F6C2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F6C2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F6C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F6C2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F6C2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EF6C25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F6C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ei.ifro.edu.br/sei/controlador.php?acao=protocolo_visualizar&amp;id_protocolo=3246538&amp;id_procedimento_atual=3152865&amp;infra_sistema=100000100&amp;infra_unidade_atual=110001349&amp;infra_hash=43c70f977a8b7f009fabd60e3aee286f62f98510016c49face0151dce4d9bb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2035</Characters>
  <Application>Microsoft Office Word</Application>
  <DocSecurity>0</DocSecurity>
  <Lines>55</Lines>
  <Paragraphs>24</Paragraphs>
  <ScaleCrop>false</ScaleCrop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Araldi Rodrigues</dc:creator>
  <cp:keywords/>
  <dc:description/>
  <cp:lastModifiedBy>Sandra Araldi Rodrigues</cp:lastModifiedBy>
  <cp:revision>1</cp:revision>
  <dcterms:created xsi:type="dcterms:W3CDTF">2026-06-24T16:05:00Z</dcterms:created>
  <dcterms:modified xsi:type="dcterms:W3CDTF">2026-06-24T16:07:00Z</dcterms:modified>
</cp:coreProperties>
</file>