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2B5A" w14:textId="77777777" w:rsidR="004C2858" w:rsidRDefault="004C2858">
      <w:pPr>
        <w:pStyle w:val="Corpodetexto"/>
        <w:spacing w:before="9"/>
        <w:rPr>
          <w:sz w:val="14"/>
        </w:rPr>
      </w:pPr>
    </w:p>
    <w:p w14:paraId="1CBB12FC" w14:textId="77777777" w:rsidR="004C2858" w:rsidRDefault="00AD09D7">
      <w:pPr>
        <w:pStyle w:val="Corpodetexto"/>
        <w:ind w:left="217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7EBA6476" wp14:editId="4FACFF2C">
            <wp:extent cx="4088606" cy="49063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8606" cy="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4079E" w14:textId="77777777" w:rsidR="004C2858" w:rsidRDefault="004C2858">
      <w:pPr>
        <w:pStyle w:val="Corpodetexto"/>
        <w:spacing w:before="87"/>
        <w:rPr>
          <w:sz w:val="17"/>
        </w:rPr>
      </w:pPr>
    </w:p>
    <w:p w14:paraId="14350979" w14:textId="77777777" w:rsidR="004C2858" w:rsidRDefault="004C2858">
      <w:pPr>
        <w:rPr>
          <w:sz w:val="20"/>
        </w:rPr>
        <w:sectPr w:rsidR="004C2858">
          <w:headerReference w:type="default" r:id="rId7"/>
          <w:footerReference w:type="default" r:id="rId8"/>
          <w:type w:val="continuous"/>
          <w:pgSz w:w="11900" w:h="16840"/>
          <w:pgMar w:top="560" w:right="440" w:bottom="460" w:left="540" w:header="284" w:footer="268" w:gutter="0"/>
          <w:pgNumType w:start="1"/>
          <w:cols w:space="720"/>
        </w:sectPr>
      </w:pPr>
    </w:p>
    <w:p w14:paraId="51B92EF6" w14:textId="77777777" w:rsidR="004C2858" w:rsidRDefault="00AD09D7">
      <w:pPr>
        <w:rPr>
          <w:sz w:val="16"/>
        </w:rPr>
      </w:pPr>
      <w:r>
        <w:br w:type="column"/>
      </w:r>
    </w:p>
    <w:p w14:paraId="484B8290" w14:textId="77777777" w:rsidR="004C2858" w:rsidRDefault="004C2858">
      <w:pPr>
        <w:pStyle w:val="Corpodetexto"/>
      </w:pPr>
    </w:p>
    <w:p w14:paraId="13DC9712" w14:textId="77777777" w:rsidR="004C2858" w:rsidRDefault="004C2858">
      <w:pPr>
        <w:pStyle w:val="Corpodetexto"/>
        <w:spacing w:before="61"/>
      </w:pPr>
    </w:p>
    <w:p w14:paraId="109C4F54" w14:textId="77777777" w:rsidR="004C2858" w:rsidRDefault="00AD09D7">
      <w:pPr>
        <w:ind w:right="3862"/>
        <w:jc w:val="center"/>
        <w:rPr>
          <w:b/>
          <w:sz w:val="16"/>
        </w:rPr>
      </w:pPr>
      <w:r>
        <w:rPr>
          <w:b/>
          <w:sz w:val="16"/>
        </w:rPr>
        <w:t xml:space="preserve">ANEXO </w:t>
      </w:r>
      <w:r>
        <w:rPr>
          <w:b/>
          <w:spacing w:val="-10"/>
          <w:sz w:val="16"/>
        </w:rPr>
        <w:t>I</w:t>
      </w:r>
    </w:p>
    <w:p w14:paraId="19088E22" w14:textId="728DE0A0" w:rsidR="004C2858" w:rsidRPr="00D748D2" w:rsidRDefault="00AD09D7" w:rsidP="00D748D2">
      <w:pPr>
        <w:spacing w:before="76"/>
        <w:ind w:left="40" w:right="3862"/>
        <w:jc w:val="center"/>
        <w:rPr>
          <w:b/>
          <w:sz w:val="16"/>
        </w:rPr>
        <w:sectPr w:rsidR="004C2858" w:rsidRPr="00D748D2">
          <w:type w:val="continuous"/>
          <w:pgSz w:w="11900" w:h="16840"/>
          <w:pgMar w:top="560" w:right="440" w:bottom="460" w:left="540" w:header="284" w:footer="268" w:gutter="0"/>
          <w:cols w:num="2" w:space="720" w:equalWidth="0">
            <w:col w:w="3057" w:space="728"/>
            <w:col w:w="7135"/>
          </w:cols>
        </w:sectPr>
      </w:pPr>
      <w:r>
        <w:rPr>
          <w:b/>
          <w:spacing w:val="-2"/>
          <w:sz w:val="16"/>
        </w:rPr>
        <w:t>SOLICITAÇÃO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DE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CAPACITAÇÃO</w:t>
      </w:r>
      <w:r>
        <w:rPr>
          <w:b/>
          <w:spacing w:val="4"/>
          <w:sz w:val="16"/>
        </w:rPr>
        <w:t xml:space="preserve"> </w:t>
      </w:r>
      <w:r w:rsidR="00FA3E06">
        <w:rPr>
          <w:b/>
          <w:spacing w:val="-2"/>
          <w:sz w:val="16"/>
        </w:rPr>
        <w:t>202</w:t>
      </w:r>
      <w:r w:rsidR="00D748D2">
        <w:rPr>
          <w:b/>
          <w:spacing w:val="-2"/>
          <w:sz w:val="16"/>
        </w:rPr>
        <w:t>6</w:t>
      </w:r>
    </w:p>
    <w:p w14:paraId="78417767" w14:textId="77777777" w:rsidR="004C2858" w:rsidRDefault="004C2858">
      <w:pPr>
        <w:pStyle w:val="Corpodetexto"/>
        <w:spacing w:before="5"/>
        <w:rPr>
          <w:b/>
          <w:sz w:val="7"/>
        </w:rPr>
      </w:pPr>
    </w:p>
    <w:p w14:paraId="028EAE72" w14:textId="77777777" w:rsidR="004C2858" w:rsidRDefault="00AD09D7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DD61247" wp14:editId="28880B75">
                <wp:extent cx="6957391" cy="1474857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7391" cy="1474857"/>
                          <a:chOff x="0" y="0"/>
                          <a:chExt cx="6789420" cy="1435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28750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0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35100">
                                <a:moveTo>
                                  <a:pt x="0" y="14351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428750"/>
                                </a:lnTo>
                                <a:lnTo>
                                  <a:pt x="0" y="1435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677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6350">
                                <a:moveTo>
                                  <a:pt x="676999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69992" y="0"/>
                                </a:lnTo>
                                <a:lnTo>
                                  <a:pt x="676999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409700"/>
                            <a:ext cx="6770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6350">
                                <a:moveTo>
                                  <a:pt x="676999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69992" y="0"/>
                                </a:lnTo>
                                <a:lnTo>
                                  <a:pt x="676999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35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97000">
                                <a:moveTo>
                                  <a:pt x="0" y="13970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1390650"/>
                                </a:lnTo>
                                <a:lnTo>
                                  <a:pt x="0" y="139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875" y="25399"/>
                            <a:ext cx="6607561" cy="139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80F8D" w14:textId="77777777" w:rsidR="004C2858" w:rsidRDefault="00AD09D7">
                              <w:pPr>
                                <w:spacing w:before="95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  <w:p w14:paraId="46B93EB5" w14:textId="0348540F"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1 - </w:t>
                              </w:r>
                              <w:r w:rsidR="002E6619" w:rsidRPr="002E6619">
                                <w:rPr>
                                  <w:sz w:val="16"/>
                                </w:rPr>
                                <w:t>ações de aperfeiçoamento (cursos mínimo de 180h)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;</w:t>
                              </w:r>
                            </w:p>
                            <w:p w14:paraId="73C85C89" w14:textId="59EA35AF" w:rsidR="004C2858" w:rsidRPr="001F41A3" w:rsidRDefault="00AD09D7" w:rsidP="00301254">
                              <w:pPr>
                                <w:spacing w:before="76" w:line="338" w:lineRule="auto"/>
                                <w:ind w:left="105" w:right="57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ações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capacitação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envolvam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custos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passagens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diárias;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3 - cursos técnicos, de graduação ou pós-graduação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lato sensu</w:t>
                              </w:r>
                              <w:r w:rsidR="00813926">
                                <w:rPr>
                                  <w:i/>
                                  <w:sz w:val="16"/>
                                </w:rPr>
                                <w:t xml:space="preserve"> </w:t>
                              </w:r>
                              <w:r w:rsidR="00813926">
                                <w:rPr>
                                  <w:iCs/>
                                  <w:sz w:val="16"/>
                                </w:rPr>
                                <w:t xml:space="preserve">e </w:t>
                              </w:r>
                              <w:r w:rsidR="00301254" w:rsidRPr="001F41A3">
                                <w:rPr>
                                  <w:i/>
                                  <w:iCs/>
                                  <w:sz w:val="16"/>
                                </w:rPr>
                                <w:t>stricto sensu</w:t>
                              </w:r>
                              <w:r w:rsidRPr="001F41A3">
                                <w:rPr>
                                  <w:sz w:val="16"/>
                                </w:rPr>
                                <w:t>.</w:t>
                              </w:r>
                            </w:p>
                            <w:p w14:paraId="6892E1C3" w14:textId="765E7AC4" w:rsidR="004C2858" w:rsidRDefault="00AD09D7">
                              <w:pPr>
                                <w:spacing w:before="1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FOI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CONTEMPLADO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EDITAL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CAPACITAÇÃO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FA3E06">
                                <w:rPr>
                                  <w:b/>
                                  <w:sz w:val="16"/>
                                </w:rPr>
                                <w:t>202</w:t>
                              </w:r>
                              <w:r w:rsidR="002E6619">
                                <w:rPr>
                                  <w:b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ATÉ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7F544F">
                                <w:rPr>
                                  <w:b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EDITAL?</w:t>
                              </w:r>
                            </w:p>
                            <w:p w14:paraId="65EBE88E" w14:textId="77777777"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SIM</w:t>
                              </w:r>
                            </w:p>
                            <w:p w14:paraId="26456CF3" w14:textId="77777777" w:rsidR="004C2858" w:rsidRDefault="00AD09D7">
                              <w:pPr>
                                <w:spacing w:before="76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)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61247" id="Group 6" o:spid="_x0000_s1026" style="width:547.85pt;height:116.15pt;mso-position-horizontal-relative:char;mso-position-vertical-relative:line" coordsize="67894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">
                <v:shape id="Graphic 7" o:spid="_x0000_s1027" style="position:absolute;width:67894;height:63;visibility:visible;mso-wrap-style:square;v-text-anchor:top" coordsize="6789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" path="m6789042,6350l,6350,,,6789042,r,6350xe" fillcolor="gray" stroked="f">
                  <v:path arrowok="t"/>
                </v:shape>
                <v:shape id="Graphic 8" o:spid="_x0000_s1028" style="position:absolute;top:14287;width:67894;height:64;visibility:visible;mso-wrap-style:square;v-text-anchor:top" coordsize="6789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" path="m6789042,6350l,6350,,,6789042,r,6350xe" fillcolor="#2b2b2b" stroked="f">
                  <v:path arrowok="t"/>
                </v:shape>
                <v:shape id="Graphic 9" o:spid="_x0000_s1029" style="position:absolute;width:63;height:14351;visibility:visible;mso-wrap-style:square;v-text-anchor:top" coordsize="6350,143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" path="m,1435100l,,6350,r,1428750l,1435100xe" fillcolor="gray" stroked="f">
                  <v:path arrowok="t"/>
                </v:shape>
                <v:shape id="Graphic 10" o:spid="_x0000_s1030" style="position:absolute;left:190;top:190;width:67704;height:64;visibility:visible;mso-wrap-style:square;v-text-anchor:top" coordsize="6770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" path="m6769992,6350l,6350,,,6769992,r,6350xe" fillcolor="#2b2b2b" stroked="f">
                  <v:path arrowok="t"/>
                </v:shape>
                <v:shape id="Graphic 11" o:spid="_x0000_s1031" style="position:absolute;left:190;top:14097;width:67704;height:63;visibility:visible;mso-wrap-style:square;v-text-anchor:top" coordsize="6770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" path="m6769992,6350l,6350,,,6769992,r,6350xe" fillcolor="gray" stroked="f">
                  <v:path arrowok="t"/>
                </v:shape>
                <v:shape id="Graphic 12" o:spid="_x0000_s1032" style="position:absolute;left:190;top:190;width:64;height:13970;visibility:visible;mso-wrap-style:square;v-text-anchor:top" coordsize="6350,139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" path="m,1397000l,,6350,r,1390650l,1397000xe" fillcolor="#2b2b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left:158;top:253;width:66076;height:13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9380F8D" w14:textId="77777777" w:rsidR="004C2858" w:rsidRDefault="00AD09D7">
                        <w:pPr>
                          <w:spacing w:before="95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MODALIDADE:</w:t>
                        </w:r>
                      </w:p>
                      <w:p w14:paraId="46B93EB5" w14:textId="0348540F"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1 - </w:t>
                        </w:r>
                        <w:r w:rsidR="002E6619" w:rsidRPr="002E6619">
                          <w:rPr>
                            <w:sz w:val="16"/>
                          </w:rPr>
                          <w:t>ações de aperfeiçoamento (cursos mínimo de 180h)</w:t>
                        </w:r>
                        <w:r>
                          <w:rPr>
                            <w:spacing w:val="-4"/>
                            <w:sz w:val="16"/>
                          </w:rPr>
                          <w:t>;</w:t>
                        </w:r>
                      </w:p>
                      <w:p w14:paraId="73C85C89" w14:textId="59EA35AF" w:rsidR="004C2858" w:rsidRPr="001F41A3" w:rsidRDefault="00AD09D7" w:rsidP="00301254">
                        <w:pPr>
                          <w:spacing w:before="76" w:line="338" w:lineRule="auto"/>
                          <w:ind w:left="105" w:right="57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7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ações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capacitação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envolvam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custos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passagens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diárias;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3 - cursos técnicos, de graduação ou pós-graduação </w:t>
                        </w:r>
                        <w:r>
                          <w:rPr>
                            <w:i/>
                            <w:sz w:val="16"/>
                          </w:rPr>
                          <w:t>lato sensu</w:t>
                        </w:r>
                        <w:r w:rsidR="00813926">
                          <w:rPr>
                            <w:i/>
                            <w:sz w:val="16"/>
                          </w:rPr>
                          <w:t xml:space="preserve"> </w:t>
                        </w:r>
                        <w:r w:rsidR="00813926">
                          <w:rPr>
                            <w:iCs/>
                            <w:sz w:val="16"/>
                          </w:rPr>
                          <w:t xml:space="preserve">e </w:t>
                        </w:r>
                        <w:r w:rsidR="00301254" w:rsidRPr="001F41A3">
                          <w:rPr>
                            <w:i/>
                            <w:iCs/>
                            <w:sz w:val="16"/>
                          </w:rPr>
                          <w:t>stricto sensu</w:t>
                        </w:r>
                        <w:r w:rsidRPr="001F41A3">
                          <w:rPr>
                            <w:sz w:val="16"/>
                          </w:rPr>
                          <w:t>.</w:t>
                        </w:r>
                      </w:p>
                      <w:p w14:paraId="6892E1C3" w14:textId="765E7AC4" w:rsidR="004C2858" w:rsidRDefault="00AD09D7">
                        <w:pPr>
                          <w:spacing w:before="1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FOI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CONTEMPLADO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EDITAL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CAPACITAÇÃO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CAMPUS</w:t>
                        </w:r>
                        <w:r>
                          <w:rPr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ANO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FA3E06">
                          <w:rPr>
                            <w:b/>
                            <w:sz w:val="16"/>
                          </w:rPr>
                          <w:t>202</w:t>
                        </w:r>
                        <w:r w:rsidR="002E6619">
                          <w:rPr>
                            <w:b/>
                            <w:sz w:val="16"/>
                          </w:rPr>
                          <w:t>5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ATÉ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DATA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PUBLICAÇÃO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 w:rsidR="007F544F">
                          <w:rPr>
                            <w:b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</w:rPr>
                          <w:t>STE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EDITAL?</w:t>
                        </w:r>
                      </w:p>
                      <w:p w14:paraId="65EBE88E" w14:textId="77777777"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SIM</w:t>
                        </w:r>
                      </w:p>
                      <w:p w14:paraId="26456CF3" w14:textId="77777777" w:rsidR="004C2858" w:rsidRDefault="00AD09D7">
                        <w:pPr>
                          <w:spacing w:before="76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) </w:t>
                        </w:r>
                        <w:r>
                          <w:rPr>
                            <w:spacing w:val="-5"/>
                            <w:sz w:val="16"/>
                          </w:rPr>
                          <w:t>NÃO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C700FD" w14:textId="77777777" w:rsidR="004C2858" w:rsidRDefault="004C2858">
      <w:pPr>
        <w:pStyle w:val="Corpodetexto"/>
        <w:spacing w:before="95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50"/>
        <w:gridCol w:w="4221"/>
      </w:tblGrid>
      <w:tr w:rsidR="004C2858" w14:paraId="7210ADD4" w14:textId="77777777">
        <w:trPr>
          <w:trHeight w:val="630"/>
        </w:trPr>
        <w:tc>
          <w:tcPr>
            <w:tcW w:w="10671" w:type="dxa"/>
            <w:gridSpan w:val="2"/>
            <w:tcBorders>
              <w:right w:val="nil"/>
            </w:tcBorders>
          </w:tcPr>
          <w:p w14:paraId="0B7DBEE2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DO(A) </w:t>
            </w:r>
            <w:r>
              <w:rPr>
                <w:spacing w:val="-2"/>
                <w:sz w:val="16"/>
              </w:rPr>
              <w:t>SERVIDOR(A)</w:t>
            </w:r>
          </w:p>
        </w:tc>
      </w:tr>
      <w:tr w:rsidR="004C2858" w14:paraId="3973BD95" w14:textId="77777777">
        <w:trPr>
          <w:trHeight w:val="629"/>
        </w:trPr>
        <w:tc>
          <w:tcPr>
            <w:tcW w:w="6450" w:type="dxa"/>
          </w:tcPr>
          <w:p w14:paraId="04E99408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CARGO </w:t>
            </w:r>
            <w:r>
              <w:rPr>
                <w:spacing w:val="-2"/>
                <w:sz w:val="16"/>
              </w:rPr>
              <w:t>EFETIVO</w:t>
            </w:r>
          </w:p>
        </w:tc>
        <w:tc>
          <w:tcPr>
            <w:tcW w:w="4221" w:type="dxa"/>
            <w:tcBorders>
              <w:right w:val="nil"/>
            </w:tcBorders>
          </w:tcPr>
          <w:p w14:paraId="0FE0ADAF" w14:textId="77777777"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6"/>
                <w:sz w:val="16"/>
              </w:rPr>
              <w:t>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 ADMISSÃO</w:t>
            </w:r>
          </w:p>
        </w:tc>
      </w:tr>
      <w:tr w:rsidR="004C2858" w14:paraId="4C31DAF1" w14:textId="77777777">
        <w:trPr>
          <w:trHeight w:val="630"/>
        </w:trPr>
        <w:tc>
          <w:tcPr>
            <w:tcW w:w="6450" w:type="dxa"/>
          </w:tcPr>
          <w:p w14:paraId="283CE103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ATUAL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ESCOLARIDADE/FORMAÇÃO/HABILITAÇÃO</w:t>
            </w:r>
          </w:p>
        </w:tc>
        <w:tc>
          <w:tcPr>
            <w:tcW w:w="4221" w:type="dxa"/>
            <w:tcBorders>
              <w:right w:val="nil"/>
            </w:tcBorders>
          </w:tcPr>
          <w:p w14:paraId="4290E870" w14:textId="77777777" w:rsidR="004C2858" w:rsidRDefault="004C285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C2858" w14:paraId="07AE529E" w14:textId="77777777">
        <w:trPr>
          <w:trHeight w:val="370"/>
        </w:trPr>
        <w:tc>
          <w:tcPr>
            <w:tcW w:w="10671" w:type="dxa"/>
            <w:gridSpan w:val="2"/>
            <w:tcBorders>
              <w:right w:val="nil"/>
            </w:tcBorders>
          </w:tcPr>
          <w:p w14:paraId="2FA9299E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REQUERIMENTO</w:t>
            </w:r>
          </w:p>
        </w:tc>
      </w:tr>
      <w:tr w:rsidR="004C2858" w14:paraId="6B78DB71" w14:textId="77777777">
        <w:trPr>
          <w:trHeight w:val="890"/>
        </w:trPr>
        <w:tc>
          <w:tcPr>
            <w:tcW w:w="10671" w:type="dxa"/>
            <w:gridSpan w:val="2"/>
            <w:tcBorders>
              <w:right w:val="nil"/>
            </w:tcBorders>
          </w:tcPr>
          <w:p w14:paraId="45A41E10" w14:textId="77777777" w:rsidR="004C2858" w:rsidRDefault="004C2858">
            <w:pPr>
              <w:pStyle w:val="TableParagraph"/>
              <w:spacing w:before="161"/>
              <w:ind w:left="0"/>
              <w:rPr>
                <w:b/>
                <w:sz w:val="16"/>
              </w:rPr>
            </w:pPr>
          </w:p>
          <w:p w14:paraId="44221B29" w14:textId="77777777" w:rsidR="004C2858" w:rsidRDefault="00AD09D7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Requer participação em ação de capacitação, para tanto </w:t>
            </w:r>
            <w:r>
              <w:rPr>
                <w:spacing w:val="-2"/>
                <w:sz w:val="16"/>
              </w:rPr>
              <w:t>informo:</w:t>
            </w:r>
          </w:p>
        </w:tc>
      </w:tr>
      <w:tr w:rsidR="004C2858" w14:paraId="0DC85541" w14:textId="77777777">
        <w:trPr>
          <w:trHeight w:val="369"/>
        </w:trPr>
        <w:tc>
          <w:tcPr>
            <w:tcW w:w="6450" w:type="dxa"/>
          </w:tcPr>
          <w:p w14:paraId="16877F4E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pacing w:val="-2"/>
                <w:sz w:val="16"/>
              </w:rPr>
              <w:t>Evento/ação:</w:t>
            </w:r>
          </w:p>
        </w:tc>
        <w:tc>
          <w:tcPr>
            <w:tcW w:w="4221" w:type="dxa"/>
            <w:tcBorders>
              <w:right w:val="nil"/>
            </w:tcBorders>
          </w:tcPr>
          <w:p w14:paraId="672B938C" w14:textId="77777777"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 xml:space="preserve">Previsão de conclusão da ação </w:t>
            </w:r>
            <w:r>
              <w:rPr>
                <w:spacing w:val="-2"/>
                <w:sz w:val="16"/>
              </w:rPr>
              <w:t>solicitada:</w:t>
            </w:r>
          </w:p>
        </w:tc>
      </w:tr>
      <w:tr w:rsidR="004C2858" w14:paraId="06EA133E" w14:textId="77777777">
        <w:trPr>
          <w:trHeight w:val="370"/>
        </w:trPr>
        <w:tc>
          <w:tcPr>
            <w:tcW w:w="6450" w:type="dxa"/>
          </w:tcPr>
          <w:p w14:paraId="597B4799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Local:</w:t>
            </w:r>
          </w:p>
        </w:tc>
        <w:tc>
          <w:tcPr>
            <w:tcW w:w="4221" w:type="dxa"/>
            <w:tcBorders>
              <w:right w:val="nil"/>
            </w:tcBorders>
          </w:tcPr>
          <w:p w14:paraId="6976A021" w14:textId="77777777"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Período:</w:t>
            </w:r>
          </w:p>
        </w:tc>
      </w:tr>
      <w:tr w:rsidR="004C2858" w14:paraId="2273CCD1" w14:textId="77777777">
        <w:trPr>
          <w:trHeight w:val="2630"/>
        </w:trPr>
        <w:tc>
          <w:tcPr>
            <w:tcW w:w="10671" w:type="dxa"/>
            <w:gridSpan w:val="2"/>
            <w:tcBorders>
              <w:bottom w:val="double" w:sz="4" w:space="0" w:color="808080"/>
              <w:right w:val="nil"/>
            </w:tcBorders>
          </w:tcPr>
          <w:p w14:paraId="5CF0F1A9" w14:textId="77777777" w:rsidR="004C2858" w:rsidRDefault="00AD09D7">
            <w:pPr>
              <w:pStyle w:val="TableParagraph"/>
              <w:spacing w:before="88" w:line="23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concessão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incentivo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pleiteado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(deverá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constar,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obrigatoriamente,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qual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cargo/atividade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ocupante,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atualidade,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disciplina(s) que ministra).</w:t>
            </w:r>
          </w:p>
        </w:tc>
      </w:tr>
    </w:tbl>
    <w:p w14:paraId="4F854165" w14:textId="77777777" w:rsidR="004C2858" w:rsidRDefault="004C2858">
      <w:pPr>
        <w:pStyle w:val="Corpodetexto"/>
        <w:spacing w:before="122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790"/>
        <w:gridCol w:w="6051"/>
      </w:tblGrid>
      <w:tr w:rsidR="004C2858" w14:paraId="331C3F6D" w14:textId="77777777">
        <w:trPr>
          <w:trHeight w:val="369"/>
        </w:trPr>
        <w:tc>
          <w:tcPr>
            <w:tcW w:w="3830" w:type="dxa"/>
          </w:tcPr>
          <w:p w14:paraId="462AA6DE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capacitação é ofertada por alguma escola de </w:t>
            </w:r>
            <w:r>
              <w:rPr>
                <w:spacing w:val="-2"/>
                <w:sz w:val="16"/>
              </w:rPr>
              <w:t>governo?</w:t>
            </w:r>
          </w:p>
        </w:tc>
        <w:tc>
          <w:tcPr>
            <w:tcW w:w="790" w:type="dxa"/>
          </w:tcPr>
          <w:p w14:paraId="6D50710E" w14:textId="77777777" w:rsidR="004C2858" w:rsidRDefault="00AD09D7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Sim</w:t>
            </w:r>
          </w:p>
        </w:tc>
        <w:tc>
          <w:tcPr>
            <w:tcW w:w="6051" w:type="dxa"/>
            <w:tcBorders>
              <w:right w:val="nil"/>
            </w:tcBorders>
          </w:tcPr>
          <w:p w14:paraId="420E2131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60"/>
                <w:sz w:val="16"/>
              </w:rPr>
              <w:t xml:space="preserve">  </w:t>
            </w:r>
            <w:r>
              <w:rPr>
                <w:sz w:val="16"/>
              </w:rPr>
              <w:t xml:space="preserve">) </w:t>
            </w:r>
            <w:r>
              <w:rPr>
                <w:spacing w:val="-5"/>
                <w:sz w:val="16"/>
              </w:rPr>
              <w:t>Não</w:t>
            </w:r>
          </w:p>
        </w:tc>
      </w:tr>
      <w:tr w:rsidR="004C2858" w14:paraId="435CE726" w14:textId="77777777">
        <w:trPr>
          <w:trHeight w:val="1150"/>
        </w:trPr>
        <w:tc>
          <w:tcPr>
            <w:tcW w:w="10671" w:type="dxa"/>
            <w:gridSpan w:val="3"/>
            <w:tcBorders>
              <w:bottom w:val="double" w:sz="4" w:space="0" w:color="808080"/>
              <w:right w:val="nil"/>
            </w:tcBorders>
          </w:tcPr>
          <w:p w14:paraId="5DB9FE48" w14:textId="77777777" w:rsidR="004C2858" w:rsidRDefault="00AD09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Se não, justifique a escolha desta </w:t>
            </w:r>
            <w:r>
              <w:rPr>
                <w:spacing w:val="-2"/>
                <w:sz w:val="16"/>
              </w:rPr>
              <w:t>empresa/instituição:</w:t>
            </w:r>
          </w:p>
        </w:tc>
      </w:tr>
    </w:tbl>
    <w:p w14:paraId="5E1C7239" w14:textId="77777777" w:rsidR="004C2858" w:rsidRDefault="00AD09D7">
      <w:pPr>
        <w:pStyle w:val="Corpodetexto"/>
        <w:spacing w:before="66"/>
        <w:ind w:left="189"/>
      </w:pPr>
      <w:r>
        <w:rPr>
          <w:b/>
        </w:rPr>
        <w:t>Escola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Governo</w:t>
      </w:r>
      <w:r>
        <w:t>:</w:t>
      </w:r>
      <w:r>
        <w:rPr>
          <w:spacing w:val="-1"/>
        </w:rPr>
        <w:t xml:space="preserve"> </w:t>
      </w:r>
      <w:r>
        <w:t>Instituições</w:t>
      </w:r>
      <w:r>
        <w:rPr>
          <w:spacing w:val="-1"/>
        </w:rPr>
        <w:t xml:space="preserve"> </w:t>
      </w:r>
      <w:r>
        <w:t>destinadas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incluídas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estrutura</w:t>
      </w:r>
      <w:r>
        <w:rPr>
          <w:spacing w:val="-1"/>
        </w:rPr>
        <w:t xml:space="preserve"> </w:t>
      </w:r>
      <w:r>
        <w:t>publica</w:t>
      </w:r>
      <w:r>
        <w:rPr>
          <w:spacing w:val="-1"/>
        </w:rPr>
        <w:t xml:space="preserve"> </w:t>
      </w:r>
      <w:r>
        <w:t>federal.</w:t>
      </w:r>
      <w:r>
        <w:rPr>
          <w:spacing w:val="-1"/>
        </w:rPr>
        <w:t xml:space="preserve"> </w:t>
      </w:r>
      <w:r>
        <w:t>(Ex.:</w:t>
      </w:r>
      <w:r>
        <w:rPr>
          <w:spacing w:val="-1"/>
        </w:rPr>
        <w:t xml:space="preserve"> </w:t>
      </w:r>
      <w:r>
        <w:t xml:space="preserve">ENAP, </w:t>
      </w:r>
      <w:r>
        <w:rPr>
          <w:spacing w:val="-2"/>
        </w:rPr>
        <w:t>ESAF).</w:t>
      </w:r>
    </w:p>
    <w:p w14:paraId="0456D13F" w14:textId="77777777" w:rsidR="004C2858" w:rsidRDefault="00AD09D7">
      <w:pPr>
        <w:pStyle w:val="Corpodetexto"/>
        <w:spacing w:before="92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C62203" wp14:editId="5E139D90">
                <wp:simplePos x="0" y="0"/>
                <wp:positionH relativeFrom="page">
                  <wp:posOffset>412750</wp:posOffset>
                </wp:positionH>
                <wp:positionV relativeFrom="paragraph">
                  <wp:posOffset>219719</wp:posOffset>
                </wp:positionV>
                <wp:extent cx="6789420" cy="3403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9420" cy="340360"/>
                          <a:chOff x="0" y="0"/>
                          <a:chExt cx="6789420" cy="3403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2"/>
                            <a:ext cx="678942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340360">
                                <a:moveTo>
                                  <a:pt x="6789052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40309"/>
                                </a:lnTo>
                                <a:lnTo>
                                  <a:pt x="6350" y="340309"/>
                                </a:lnTo>
                                <a:lnTo>
                                  <a:pt x="6350" y="6350"/>
                                </a:lnTo>
                                <a:lnTo>
                                  <a:pt x="6789052" y="6350"/>
                                </a:lnTo>
                                <a:lnTo>
                                  <a:pt x="6789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37" y="19062"/>
                            <a:ext cx="67703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321310">
                                <a:moveTo>
                                  <a:pt x="6770002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21259"/>
                                </a:lnTo>
                                <a:lnTo>
                                  <a:pt x="6350" y="321259"/>
                                </a:lnTo>
                                <a:lnTo>
                                  <a:pt x="6350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78942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6A3D52" w14:textId="77777777" w:rsidR="004C2858" w:rsidRDefault="00AD09D7">
                              <w:pPr>
                                <w:spacing w:before="120"/>
                                <w:ind w:left="1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SOLICITADO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62203" id="Group 14" o:spid="_x0000_s1034" style="position:absolute;margin-left:32.5pt;margin-top:17.3pt;width:534.6pt;height:26.8pt;z-index:-15728128;mso-wrap-distance-left:0;mso-wrap-distance-right:0;mso-position-horizontal-relative:page;mso-position-vertical-relative:text" coordsize="67894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">
                <v:shape id="Graphic 15" o:spid="_x0000_s1035" style="position:absolute;width:67894;height:3403;visibility:visible;mso-wrap-style:square;v-text-anchor:top" coordsize="678942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" path="m6789052,l6350,,,,,6350,,340309r6350,l6350,6350r6782702,l6789052,xe" fillcolor="gray" stroked="f">
                  <v:path arrowok="t"/>
                </v:shape>
                <v:shape id="Graphic 16" o:spid="_x0000_s1036" style="position:absolute;left:190;top:190;width:67704;height:3213;visibility:visible;mso-wrap-style:square;v-text-anchor:top" coordsize="677037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" path="m6770002,l6350,,,,,6350,,321259r6350,l6350,6350r6763652,l6770002,xe" fillcolor="#2b2b2b" stroked="f">
                  <v:path arrowok="t"/>
                </v:shape>
                <v:shape id="Textbox 17" o:spid="_x0000_s1037" type="#_x0000_t202" style="position:absolute;width:67894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96A3D52" w14:textId="77777777" w:rsidR="004C2858" w:rsidRDefault="00AD09D7">
                        <w:pPr>
                          <w:spacing w:before="120"/>
                          <w:ind w:left="1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VALOR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SOLICITADO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EM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A61DE1" w14:textId="77777777" w:rsidR="004C2858" w:rsidRDefault="004C2858">
      <w:pPr>
        <w:rPr>
          <w:sz w:val="20"/>
        </w:rPr>
        <w:sectPr w:rsidR="004C2858">
          <w:type w:val="continuous"/>
          <w:pgSz w:w="11900" w:h="16840"/>
          <w:pgMar w:top="560" w:right="440" w:bottom="460" w:left="540" w:header="284" w:footer="268" w:gutter="0"/>
          <w:cols w:space="720"/>
        </w:sectPr>
      </w:pPr>
    </w:p>
    <w:p w14:paraId="2CD4F8DC" w14:textId="77777777" w:rsidR="004C2858" w:rsidRDefault="00AD09D7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31907A4D" wp14:editId="0EB09F69">
                <wp:extent cx="6663193" cy="1631950"/>
                <wp:effectExtent l="0" t="0" r="4445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193" cy="1631950"/>
                          <a:chOff x="0" y="0"/>
                          <a:chExt cx="6789420" cy="16319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625599"/>
                            <a:ext cx="67894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6350">
                                <a:moveTo>
                                  <a:pt x="67890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89042" y="0"/>
                                </a:lnTo>
                                <a:lnTo>
                                  <a:pt x="67890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11"/>
                            <a:ext cx="6789420" cy="16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16319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950"/>
                                </a:lnTo>
                                <a:lnTo>
                                  <a:pt x="6350" y="162560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89420" h="1631950">
                                <a:moveTo>
                                  <a:pt x="6789052" y="666750"/>
                                </a:moveTo>
                                <a:lnTo>
                                  <a:pt x="19050" y="666750"/>
                                </a:lnTo>
                                <a:lnTo>
                                  <a:pt x="19050" y="673100"/>
                                </a:lnTo>
                                <a:lnTo>
                                  <a:pt x="6789052" y="673100"/>
                                </a:lnTo>
                                <a:lnTo>
                                  <a:pt x="6789052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37" y="11"/>
                            <a:ext cx="2953385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69215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3100"/>
                                </a:lnTo>
                                <a:lnTo>
                                  <a:pt x="6350" y="6667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2953385" h="692150">
                                <a:moveTo>
                                  <a:pt x="2952762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692150"/>
                                </a:lnTo>
                                <a:lnTo>
                                  <a:pt x="2952762" y="692150"/>
                                </a:lnTo>
                                <a:lnTo>
                                  <a:pt x="2952762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37" y="685811"/>
                            <a:ext cx="29533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342900">
                                <a:moveTo>
                                  <a:pt x="2952762" y="0"/>
                                </a:moveTo>
                                <a:lnTo>
                                  <a:pt x="2946412" y="6350"/>
                                </a:lnTo>
                                <a:lnTo>
                                  <a:pt x="2946412" y="336550"/>
                                </a:lnTo>
                                <a:lnTo>
                                  <a:pt x="0" y="336550"/>
                                </a:lnTo>
                                <a:lnTo>
                                  <a:pt x="0" y="342900"/>
                                </a:lnTo>
                                <a:lnTo>
                                  <a:pt x="2946412" y="342900"/>
                                </a:lnTo>
                                <a:lnTo>
                                  <a:pt x="2952762" y="342900"/>
                                </a:lnTo>
                                <a:lnTo>
                                  <a:pt x="2952762" y="336550"/>
                                </a:lnTo>
                                <a:lnTo>
                                  <a:pt x="295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37" y="685811"/>
                            <a:ext cx="67703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3429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0370" h="342900">
                                <a:moveTo>
                                  <a:pt x="677000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4500" y="1022349"/>
                            <a:ext cx="3804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6350">
                                <a:moveTo>
                                  <a:pt x="38045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3804542" y="0"/>
                                </a:lnTo>
                                <a:lnTo>
                                  <a:pt x="38045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37" y="685811"/>
                            <a:ext cx="297243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2435" h="361950">
                                <a:moveTo>
                                  <a:pt x="2952762" y="355600"/>
                                </a:moveTo>
                                <a:lnTo>
                                  <a:pt x="0" y="355600"/>
                                </a:lnTo>
                                <a:lnTo>
                                  <a:pt x="0" y="361950"/>
                                </a:lnTo>
                                <a:lnTo>
                                  <a:pt x="2952762" y="361950"/>
                                </a:lnTo>
                                <a:lnTo>
                                  <a:pt x="2952762" y="355600"/>
                                </a:lnTo>
                                <a:close/>
                              </a:path>
                              <a:path w="2972435" h="361950">
                                <a:moveTo>
                                  <a:pt x="297181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342900"/>
                                </a:lnTo>
                                <a:lnTo>
                                  <a:pt x="2971812" y="336550"/>
                                </a:lnTo>
                                <a:lnTo>
                                  <a:pt x="297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37" y="1041411"/>
                            <a:ext cx="295338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3385" h="571500">
                                <a:moveTo>
                                  <a:pt x="2952762" y="0"/>
                                </a:moveTo>
                                <a:lnTo>
                                  <a:pt x="2946412" y="6350"/>
                                </a:lnTo>
                                <a:lnTo>
                                  <a:pt x="2946412" y="565150"/>
                                </a:lnTo>
                                <a:lnTo>
                                  <a:pt x="0" y="565150"/>
                                </a:lnTo>
                                <a:lnTo>
                                  <a:pt x="0" y="571500"/>
                                </a:lnTo>
                                <a:lnTo>
                                  <a:pt x="2946412" y="571500"/>
                                </a:lnTo>
                                <a:lnTo>
                                  <a:pt x="2952762" y="571500"/>
                                </a:lnTo>
                                <a:lnTo>
                                  <a:pt x="2952762" y="565150"/>
                                </a:lnTo>
                                <a:lnTo>
                                  <a:pt x="295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37" y="1041411"/>
                            <a:ext cx="67703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57150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6350" y="56515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6770370" h="571500">
                                <a:moveTo>
                                  <a:pt x="6770002" y="0"/>
                                </a:moveTo>
                                <a:lnTo>
                                  <a:pt x="2965462" y="0"/>
                                </a:lnTo>
                                <a:lnTo>
                                  <a:pt x="2965462" y="6350"/>
                                </a:lnTo>
                                <a:lnTo>
                                  <a:pt x="6770002" y="6350"/>
                                </a:lnTo>
                                <a:lnTo>
                                  <a:pt x="677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84500" y="1606549"/>
                            <a:ext cx="3804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4920" h="6350">
                                <a:moveTo>
                                  <a:pt x="3804542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3804542" y="0"/>
                                </a:lnTo>
                                <a:lnTo>
                                  <a:pt x="380454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84500" y="1041400"/>
                            <a:ext cx="63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56515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99680" y="798463"/>
                            <a:ext cx="22225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1C608" w14:textId="77777777" w:rsidR="004C2858" w:rsidRDefault="00AD09D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50" y="1038224"/>
                            <a:ext cx="2968625" cy="577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8EAE5" w14:textId="77777777" w:rsidR="004C2858" w:rsidRDefault="00AD09D7">
                              <w:pPr>
                                <w:spacing w:before="95"/>
                                <w:ind w:left="1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Dados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bancários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2550" y="798463"/>
                            <a:ext cx="18224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1DAE0" w14:textId="77777777" w:rsidR="004C2858" w:rsidRDefault="00AD09D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RG: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07A4D" id="Group 18" o:spid="_x0000_s1038" style="width:524.65pt;height:128.5pt;mso-position-horizontal-relative:char;mso-position-vertical-relative:line" coordsize="67894,1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">
                <v:shape id="Graphic 19" o:spid="_x0000_s1039" style="position:absolute;top:16255;width:67894;height:64;visibility:visible;mso-wrap-style:square;v-text-anchor:top" coordsize="6789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" path="m6789042,6350l,6350,,,6789042,r,6350xe" fillcolor="#2b2b2b" stroked="f">
                  <v:path arrowok="t"/>
                </v:shape>
                <v:shape id="Graphic 20" o:spid="_x0000_s1040" style="position:absolute;width:67894;height:16319;visibility:visible;mso-wrap-style:square;v-text-anchor:top" coordsize="6789420,163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" path="m6350,l,,,1631950r6350,-6350l6350,xem6789052,666750r-6770002,l19050,673100r6770002,l6789052,666750xe" fillcolor="gray" stroked="f">
                  <v:path arrowok="t"/>
                </v:shape>
                <v:shape id="Graphic 21" o:spid="_x0000_s1041" style="position:absolute;left:190;width:29534;height:6921;visibility:visible;mso-wrap-style:square;v-text-anchor:top" coordsize="2953385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" path="m6350,l,,,673100r6350,-6350l6350,xem2952762,685800l,685800r,6350l2952762,692150r,-6350xe" fillcolor="#2b2b2b" stroked="f">
                  <v:path arrowok="t"/>
                </v:shape>
                <v:shape id="Graphic 22" o:spid="_x0000_s1042" style="position:absolute;left:190;top:6858;width:29534;height:3429;visibility:visible;mso-wrap-style:square;v-text-anchor:top" coordsize="29533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" path="m2952762,r-6350,6350l2946412,336550,,336550r,6350l2946412,342900r6350,l2952762,336550,2952762,xe" fillcolor="gray" stroked="f">
                  <v:path arrowok="t"/>
                </v:shape>
                <v:shape id="Graphic 23" o:spid="_x0000_s1043" style="position:absolute;left:190;top:6858;width:67704;height:3429;visibility:visible;mso-wrap-style:square;v-text-anchor:top" coordsize="67703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" path="m6350,l,,,342900r6350,-6350l6350,xem6770002,l2965462,r,6350l6770002,6350r,-6350xe" fillcolor="#2b2b2b" stroked="f">
                  <v:path arrowok="t"/>
                </v:shape>
                <v:shape id="Graphic 24" o:spid="_x0000_s1044" style="position:absolute;left:29845;top:10223;width:38049;height:63;visibility:visible;mso-wrap-style:square;v-text-anchor:top" coordsize="3804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" path="m3804542,6350l,6350,,,3804542,r,6350xe" fillcolor="gray" stroked="f">
                  <v:path arrowok="t"/>
                </v:shape>
                <v:shape id="Graphic 25" o:spid="_x0000_s1045" style="position:absolute;left:190;top:6858;width:29724;height:3619;visibility:visible;mso-wrap-style:square;v-text-anchor:top" coordsize="297243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" path="m2952762,355600l,355600r,6350l2952762,361950r,-6350xem2971812,r-6350,l2965462,342900r6350,-6350l2971812,xe" fillcolor="#2b2b2b" stroked="f">
                  <v:path arrowok="t"/>
                </v:shape>
                <v:shape id="Graphic 26" o:spid="_x0000_s1046" style="position:absolute;left:190;top:10414;width:29534;height:5715;visibility:visible;mso-wrap-style:square;v-text-anchor:top" coordsize="295338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" path="m2952762,r-6350,6350l2946412,565150,,565150r,6350l2946412,571500r6350,l2952762,565150,2952762,xe" fillcolor="gray" stroked="f">
                  <v:path arrowok="t"/>
                </v:shape>
                <v:shape id="Graphic 27" o:spid="_x0000_s1047" style="position:absolute;left:190;top:10414;width:67704;height:5715;visibility:visible;mso-wrap-style:square;v-text-anchor:top" coordsize="67703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" path="m6350,l,,,571500r6350,-6350l6350,xem6770002,l2965462,r,6350l6770002,6350r,-6350xe" fillcolor="#2b2b2b" stroked="f">
                  <v:path arrowok="t"/>
                </v:shape>
                <v:shape id="Graphic 28" o:spid="_x0000_s1048" style="position:absolute;left:29845;top:16065;width:38049;height:63;visibility:visible;mso-wrap-style:square;v-text-anchor:top" coordsize="3804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" path="m3804542,6350l,6350,,,3804542,r,6350xe" fillcolor="gray" stroked="f">
                  <v:path arrowok="t"/>
                </v:shape>
                <v:shape id="Graphic 29" o:spid="_x0000_s1049" style="position:absolute;left:29845;top:10414;width:63;height:5715;visibility:visible;mso-wrap-style:square;v-text-anchor:top" coordsize="635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" path="m,571500l,,6350,r,565150l,571500xe" fillcolor="#2b2b2b" stroked="f">
                  <v:path arrowok="t"/>
                </v:shape>
                <v:shape id="Textbox 30" o:spid="_x0000_s1050" type="#_x0000_t202" style="position:absolute;left:29996;top:7984;width:222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011C608" w14:textId="77777777" w:rsidR="004C2858" w:rsidRDefault="00AD09D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CPF:</w:t>
                        </w:r>
                      </w:p>
                    </w:txbxContent>
                  </v:textbox>
                </v:shape>
                <v:shape id="Textbox 31" o:spid="_x0000_s1051" type="#_x0000_t202" style="position:absolute;left:63;top:10382;width:29686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8B8EAE5" w14:textId="77777777" w:rsidR="004C2858" w:rsidRDefault="00AD09D7">
                        <w:pPr>
                          <w:spacing w:before="95"/>
                          <w:ind w:left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Dados </w:t>
                        </w:r>
                        <w:r>
                          <w:rPr>
                            <w:spacing w:val="-2"/>
                            <w:sz w:val="16"/>
                          </w:rPr>
                          <w:t>bancários</w:t>
                        </w:r>
                      </w:p>
                    </w:txbxContent>
                  </v:textbox>
                </v:shape>
                <v:shape id="Textbox 32" o:spid="_x0000_s1052" type="#_x0000_t202" style="position:absolute;left:825;top:7984;width:182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A31DAE0" w14:textId="77777777" w:rsidR="004C2858" w:rsidRDefault="00AD09D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RG: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5BEBA3" w14:textId="77777777" w:rsidR="004C2858" w:rsidRDefault="00AD09D7">
      <w:pPr>
        <w:pStyle w:val="Corpodetexto"/>
        <w:spacing w:before="45"/>
        <w:ind w:left="189"/>
      </w:pPr>
      <w:r>
        <w:t xml:space="preserve">Declaro para os devidos fins que as informações aqui prestadas são </w:t>
      </w:r>
      <w:r>
        <w:rPr>
          <w:spacing w:val="-2"/>
        </w:rPr>
        <w:t>verdadeiras.</w:t>
      </w:r>
    </w:p>
    <w:p w14:paraId="3E6B8C47" w14:textId="77777777" w:rsidR="004C2858" w:rsidRDefault="004C2858">
      <w:pPr>
        <w:pStyle w:val="Corpodetexto"/>
        <w:rPr>
          <w:sz w:val="20"/>
        </w:rPr>
      </w:pPr>
    </w:p>
    <w:p w14:paraId="3EF1653F" w14:textId="77777777" w:rsidR="004C2858" w:rsidRDefault="00AD09D7">
      <w:pPr>
        <w:pStyle w:val="Corpodetexto"/>
        <w:spacing w:before="2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E044E8" wp14:editId="3EC02FE1">
                <wp:simplePos x="0" y="0"/>
                <wp:positionH relativeFrom="page">
                  <wp:posOffset>3039864</wp:posOffset>
                </wp:positionH>
                <wp:positionV relativeFrom="paragraph">
                  <wp:posOffset>174478</wp:posOffset>
                </wp:positionV>
                <wp:extent cx="148971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710">
                              <a:moveTo>
                                <a:pt x="0" y="0"/>
                              </a:moveTo>
                              <a:lnTo>
                                <a:pt x="1489453" y="0"/>
                              </a:lnTo>
                            </a:path>
                          </a:pathLst>
                        </a:custGeom>
                        <a:ln w="3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5BCA7" id="Graphic 33" o:spid="_x0000_s1026" style="position:absolute;margin-left:239.35pt;margin-top:13.75pt;width:11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" path="m,l1489453,e" filled="f" strokeweight=".1034mm">
                <v:path arrowok="t"/>
                <w10:wrap type="topAndBottom" anchorx="page"/>
              </v:shape>
            </w:pict>
          </mc:Fallback>
        </mc:AlternateContent>
      </w:r>
    </w:p>
    <w:p w14:paraId="4DC604F1" w14:textId="77777777" w:rsidR="004C2858" w:rsidRDefault="00AD09D7">
      <w:pPr>
        <w:spacing w:before="7"/>
        <w:ind w:right="77"/>
        <w:jc w:val="center"/>
        <w:rPr>
          <w:sz w:val="14"/>
        </w:rPr>
      </w:pPr>
      <w:r>
        <w:rPr>
          <w:w w:val="105"/>
          <w:sz w:val="14"/>
        </w:rPr>
        <w:t>Assinatura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servidor</w:t>
      </w:r>
    </w:p>
    <w:p w14:paraId="40B87056" w14:textId="77777777" w:rsidR="004C2858" w:rsidRDefault="00AD09D7">
      <w:pPr>
        <w:pStyle w:val="Corpodetexto"/>
        <w:spacing w:before="9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F99C08" wp14:editId="1BE3E22F">
                <wp:simplePos x="0" y="0"/>
                <wp:positionH relativeFrom="page">
                  <wp:posOffset>425437</wp:posOffset>
                </wp:positionH>
                <wp:positionV relativeFrom="paragraph">
                  <wp:posOffset>222482</wp:posOffset>
                </wp:positionV>
                <wp:extent cx="6718934" cy="190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934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934" h="19050">
                              <a:moveTo>
                                <a:pt x="6718313" y="12700"/>
                              </a:moveTo>
                              <a:lnTo>
                                <a:pt x="0" y="12700"/>
                              </a:lnTo>
                              <a:lnTo>
                                <a:pt x="0" y="19050"/>
                              </a:lnTo>
                              <a:lnTo>
                                <a:pt x="6718313" y="19050"/>
                              </a:lnTo>
                              <a:lnTo>
                                <a:pt x="6718313" y="12700"/>
                              </a:lnTo>
                              <a:close/>
                            </a:path>
                            <a:path w="6718934" h="19050">
                              <a:moveTo>
                                <a:pt x="6718313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18313" y="6350"/>
                              </a:lnTo>
                              <a:lnTo>
                                <a:pt x="6718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F0B5" id="Graphic 34" o:spid="_x0000_s1026" style="position:absolute;margin-left:33.5pt;margin-top:17.5pt;width:529.05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934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" path="m6718313,12700l,12700r,6350l6718313,19050r,-6350xem6718313,l,,,6350r6718313,l6718313,xe" fillcolor="#333" stroked="f">
                <v:path arrowok="t"/>
                <w10:wrap type="topAndBottom" anchorx="page"/>
              </v:shape>
            </w:pict>
          </mc:Fallback>
        </mc:AlternateContent>
      </w:r>
    </w:p>
    <w:sectPr w:rsidR="004C2858">
      <w:pgSz w:w="11900" w:h="16840"/>
      <w:pgMar w:top="560" w:right="440" w:bottom="460" w:left="54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6517" w14:textId="77777777" w:rsidR="00B02AF9" w:rsidRDefault="00B02AF9">
      <w:r>
        <w:separator/>
      </w:r>
    </w:p>
  </w:endnote>
  <w:endnote w:type="continuationSeparator" w:id="0">
    <w:p w14:paraId="36ECBA47" w14:textId="77777777" w:rsidR="00B02AF9" w:rsidRDefault="00B0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9C0A" w14:textId="77777777" w:rsidR="004C2858" w:rsidRDefault="00AD09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2A5A82E" wp14:editId="3831D8D5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224D0" w14:textId="77777777" w:rsidR="004C2858" w:rsidRDefault="00AD09D7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2B6CC3">
                            <w:rPr>
                              <w:rFonts w:ascii="Arial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2B6CC3">
                            <w:rPr>
                              <w:rFonts w:ascii="Arial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5A82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4" type="#_x0000_t202" style="position:absolute;margin-left:557.05pt;margin-top:817.5pt;width:15.15pt;height:10.9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D2+rcZ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448224D0" w14:textId="77777777" w:rsidR="004C2858" w:rsidRDefault="00AD09D7">
                    <w:pPr>
                      <w:pStyle w:val="Corpodetexto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2B6CC3">
                      <w:rPr>
                        <w:rFonts w:ascii="Arial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</w:rPr>
                      <w:t>/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2B6CC3">
                      <w:rPr>
                        <w:rFonts w:ascii="Arial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58BD" w14:textId="77777777" w:rsidR="00B02AF9" w:rsidRDefault="00B02AF9">
      <w:r>
        <w:separator/>
      </w:r>
    </w:p>
  </w:footnote>
  <w:footnote w:type="continuationSeparator" w:id="0">
    <w:p w14:paraId="6425F0E1" w14:textId="77777777" w:rsidR="00B02AF9" w:rsidRDefault="00B0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0C77" w14:textId="77777777" w:rsidR="004C2858" w:rsidRDefault="00AD09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F174B26" wp14:editId="2BAACDCB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08554" w14:textId="77777777" w:rsidR="004C2858" w:rsidRDefault="004C2858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74B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23pt;margin-top:14.25pt;width:66.5pt;height:10.9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16608554" w14:textId="77777777" w:rsidR="004C2858" w:rsidRDefault="004C2858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858"/>
    <w:rsid w:val="001F41A3"/>
    <w:rsid w:val="002B6CC3"/>
    <w:rsid w:val="002E6619"/>
    <w:rsid w:val="00301254"/>
    <w:rsid w:val="003B2127"/>
    <w:rsid w:val="004C2858"/>
    <w:rsid w:val="004E46CE"/>
    <w:rsid w:val="005820F8"/>
    <w:rsid w:val="007F544F"/>
    <w:rsid w:val="00813926"/>
    <w:rsid w:val="00AD09D7"/>
    <w:rsid w:val="00B02AF9"/>
    <w:rsid w:val="00D748D2"/>
    <w:rsid w:val="00DD05EC"/>
    <w:rsid w:val="00F4558C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8E36"/>
  <w15:docId w15:val="{8A683029-A0AE-4A98-9F2E-46E381F9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77"/>
      <w:jc w:val="center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5E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5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0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5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- 2439636 - Anexo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- 2439636 - Anexo</dc:title>
  <dc:creator>TATI ALVES</dc:creator>
  <cp:lastModifiedBy>Denilson Claro de Sousa</cp:lastModifiedBy>
  <cp:revision>10</cp:revision>
  <dcterms:created xsi:type="dcterms:W3CDTF">2024-10-17T12:35:00Z</dcterms:created>
  <dcterms:modified xsi:type="dcterms:W3CDTF">2026-06-16T19:08:00Z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2026-06-16T19:07:38Z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e811f429-8f85-4144-bd01-6911f7868a2b</vt:lpwstr>
  </property>
  <property fmtid="{D5CDD505-2E9C-101B-9397-08002B2CF9AE}" pid="11" name="MSIP_Label_defa4170-0d19-0005-0004-bc88714345d2_ActionId">
    <vt:lpwstr>2d4d2a1c-1f6a-4558-896e-5779b2df2d75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