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0F0E" w14:textId="77777777" w:rsidR="00D317B1" w:rsidRPr="00A01A47" w:rsidRDefault="00D317B1" w:rsidP="00D317B1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ANEXO VI</w:t>
      </w:r>
    </w:p>
    <w:p w14:paraId="23768ACB" w14:textId="77777777" w:rsidR="00D317B1" w:rsidRPr="00A01A47" w:rsidRDefault="00D317B1" w:rsidP="00D317B1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DECLARAÇÃO DE SITUAÇÃO SOCIOECONÔMICA DO ACADÊMICO</w:t>
      </w:r>
    </w:p>
    <w:p w14:paraId="15B75E26" w14:textId="77777777" w:rsidR="00D317B1" w:rsidRPr="00A01A47" w:rsidRDefault="00D317B1" w:rsidP="00D317B1">
      <w:pPr>
        <w:rPr>
          <w:rFonts w:ascii="Arial" w:hAnsi="Arial" w:cs="Arial"/>
        </w:rPr>
      </w:pPr>
      <w:r w:rsidRPr="00A01A47">
        <w:rPr>
          <w:rFonts w:ascii="Arial" w:hAnsi="Arial" w:cs="Arial"/>
        </w:rPr>
        <w:br/>
        <w:t>Declaramos que o estudante ______________________________________, matriculado/a no curso ________________________, e inscrito/a no CPF sob nº _______________________________, realizou análise documental para comprovação de situação de vulnerabilidade socioeconômica, tendo comprovado:</w:t>
      </w:r>
    </w:p>
    <w:p w14:paraId="36A38776" w14:textId="77777777" w:rsidR="00D317B1" w:rsidRPr="00A01A47" w:rsidRDefault="00D317B1" w:rsidP="00D317B1">
      <w:pPr>
        <w:rPr>
          <w:rFonts w:ascii="Arial" w:hAnsi="Arial" w:cs="Arial"/>
        </w:rPr>
      </w:pPr>
      <w:proofErr w:type="gramStart"/>
      <w:r w:rsidRPr="00A01A47">
        <w:rPr>
          <w:rFonts w:ascii="Arial" w:hAnsi="Arial" w:cs="Arial"/>
        </w:rPr>
        <w:t>(  )</w:t>
      </w:r>
      <w:proofErr w:type="gramEnd"/>
      <w:r w:rsidRPr="00A01A47">
        <w:rPr>
          <w:rFonts w:ascii="Arial" w:hAnsi="Arial" w:cs="Arial"/>
        </w:rPr>
        <w:t xml:space="preserve"> Família com renda per capita até 1 </w:t>
      </w:r>
      <w:proofErr w:type="gramStart"/>
      <w:r w:rsidRPr="00A01A47">
        <w:rPr>
          <w:rFonts w:ascii="Arial" w:hAnsi="Arial" w:cs="Arial"/>
        </w:rPr>
        <w:t>salário mínimo</w:t>
      </w:r>
      <w:proofErr w:type="gramEnd"/>
      <w:r w:rsidRPr="00A01A47">
        <w:rPr>
          <w:rFonts w:ascii="Arial" w:hAnsi="Arial" w:cs="Arial"/>
        </w:rPr>
        <w:t>.</w:t>
      </w:r>
    </w:p>
    <w:p w14:paraId="3A90816D" w14:textId="77777777" w:rsidR="00D317B1" w:rsidRPr="00A01A47" w:rsidRDefault="00D317B1" w:rsidP="00D317B1">
      <w:pPr>
        <w:rPr>
          <w:rFonts w:ascii="Arial" w:hAnsi="Arial" w:cs="Arial"/>
        </w:rPr>
      </w:pPr>
      <w:proofErr w:type="gramStart"/>
      <w:r w:rsidRPr="00A01A47">
        <w:rPr>
          <w:rFonts w:ascii="Arial" w:hAnsi="Arial" w:cs="Arial"/>
        </w:rPr>
        <w:t>(  )</w:t>
      </w:r>
      <w:proofErr w:type="gramEnd"/>
      <w:r w:rsidRPr="00A01A47">
        <w:rPr>
          <w:rFonts w:ascii="Arial" w:hAnsi="Arial" w:cs="Arial"/>
        </w:rPr>
        <w:t xml:space="preserve"> Família com renda per capita superior a 1 </w:t>
      </w:r>
      <w:proofErr w:type="gramStart"/>
      <w:r w:rsidRPr="00A01A47">
        <w:rPr>
          <w:rFonts w:ascii="Arial" w:hAnsi="Arial" w:cs="Arial"/>
        </w:rPr>
        <w:t>salário mínimo</w:t>
      </w:r>
      <w:proofErr w:type="gramEnd"/>
      <w:r w:rsidRPr="00A01A47">
        <w:rPr>
          <w:rFonts w:ascii="Arial" w:hAnsi="Arial" w:cs="Arial"/>
        </w:rPr>
        <w:t>.</w:t>
      </w:r>
    </w:p>
    <w:p w14:paraId="54C1F7FB" w14:textId="77777777" w:rsidR="00D317B1" w:rsidRPr="00A01A47" w:rsidRDefault="00D317B1" w:rsidP="00D317B1">
      <w:pPr>
        <w:rPr>
          <w:rFonts w:ascii="Arial" w:hAnsi="Arial" w:cs="Arial"/>
        </w:rPr>
      </w:pPr>
      <w:r w:rsidRPr="00A01A47">
        <w:rPr>
          <w:rFonts w:ascii="Arial" w:hAnsi="Arial" w:cs="Arial"/>
        </w:rPr>
        <w:t>Atenciosamente,</w:t>
      </w:r>
    </w:p>
    <w:p w14:paraId="305339AB" w14:textId="77777777" w:rsidR="00D317B1" w:rsidRPr="00A01A47" w:rsidRDefault="00D317B1" w:rsidP="00D317B1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03D814AA" w14:textId="77777777" w:rsidR="00D317B1" w:rsidRPr="00A01A47" w:rsidRDefault="00D317B1" w:rsidP="00D317B1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______________________________________________________</w:t>
      </w:r>
      <w:r w:rsidRPr="00A01A47">
        <w:rPr>
          <w:rFonts w:ascii="Arial" w:hAnsi="Arial" w:cs="Arial"/>
        </w:rPr>
        <w:br/>
        <w:t>Assinatura e carimbo do responsável pelo</w:t>
      </w:r>
      <w:r w:rsidRPr="00A01A47">
        <w:rPr>
          <w:rFonts w:ascii="Arial" w:hAnsi="Arial" w:cs="Arial"/>
        </w:rPr>
        <w:br/>
        <w:t>Departamento/Coordenação de Assistência Estudantil</w:t>
      </w:r>
    </w:p>
    <w:p w14:paraId="139D726F" w14:textId="77777777" w:rsidR="00D317B1" w:rsidRPr="005372D5" w:rsidRDefault="00D317B1" w:rsidP="00D317B1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</w:rPr>
        <w:t>Data: _____/ _____/ 2026.</w:t>
      </w:r>
    </w:p>
    <w:p w14:paraId="1A3BDA67" w14:textId="77777777" w:rsidR="00D317B1" w:rsidRDefault="00D317B1" w:rsidP="00D317B1"/>
    <w:p w14:paraId="05365F3D" w14:textId="77777777" w:rsidR="00D317B1" w:rsidRDefault="00D317B1" w:rsidP="00D317B1"/>
    <w:p w14:paraId="45EE696F" w14:textId="77777777" w:rsidR="00D317B1" w:rsidRDefault="00D317B1"/>
    <w:sectPr w:rsidR="00D317B1" w:rsidSect="00D31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B1"/>
    <w:rsid w:val="005735D0"/>
    <w:rsid w:val="00D3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72FC"/>
  <w15:chartTrackingRefBased/>
  <w15:docId w15:val="{B73AE32D-3322-4323-81BF-DC9FA368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B1"/>
  </w:style>
  <w:style w:type="paragraph" w:styleId="Ttulo1">
    <w:name w:val="heading 1"/>
    <w:basedOn w:val="Normal"/>
    <w:next w:val="Normal"/>
    <w:link w:val="Ttulo1Char"/>
    <w:uiPriority w:val="9"/>
    <w:qFormat/>
    <w:rsid w:val="00D3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1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1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1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1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17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17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17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17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17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17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17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17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17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1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17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1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Cristina Pereira</dc:creator>
  <cp:keywords/>
  <dc:description/>
  <cp:lastModifiedBy>Luciana Cristina Pereira</cp:lastModifiedBy>
  <cp:revision>1</cp:revision>
  <dcterms:created xsi:type="dcterms:W3CDTF">2026-03-31T20:19:00Z</dcterms:created>
  <dcterms:modified xsi:type="dcterms:W3CDTF">2026-03-31T20:20:00Z</dcterms:modified>
</cp:coreProperties>
</file>