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19543" w14:textId="77777777" w:rsidR="00CC2D90" w:rsidRDefault="00CC2D90" w:rsidP="00CC2D90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1FEE412" wp14:editId="6A8064B9">
            <wp:simplePos x="0" y="0"/>
            <wp:positionH relativeFrom="column">
              <wp:posOffset>1919856</wp:posOffset>
            </wp:positionH>
            <wp:positionV relativeFrom="paragraph">
              <wp:posOffset>256723</wp:posOffset>
            </wp:positionV>
            <wp:extent cx="3646170" cy="922655"/>
            <wp:effectExtent l="0" t="0" r="0" b="0"/>
            <wp:wrapNone/>
            <wp:docPr id="213711671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AA4F368" wp14:editId="051AD3B2">
            <wp:simplePos x="0" y="0"/>
            <wp:positionH relativeFrom="column">
              <wp:posOffset>385621</wp:posOffset>
            </wp:positionH>
            <wp:positionV relativeFrom="paragraph">
              <wp:posOffset>125095</wp:posOffset>
            </wp:positionV>
            <wp:extent cx="1131696" cy="1154439"/>
            <wp:effectExtent l="0" t="0" r="0" b="7620"/>
            <wp:wrapNone/>
            <wp:docPr id="1385164744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68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" r="2162"/>
                    <a:stretch/>
                  </pic:blipFill>
                  <pic:spPr bwMode="auto">
                    <a:xfrm>
                      <a:off x="0" y="0"/>
                      <a:ext cx="1131696" cy="115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81835" w14:textId="77777777" w:rsidR="00CC2D90" w:rsidRDefault="00CC2D90" w:rsidP="00CC2D90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38E5A689" w14:textId="77777777" w:rsidR="00CC2D90" w:rsidRDefault="00CC2D90" w:rsidP="00CC2D90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5D32A438" w14:textId="77777777" w:rsidR="00CC2D90" w:rsidRDefault="00CC2D90" w:rsidP="00CC2D90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7AD2D8FF" w14:textId="1A1BA357" w:rsidR="00CC2D90" w:rsidRPr="002255C8" w:rsidRDefault="00CC2D90" w:rsidP="00CC2D90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ANEXO </w:t>
      </w:r>
      <w:r w:rsidR="00767348">
        <w:rPr>
          <w:b/>
          <w:bCs/>
        </w:rPr>
        <w:t xml:space="preserve">VI - </w:t>
      </w:r>
      <w:r>
        <w:rPr>
          <w:b/>
          <w:bCs/>
        </w:rPr>
        <w:t xml:space="preserve">FICHA DE </w:t>
      </w:r>
      <w:r w:rsidR="00B14593">
        <w:rPr>
          <w:b/>
          <w:bCs/>
        </w:rPr>
        <w:t>PONTUA</w:t>
      </w:r>
      <w:r>
        <w:rPr>
          <w:b/>
          <w:bCs/>
        </w:rPr>
        <w:t>ÇÃO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0"/>
      </w:tblGrid>
      <w:tr w:rsidR="00CC2D90" w:rsidRPr="007B3452" w14:paraId="59A0EAE6" w14:textId="77777777" w:rsidTr="00217A5A">
        <w:trPr>
          <w:trHeight w:val="260"/>
        </w:trPr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BBAFB" w14:textId="5A1F9EF2" w:rsidR="00CC2D90" w:rsidRPr="007B3452" w:rsidRDefault="006552A5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(Preencher esta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Ficha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 anexar </w:t>
            </w:r>
            <w:r w:rsidR="00A91844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os documentos comprob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atórios, 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gerar um só PDF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14:paraId="0D6070D8" w14:textId="77777777" w:rsidR="00CC2D90" w:rsidRDefault="00CC2D90" w:rsidP="00CC2D90">
      <w:pPr>
        <w:pStyle w:val="NormalWeb"/>
        <w:spacing w:before="0" w:beforeAutospacing="0" w:after="0" w:afterAutospacing="0"/>
        <w:jc w:val="center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933"/>
        <w:gridCol w:w="1116"/>
        <w:gridCol w:w="962"/>
        <w:gridCol w:w="1212"/>
        <w:gridCol w:w="1308"/>
      </w:tblGrid>
      <w:tr w:rsidR="00CC2D90" w:rsidRPr="007B3452" w14:paraId="1190A740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2734" w14:textId="58651D85" w:rsidR="00CC2D90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ESTAGIÁRIO DE NÍVEL MÉDIO:</w:t>
            </w:r>
            <w:r w:rsid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B18A4" w:rsidRPr="00AB18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APOIO TÉCNICO JUNIOR 2</w:t>
            </w:r>
          </w:p>
          <w:p w14:paraId="25006E82" w14:textId="77777777" w:rsidR="00AB18A4" w:rsidRPr="002255C8" w:rsidRDefault="00AB18A4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629BE44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C2D90" w:rsidRPr="007B3452" w14:paraId="4A6FF6BF" w14:textId="77777777" w:rsidTr="00217A5A">
        <w:trPr>
          <w:trHeight w:val="255"/>
        </w:trPr>
        <w:tc>
          <w:tcPr>
            <w:tcW w:w="3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CEB9C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Nome Completo: 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7A3B3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N.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do CPF:</w:t>
            </w: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C2D90" w:rsidRPr="007B3452" w14:paraId="19C17BED" w14:textId="77777777" w:rsidTr="00217A5A">
        <w:trPr>
          <w:trHeight w:val="255"/>
        </w:trPr>
        <w:tc>
          <w:tcPr>
            <w:tcW w:w="24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ECCE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Telefone Celular: 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787F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E-mail:</w:t>
            </w:r>
          </w:p>
        </w:tc>
      </w:tr>
      <w:tr w:rsidR="00CC2D90" w:rsidRPr="007B3452" w14:paraId="7C77A551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BBFA22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Local de Residência: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CC2D90" w:rsidRPr="007B3452" w14:paraId="3A609DEC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12C2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598B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Descrição da Formação e Experiências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04C3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Unidade de Medida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6975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Pontos por Unidade de Medida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8552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w w:val="105"/>
                <w:sz w:val="20"/>
                <w:szCs w:val="20"/>
                <w:lang w:val="pt-PT" w:eastAsia="pt-BR"/>
              </w:rPr>
              <w:t>Limite de Pontuação por Unidade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7023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192A47">
              <w:rPr>
                <w:rFonts w:eastAsia="Times New Roman" w:cs="Times New Roman"/>
                <w:b/>
                <w:bCs/>
                <w:sz w:val="20"/>
                <w:szCs w:val="20"/>
                <w:lang w:val="pt-PT" w:eastAsia="pt-BR"/>
              </w:rPr>
              <w:t>Pontuação Indicada pelo/a Candidato(a)</w:t>
            </w:r>
          </w:p>
        </w:tc>
      </w:tr>
      <w:tr w:rsidR="00CC2D90" w:rsidRPr="007B3452" w14:paraId="274A7BBF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2AD9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7E94" w14:textId="3A6C4A2D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CC2D90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Estudante de Curso Técnico de Nível Médio em qualquer área, com matrícula ativa </w:t>
            </w:r>
          </w:p>
        </w:tc>
        <w:tc>
          <w:tcPr>
            <w:tcW w:w="25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BD300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Requisito eliminatório</w:t>
            </w:r>
          </w:p>
        </w:tc>
      </w:tr>
      <w:tr w:rsidR="00CC2D90" w:rsidRPr="007B3452" w14:paraId="01C600A5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129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501E" w14:textId="0F425DF5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de pesquisa de qualquer área, como </w:t>
            </w:r>
            <w:r w:rsidRPr="003973A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bolsista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6A16" w14:textId="77777777" w:rsidR="00CC2D90" w:rsidRPr="007B3452" w:rsidRDefault="00CC2D90" w:rsidP="00B145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AA02" w14:textId="5B4A1C6F" w:rsidR="00CC2D90" w:rsidRPr="007B3452" w:rsidRDefault="00F42E7C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C44D" w14:textId="501FFD37" w:rsidR="00CC2D90" w:rsidRPr="007B3452" w:rsidRDefault="005A7666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92F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53E1ABA9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C4C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557D" w14:textId="39F27E8C" w:rsidR="00CC2D90" w:rsidRPr="007B3452" w:rsidRDefault="00F42E7C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 xml:space="preserve">Participação em projetos de pesquisa de qualquer área, como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voluntário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5787" w14:textId="77777777" w:rsidR="00CC2D90" w:rsidRPr="007B3452" w:rsidRDefault="00CC2D90" w:rsidP="00B145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BBF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0DF4" w14:textId="04381348" w:rsidR="00CC2D90" w:rsidRPr="007B3452" w:rsidRDefault="005A7666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7B7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1DADEE86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469E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D52B" w14:textId="7A2C582D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Participação como bolsista ou voluntário em projeto de atendimento à comunidade </w:t>
            </w:r>
            <w:r w:rsidR="00D5129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interna ou </w:t>
            </w:r>
            <w:r w:rsidR="00192A4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externa </w:t>
            </w:r>
            <w:r w:rsidR="00D5129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como monitor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AE2F" w14:textId="77777777" w:rsidR="00CC2D90" w:rsidRPr="007B3452" w:rsidRDefault="00CC2D90" w:rsidP="00B145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Projeto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1990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970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FE92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7B88047B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4919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0353" w14:textId="2B5466B9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Curso de Formação Complementar de pelo menos </w:t>
            </w:r>
            <w:r w:rsidR="00731B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 horas de duração</w:t>
            </w:r>
            <w:r w:rsidR="00F42E7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 Informática Básica, </w:t>
            </w:r>
            <w:r w:rsidR="00192A4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ou em gestão/administração</w:t>
            </w:r>
            <w:r w:rsidR="00F42E7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="00192A4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192A47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ou </w:t>
            </w:r>
            <w:r w:rsidR="00F42E7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</w:t>
            </w:r>
            <w:proofErr w:type="gramEnd"/>
            <w:r w:rsidR="00F42E7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em Inclusão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4650" w14:textId="77777777" w:rsidR="00CC2D90" w:rsidRPr="007B3452" w:rsidRDefault="00CC2D90" w:rsidP="00B145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Curso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6FFD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F961" w14:textId="0D3AAA40" w:rsidR="00CC2D90" w:rsidRPr="007B3452" w:rsidRDefault="00D6190A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C81E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40E25611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DDDE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58CE" w14:textId="6BF6B11F" w:rsidR="00CC2D90" w:rsidRPr="0059569C" w:rsidRDefault="00192A47" w:rsidP="00217A5A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Experiência que contemplem </w:t>
            </w:r>
            <w:r>
              <w:rPr>
                <w:kern w:val="0"/>
                <w:sz w:val="20"/>
                <w:szCs w:val="20"/>
                <w14:ligatures w14:val="none"/>
              </w:rPr>
              <w:t>conhecimentos e habilidades em Inclusão, Informática Básica e atividades administrativas incluindo-se elaboração de relatórios, planilhas, formulários eletrônicos, organização de dados e documentos. Experiência com Excel.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916F" w14:textId="63396FE3" w:rsidR="00CC2D90" w:rsidRPr="007B3452" w:rsidRDefault="00F42E7C" w:rsidP="00B145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Bimestre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473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814D" w14:textId="49AF6EAA" w:rsidR="00CC2D90" w:rsidRPr="007B3452" w:rsidRDefault="00C21BFB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1</w:t>
            </w:r>
            <w:r w:rsidR="00D6190A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5</w:t>
            </w:r>
            <w:bookmarkStart w:id="0" w:name="_GoBack"/>
            <w:bookmarkEnd w:id="0"/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326D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66D5879A" w14:textId="77777777" w:rsidTr="00217A5A">
        <w:trPr>
          <w:trHeight w:val="255"/>
        </w:trPr>
        <w:tc>
          <w:tcPr>
            <w:tcW w:w="36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C952E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Pontuação Total (Limite de 50 Pontos por Candidato/a) 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8BB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noProof/>
                <w:color w:val="000000"/>
                <w:sz w:val="20"/>
                <w:szCs w:val="20"/>
                <w:lang w:val="pt-PT" w:eastAsia="pt-BR"/>
              </w:rPr>
              <w:t>50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61AA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pt-BR"/>
              </w:rPr>
              <w:t> </w:t>
            </w:r>
          </w:p>
        </w:tc>
      </w:tr>
      <w:tr w:rsidR="00CC2D90" w:rsidRPr="007B3452" w14:paraId="6D69671F" w14:textId="77777777" w:rsidTr="006552A5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8C01EC6" w14:textId="414821C3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CC2D90" w:rsidRPr="007B3452" w14:paraId="1E17F655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85D98" w14:textId="77777777" w:rsidR="00CC2D90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  <w:r w:rsidRPr="007B3452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pt-PT" w:eastAsia="pt-BR"/>
              </w:rPr>
              <w:t xml:space="preserve">(Preencha a última coluna do quadro: </w:t>
            </w:r>
            <w:r w:rsidRPr="007B345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  <w:t>Pontuação Indicada pelo/a Candidato/a.)</w:t>
            </w:r>
          </w:p>
          <w:p w14:paraId="7F8DBCE1" w14:textId="77777777" w:rsidR="006552A5" w:rsidRDefault="006552A5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1A34E430" w14:textId="77777777" w:rsidR="00351C9B" w:rsidRDefault="00351C9B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A22B7F0" w14:textId="77777777" w:rsidR="00351C9B" w:rsidRDefault="00351C9B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pt-PT" w:eastAsia="pt-BR"/>
              </w:rPr>
            </w:pPr>
          </w:p>
          <w:p w14:paraId="7FA5FE41" w14:textId="77777777" w:rsidR="00B14593" w:rsidRPr="007B3452" w:rsidRDefault="00B14593" w:rsidP="00217A5A">
            <w:pPr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</w:p>
        </w:tc>
      </w:tr>
      <w:tr w:rsidR="00CC2D90" w:rsidRPr="007B3452" w14:paraId="15F04487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1D1F4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______________, ____ de ______________ </w:t>
            </w:r>
            <w:proofErr w:type="spellStart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de</w:t>
            </w:r>
            <w:proofErr w:type="spellEnd"/>
            <w:r w:rsidRPr="007B3452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20____ (Local e Data de Inscrição)</w:t>
            </w:r>
          </w:p>
        </w:tc>
      </w:tr>
      <w:tr w:rsidR="00CC2D90" w:rsidRPr="007B3452" w14:paraId="13A869F4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19C13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D651D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CC5B4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95EC2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5268C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9C2D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CC2D90" w:rsidRPr="007B3452" w14:paraId="6DB9C6BD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57601" w14:textId="77777777" w:rsidR="00CC2D90" w:rsidRPr="007B3452" w:rsidRDefault="00CC2D90" w:rsidP="00217A5A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43076" w14:textId="77777777" w:rsidR="00CC2D90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0613F603" w14:textId="77777777" w:rsidR="00351C9B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46D18E15" w14:textId="77777777" w:rsidR="00351C9B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70448FEC" w14:textId="77777777" w:rsidR="00351C9B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20F75C5D" w14:textId="77777777" w:rsidR="00351C9B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115237D7" w14:textId="77777777" w:rsidR="00351C9B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  <w:p w14:paraId="69BCDF53" w14:textId="77777777" w:rsidR="00351C9B" w:rsidRPr="007B3452" w:rsidRDefault="00351C9B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060A0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79C11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AE5A8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941B0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CC2D90" w:rsidRPr="007B3452" w14:paraId="22EB9585" w14:textId="77777777" w:rsidTr="00217A5A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A3DA5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7B3452">
              <w:rPr>
                <w:rFonts w:eastAsia="Times New Roman" w:cs="Times New Roman"/>
                <w:bCs/>
                <w:color w:val="000000"/>
                <w:sz w:val="20"/>
                <w:szCs w:val="20"/>
                <w:lang w:val="pt-PT" w:eastAsia="pt-BR"/>
              </w:rPr>
              <w:t>ASSINATURA DO(A) CANDIDATO(A)</w:t>
            </w:r>
          </w:p>
        </w:tc>
      </w:tr>
      <w:tr w:rsidR="00CC2D90" w:rsidRPr="007B3452" w14:paraId="3E726E1B" w14:textId="77777777" w:rsidTr="00217A5A">
        <w:trPr>
          <w:trHeight w:val="255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3DA18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2AF32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80141" w14:textId="77777777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510A1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BA730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9A6D8" w14:textId="77777777" w:rsidR="00CC2D90" w:rsidRPr="007B3452" w:rsidRDefault="00CC2D90" w:rsidP="00217A5A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CC2D90" w:rsidRPr="007B3452" w14:paraId="0801B939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6E025" w14:textId="186F3609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CC2D90" w:rsidRPr="007B3452" w14:paraId="2C4E0203" w14:textId="77777777" w:rsidTr="00B14593">
        <w:trPr>
          <w:trHeight w:val="25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B61A6" w14:textId="7D78B72E" w:rsidR="00CC2D90" w:rsidRPr="007B3452" w:rsidRDefault="00CC2D90" w:rsidP="00217A5A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47AFE55C" w14:textId="77777777" w:rsidR="00CC2D90" w:rsidRDefault="00CC2D90" w:rsidP="00CC2D90"/>
    <w:p w14:paraId="6E2344C1" w14:textId="3C01DD51" w:rsidR="00CC2D90" w:rsidRDefault="00CC2D90"/>
    <w:sectPr w:rsidR="00CC2D90" w:rsidSect="00A91844">
      <w:pgSz w:w="11906" w:h="16838" w:code="9"/>
      <w:pgMar w:top="1135" w:right="1134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11"/>
    <w:rsid w:val="00000491"/>
    <w:rsid w:val="00192A47"/>
    <w:rsid w:val="001C51D2"/>
    <w:rsid w:val="00202055"/>
    <w:rsid w:val="0026733A"/>
    <w:rsid w:val="00301C5C"/>
    <w:rsid w:val="00351C9B"/>
    <w:rsid w:val="00361302"/>
    <w:rsid w:val="003973A5"/>
    <w:rsid w:val="003C039B"/>
    <w:rsid w:val="003F68C5"/>
    <w:rsid w:val="004C4F40"/>
    <w:rsid w:val="00587943"/>
    <w:rsid w:val="0059569C"/>
    <w:rsid w:val="005A7666"/>
    <w:rsid w:val="006552A5"/>
    <w:rsid w:val="0068152E"/>
    <w:rsid w:val="007038DF"/>
    <w:rsid w:val="00731B52"/>
    <w:rsid w:val="00767348"/>
    <w:rsid w:val="00773856"/>
    <w:rsid w:val="00811C0E"/>
    <w:rsid w:val="00883F0C"/>
    <w:rsid w:val="008A2FE6"/>
    <w:rsid w:val="008D5B27"/>
    <w:rsid w:val="009446C5"/>
    <w:rsid w:val="00951D51"/>
    <w:rsid w:val="00960EC5"/>
    <w:rsid w:val="00A71558"/>
    <w:rsid w:val="00A91844"/>
    <w:rsid w:val="00A9662F"/>
    <w:rsid w:val="00AB18A4"/>
    <w:rsid w:val="00AC7A27"/>
    <w:rsid w:val="00B14593"/>
    <w:rsid w:val="00B43A48"/>
    <w:rsid w:val="00B978A1"/>
    <w:rsid w:val="00BE322E"/>
    <w:rsid w:val="00BF55D0"/>
    <w:rsid w:val="00C21BFB"/>
    <w:rsid w:val="00CC2D90"/>
    <w:rsid w:val="00D07D20"/>
    <w:rsid w:val="00D51297"/>
    <w:rsid w:val="00D6190A"/>
    <w:rsid w:val="00DD35E5"/>
    <w:rsid w:val="00DE24D2"/>
    <w:rsid w:val="00E44438"/>
    <w:rsid w:val="00E72044"/>
    <w:rsid w:val="00EB6311"/>
    <w:rsid w:val="00F24E85"/>
    <w:rsid w:val="00F42E7C"/>
    <w:rsid w:val="00FC70F0"/>
    <w:rsid w:val="00F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482F"/>
  <w15:docId w15:val="{74C2D985-9AE8-42AC-AFF9-E4BA60F5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311"/>
  </w:style>
  <w:style w:type="paragraph" w:styleId="Ttulo1">
    <w:name w:val="heading 1"/>
    <w:basedOn w:val="Normal"/>
    <w:next w:val="Normal"/>
    <w:link w:val="Ttulo1Char"/>
    <w:uiPriority w:val="9"/>
    <w:qFormat/>
    <w:rsid w:val="00EB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3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3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3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3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3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3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3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3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3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3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3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63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63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3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63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3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3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6311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Loss</dc:creator>
  <cp:lastModifiedBy>Cleonete Martins</cp:lastModifiedBy>
  <cp:revision>4</cp:revision>
  <dcterms:created xsi:type="dcterms:W3CDTF">2026-03-15T21:35:00Z</dcterms:created>
  <dcterms:modified xsi:type="dcterms:W3CDTF">2026-03-15T22:14:00Z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337257365</vt:i4>
  </property>
</Properties>
</file>