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5D4" w14:textId="6238311E" w:rsidR="00EB6311" w:rsidRDefault="00EB6311" w:rsidP="003855F6">
      <w:pPr>
        <w:pStyle w:val="SemEspaament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BB416BE" wp14:editId="06D9512A">
            <wp:simplePos x="0" y="0"/>
            <wp:positionH relativeFrom="column">
              <wp:posOffset>1919856</wp:posOffset>
            </wp:positionH>
            <wp:positionV relativeFrom="paragraph">
              <wp:posOffset>256723</wp:posOffset>
            </wp:positionV>
            <wp:extent cx="3646170" cy="922655"/>
            <wp:effectExtent l="0" t="0" r="0" b="0"/>
            <wp:wrapNone/>
            <wp:docPr id="116341763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763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0" r="4434" b="11669"/>
                    <a:stretch/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22193" w14:textId="1D131FCD" w:rsidR="00EB6311" w:rsidRDefault="00A30F79" w:rsidP="00A30F79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</w:pPr>
      <w:r>
        <w:rPr>
          <w:noProof/>
        </w:rPr>
        <w:drawing>
          <wp:inline distT="0" distB="0" distL="0" distR="0" wp14:anchorId="46F475A3" wp14:editId="2B51BBC4">
            <wp:extent cx="1485900" cy="1057275"/>
            <wp:effectExtent l="0" t="0" r="0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ED519" w14:textId="1E8F8D1C" w:rsidR="00EB6311" w:rsidRPr="002255C8" w:rsidRDefault="00EB6311" w:rsidP="00EB6311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767348">
        <w:rPr>
          <w:b/>
          <w:bCs/>
        </w:rPr>
        <w:t>V</w:t>
      </w:r>
      <w:r w:rsidR="00B14593">
        <w:rPr>
          <w:b/>
          <w:bCs/>
        </w:rPr>
        <w:t xml:space="preserve"> </w:t>
      </w:r>
      <w:r>
        <w:rPr>
          <w:b/>
          <w:bCs/>
        </w:rPr>
        <w:t xml:space="preserve">— FICHA DE </w:t>
      </w:r>
      <w:r w:rsidR="00B14593">
        <w:rPr>
          <w:b/>
          <w:bCs/>
        </w:rPr>
        <w:t>PONTUA</w:t>
      </w:r>
      <w:r>
        <w:rPr>
          <w:b/>
          <w:bCs/>
        </w:rPr>
        <w:t>ÇÃO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</w:tblGrid>
      <w:tr w:rsidR="00EB6311" w:rsidRPr="007B3452" w14:paraId="17C85AE5" w14:textId="77777777" w:rsidTr="00217A5A">
        <w:trPr>
          <w:trHeight w:val="26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211F8" w14:textId="27A38446" w:rsidR="00EB6311" w:rsidRPr="007B3452" w:rsidRDefault="006552A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(Preencher esta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Ficha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 anexar </w:t>
            </w:r>
            <w:r w:rsidR="0092035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os documentos comprob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atórios,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gerar um só PDF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7C53CA25" w14:textId="77777777" w:rsidR="00EB6311" w:rsidRDefault="00EB6311" w:rsidP="00EB6311">
      <w:pPr>
        <w:pStyle w:val="NormalWeb"/>
        <w:spacing w:before="0" w:beforeAutospacing="0" w:after="0" w:afterAutospacing="0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33"/>
        <w:gridCol w:w="1116"/>
        <w:gridCol w:w="962"/>
        <w:gridCol w:w="1212"/>
        <w:gridCol w:w="1308"/>
      </w:tblGrid>
      <w:tr w:rsidR="00EB6311" w:rsidRPr="007B3452" w14:paraId="19F2CD07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3C3DB" w14:textId="37B7EB45" w:rsidR="00EB6311" w:rsidRDefault="003973A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ESTAGIÁRIO DE NÍVEL SUPERIOR</w:t>
            </w:r>
            <w:r w:rsidR="007A78F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2</w:t>
            </w:r>
            <w:r w:rsidR="00CC2D9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  <w:r w:rsidR="00AB18A4" w:rsidRP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A78F0" w:rsidRPr="007A78F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APOIO TÉCNICO JUNIOR 1</w:t>
            </w:r>
            <w:r w:rsidR="00A30F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 </w:t>
            </w:r>
          </w:p>
          <w:p w14:paraId="25C986B1" w14:textId="45E508FB" w:rsidR="00A30F79" w:rsidRDefault="00A30F79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APOIO TÉCNICO JUNIOR 1 - INFORMÁTICA</w:t>
            </w:r>
          </w:p>
          <w:p w14:paraId="515DF9A0" w14:textId="77777777" w:rsidR="007A78F0" w:rsidRPr="002255C8" w:rsidRDefault="007A78F0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6FD9967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67651440" w14:textId="77777777" w:rsidTr="003973A5">
        <w:trPr>
          <w:trHeight w:val="255"/>
        </w:trPr>
        <w:tc>
          <w:tcPr>
            <w:tcW w:w="3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F2B7B" w14:textId="77777777" w:rsidR="00EB6311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  <w:p w14:paraId="12B03965" w14:textId="01B7B2B3" w:rsidR="00A30F79" w:rsidRPr="007B3452" w:rsidRDefault="00A30F79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6A5D8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 CPF: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B6311" w:rsidRPr="007B3452" w14:paraId="04C5B92B" w14:textId="77777777" w:rsidTr="003973A5">
        <w:trPr>
          <w:trHeight w:val="255"/>
        </w:trPr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3F7D" w14:textId="77777777" w:rsidR="00EB6311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  <w:p w14:paraId="2BC6D1B7" w14:textId="1B43FF34" w:rsidR="00A30F79" w:rsidRPr="007B3452" w:rsidRDefault="00A30F79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13A1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EB6311" w:rsidRPr="007B3452" w14:paraId="0ACBC66F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76DB9" w14:textId="77777777" w:rsidR="00EB6311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305D6A82" w14:textId="5D6A70D4" w:rsidR="00A30F79" w:rsidRPr="007B3452" w:rsidRDefault="00A30F79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42CE262B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558F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227E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9EA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6CF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4654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EA45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30F79">
              <w:rPr>
                <w:rFonts w:eastAsia="Times New Roman" w:cs="Times New Roman"/>
                <w:b/>
                <w:bCs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EB6311" w:rsidRPr="007B3452" w14:paraId="4B5B113F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15EF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7B9E" w14:textId="46D801CC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73A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Estudante de Graduação com matrícula ativa em qualquer curso e experiência com projeto de ensino, pesquisa e/ou extensão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437BC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EB6311" w:rsidRPr="007B3452" w14:paraId="546B4CBE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7194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36D9" w14:textId="48F44090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Participação em</w:t>
            </w:r>
            <w:r w:rsidR="00EB6311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projetos de pesquisa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</w:t>
            </w:r>
            <w:r w:rsidR="00EB6311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qualquer área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, como </w:t>
            </w:r>
            <w:r w:rsidRPr="003973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bolsista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F4E1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319B" w14:textId="5845F9E6" w:rsidR="00EB6311" w:rsidRPr="007B3452" w:rsidRDefault="00A30F79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E74A" w14:textId="5F0DC2B6" w:rsidR="00EB6311" w:rsidRPr="007B3452" w:rsidRDefault="00ED235E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F5DF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31ED5337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1F8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64FA" w14:textId="3980274B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Participação em projetos de pesquisa de qualquer área, como </w:t>
            </w:r>
            <w:r w:rsidRPr="003973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voluntário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BB83" w14:textId="547767B6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71A0" w14:textId="3CB1DE60" w:rsidR="00EB6311" w:rsidRPr="007B3452" w:rsidRDefault="00A30F79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C338" w14:textId="133F130F" w:rsidR="00EB6311" w:rsidRPr="007B3452" w:rsidRDefault="00ED235E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08BE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53386B48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37EC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5BDB" w14:textId="5AC0BA94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como bolsista ou voluntário em projeto de atendimento à comunidade</w:t>
            </w:r>
            <w:r w:rsidR="009315B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interna ou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externa</w:t>
            </w:r>
            <w:r w:rsidR="000E71F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como monitor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DBF7" w14:textId="6E1ECE29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72CA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83FA" w14:textId="735AF46A" w:rsidR="00EB6311" w:rsidRPr="007B3452" w:rsidRDefault="003973A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EA6F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0813443C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8385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6167" w14:textId="6DD2A3F2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 de Forma</w:t>
            </w:r>
            <w:r w:rsidR="003855F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ção Complementar de pelo menos 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 horas de duração</w:t>
            </w:r>
            <w:r w:rsidR="003855F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em Informática básica, gestão processual</w:t>
            </w:r>
            <w:r w:rsidR="00CF3F48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 ou </w:t>
            </w:r>
            <w:proofErr w:type="gramStart"/>
            <w:r w:rsidR="003855F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documental,  e</w:t>
            </w:r>
            <w:proofErr w:type="gramEnd"/>
            <w:r w:rsidR="003855F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inclusão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8F53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3401" w14:textId="0BA8D1B9" w:rsidR="00EB6311" w:rsidRPr="007B3452" w:rsidRDefault="003973A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BD78" w14:textId="0F6BF042" w:rsidR="00EB6311" w:rsidRPr="007B3452" w:rsidRDefault="00A30F79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536D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54E46A60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57C9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761" w14:textId="695188E9" w:rsidR="00EB6311" w:rsidRPr="007B3452" w:rsidRDefault="007E3C73" w:rsidP="0086363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Experiência que contemplem 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conhecimentos e habilidades em Inclusão, Informática Básica e </w:t>
            </w:r>
            <w:r w:rsidR="00A30F79">
              <w:rPr>
                <w:kern w:val="0"/>
                <w:sz w:val="20"/>
                <w:szCs w:val="20"/>
                <w14:ligatures w14:val="none"/>
              </w:rPr>
              <w:t>atividades administrativas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 incluindo-se elaboração de relatórios, plan</w:t>
            </w:r>
            <w:r w:rsidR="00A30F79">
              <w:rPr>
                <w:kern w:val="0"/>
                <w:sz w:val="20"/>
                <w:szCs w:val="20"/>
                <w14:ligatures w14:val="none"/>
              </w:rPr>
              <w:t>ilhas, formulários eletrônicos,</w:t>
            </w:r>
            <w:bookmarkStart w:id="0" w:name="_GoBack"/>
            <w:bookmarkEnd w:id="0"/>
            <w:r w:rsidR="00A30F79">
              <w:rPr>
                <w:kern w:val="0"/>
                <w:sz w:val="20"/>
                <w:szCs w:val="20"/>
                <w14:ligatures w14:val="none"/>
              </w:rPr>
              <w:t xml:space="preserve"> organização de dados e documentos.. Experiência com Excel. Experiência com Power BI.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4A83" w14:textId="3FF2575F" w:rsidR="00EB6311" w:rsidRPr="007B3452" w:rsidRDefault="00ED235E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Bimestre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818C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9860" w14:textId="28DA7CBF" w:rsidR="00EB6311" w:rsidRPr="007B3452" w:rsidRDefault="00ED235E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  <w:r w:rsidR="00A30F79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D69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0AF386E3" w14:textId="77777777" w:rsidTr="003973A5">
        <w:trPr>
          <w:trHeight w:val="255"/>
        </w:trPr>
        <w:tc>
          <w:tcPr>
            <w:tcW w:w="3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5FF193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51EC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8315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477E3FD6" w14:textId="77777777" w:rsidTr="006552A5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8A662A" w14:textId="5A36EB14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7B0D71EA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C1C5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EB6311" w:rsidRPr="007B3452" w14:paraId="735A19FC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8058F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EB6311" w:rsidRPr="007B3452" w14:paraId="1EC1E090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3CCFC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BC3E0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4A89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61B4C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20EED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3452F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EB6311" w:rsidRPr="007B3452" w14:paraId="39C9DC15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BF8B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0F90E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8BD1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A2F8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00054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9504A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EB6311" w:rsidRPr="007B3452" w14:paraId="5A7E6E98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EA1F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EB6311" w:rsidRPr="007B3452" w14:paraId="1B07F289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59410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F14C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AF06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D5EC9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A0430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F5DA2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EB6311" w:rsidRPr="007B3452" w14:paraId="0B1684F3" w14:textId="77777777" w:rsidTr="00B14593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02DB7" w14:textId="58143230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159394BF" w14:textId="77777777" w:rsidTr="00B14593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70BFB" w14:textId="19D642EB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9BE20E7" w14:textId="77777777" w:rsidR="00EB6311" w:rsidRDefault="00EB6311" w:rsidP="00EB6311"/>
    <w:p w14:paraId="6E011CA0" w14:textId="441021AD" w:rsidR="00CC2D90" w:rsidRDefault="00CC2D90">
      <w:pPr>
        <w:rPr>
          <w:rFonts w:eastAsia="Times New Roman" w:cs="Times New Roman"/>
          <w:kern w:val="0"/>
          <w:szCs w:val="24"/>
          <w:lang w:eastAsia="pt-BR"/>
          <w14:ligatures w14:val="none"/>
        </w:rPr>
      </w:pPr>
    </w:p>
    <w:sectPr w:rsidR="00CC2D90" w:rsidSect="00202055">
      <w:pgSz w:w="11906" w:h="16838" w:code="9"/>
      <w:pgMar w:top="1701" w:right="1134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11"/>
    <w:rsid w:val="00000491"/>
    <w:rsid w:val="000E71FD"/>
    <w:rsid w:val="00175899"/>
    <w:rsid w:val="001B2192"/>
    <w:rsid w:val="00202055"/>
    <w:rsid w:val="00301C5C"/>
    <w:rsid w:val="00361302"/>
    <w:rsid w:val="003855F6"/>
    <w:rsid w:val="003973A5"/>
    <w:rsid w:val="003F68C5"/>
    <w:rsid w:val="004C04B0"/>
    <w:rsid w:val="004E065A"/>
    <w:rsid w:val="00587943"/>
    <w:rsid w:val="006552A5"/>
    <w:rsid w:val="0068152E"/>
    <w:rsid w:val="0068348C"/>
    <w:rsid w:val="00731B52"/>
    <w:rsid w:val="00767348"/>
    <w:rsid w:val="00773856"/>
    <w:rsid w:val="007A78F0"/>
    <w:rsid w:val="007E3C73"/>
    <w:rsid w:val="00811C0E"/>
    <w:rsid w:val="00863636"/>
    <w:rsid w:val="008A2FE6"/>
    <w:rsid w:val="008D5B27"/>
    <w:rsid w:val="0092035B"/>
    <w:rsid w:val="009315B1"/>
    <w:rsid w:val="009446C5"/>
    <w:rsid w:val="00960EC5"/>
    <w:rsid w:val="00A30F79"/>
    <w:rsid w:val="00AB18A4"/>
    <w:rsid w:val="00AC7A27"/>
    <w:rsid w:val="00B14593"/>
    <w:rsid w:val="00B43A48"/>
    <w:rsid w:val="00B83F4B"/>
    <w:rsid w:val="00B978A1"/>
    <w:rsid w:val="00BE322E"/>
    <w:rsid w:val="00BF55D0"/>
    <w:rsid w:val="00C40C24"/>
    <w:rsid w:val="00CC2D90"/>
    <w:rsid w:val="00CF3F48"/>
    <w:rsid w:val="00D07D20"/>
    <w:rsid w:val="00DD35E5"/>
    <w:rsid w:val="00E44438"/>
    <w:rsid w:val="00E72044"/>
    <w:rsid w:val="00EB6311"/>
    <w:rsid w:val="00ED235E"/>
    <w:rsid w:val="00EF6969"/>
    <w:rsid w:val="00F24E85"/>
    <w:rsid w:val="00FC70F0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82F"/>
  <w15:docId w15:val="{7E1BA42B-8D57-4024-B484-33AFE805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311"/>
  </w:style>
  <w:style w:type="paragraph" w:styleId="Ttulo1">
    <w:name w:val="heading 1"/>
    <w:basedOn w:val="Normal"/>
    <w:next w:val="Normal"/>
    <w:link w:val="Ttulo1Char"/>
    <w:uiPriority w:val="9"/>
    <w:qFormat/>
    <w:rsid w:val="00EB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6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6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6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6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6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6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6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6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6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6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6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6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6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63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3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63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63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63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631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855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Loss</dc:creator>
  <cp:lastModifiedBy>Cleonete Martins</cp:lastModifiedBy>
  <cp:revision>4</cp:revision>
  <dcterms:created xsi:type="dcterms:W3CDTF">2026-03-15T21:34:00Z</dcterms:created>
  <dcterms:modified xsi:type="dcterms:W3CDTF">2026-03-15T22:07:00Z</dcterms:modified>
</cp:coreProperties>
</file>