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2193" w14:textId="37664B48" w:rsidR="00EB6311" w:rsidRDefault="00D82E4B" w:rsidP="00D82E4B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bookmarkStart w:id="0" w:name="_Hlk224483131"/>
      <w:r>
        <w:rPr>
          <w:noProof/>
        </w:rPr>
        <w:drawing>
          <wp:anchor distT="0" distB="0" distL="114300" distR="114300" simplePos="0" relativeHeight="251660288" behindDoc="0" locked="0" layoutInCell="1" allowOverlap="1" wp14:anchorId="3BB416BE" wp14:editId="4A9447FB">
            <wp:simplePos x="0" y="0"/>
            <wp:positionH relativeFrom="column">
              <wp:posOffset>2033905</wp:posOffset>
            </wp:positionH>
            <wp:positionV relativeFrom="paragraph">
              <wp:posOffset>157480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9F5E53" wp14:editId="5A3ED460">
            <wp:extent cx="1485900" cy="11144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678ED519" w14:textId="2B41EB2E" w:rsidR="00EB6311" w:rsidRPr="002255C8" w:rsidRDefault="00EB6311" w:rsidP="00EB6311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AB18A4">
        <w:rPr>
          <w:b/>
          <w:bCs/>
        </w:rPr>
        <w:t>I</w:t>
      </w:r>
      <w:r w:rsidR="004E2171">
        <w:rPr>
          <w:b/>
          <w:bCs/>
        </w:rPr>
        <w:t>V</w:t>
      </w:r>
      <w:r w:rsidR="00B14593">
        <w:rPr>
          <w:b/>
          <w:bCs/>
        </w:rPr>
        <w:t xml:space="preserve"> </w:t>
      </w:r>
      <w:r>
        <w:rPr>
          <w:b/>
          <w:bCs/>
        </w:rPr>
        <w:t xml:space="preserve">— FICHA DE </w:t>
      </w:r>
      <w:r w:rsidR="00B14593">
        <w:rPr>
          <w:b/>
          <w:bCs/>
        </w:rPr>
        <w:t>PONTUA</w:t>
      </w:r>
      <w:r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EB6311" w:rsidRPr="007B3452" w14:paraId="17C85AE5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11F8" w14:textId="47DD3316" w:rsidR="00EB6311" w:rsidRPr="007B3452" w:rsidRDefault="006552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 w:rsidR="0092035B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os documentos comprob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7C53CA25" w14:textId="77777777" w:rsidR="00EB6311" w:rsidRDefault="00EB6311" w:rsidP="00EB6311">
      <w:pPr>
        <w:pStyle w:val="NormalWeb"/>
        <w:spacing w:before="0" w:beforeAutospacing="0" w:after="0" w:afterAutospacing="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6"/>
        <w:gridCol w:w="962"/>
        <w:gridCol w:w="1212"/>
        <w:gridCol w:w="1308"/>
      </w:tblGrid>
      <w:tr w:rsidR="00EB6311" w:rsidRPr="007B3452" w14:paraId="19F2CD07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EEE2B" w14:textId="7ABA72BA" w:rsidR="00EB6311" w:rsidRDefault="003973A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ESTAGIÁRIO DE NÍVEL SUPERIOR</w:t>
            </w:r>
            <w:r w:rsidR="00CC2D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1: </w:t>
            </w:r>
            <w:r w:rsidR="00AB18A4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00491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LICENCIANDOS EM PEDAGOGIA - OFICINAS PARA PCDS.</w:t>
            </w:r>
          </w:p>
          <w:p w14:paraId="6183C3DB" w14:textId="77777777" w:rsidR="00EB6311" w:rsidRPr="002255C8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6FD9967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67651440" w14:textId="77777777" w:rsidTr="00081CAD">
        <w:trPr>
          <w:trHeight w:val="255"/>
        </w:trPr>
        <w:tc>
          <w:tcPr>
            <w:tcW w:w="3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293DD" w14:textId="77777777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  <w:r w:rsidR="001E5D1A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  </w:t>
            </w:r>
          </w:p>
          <w:p w14:paraId="2BB2BCB2" w14:textId="77777777" w:rsidR="001E5D1A" w:rsidRDefault="001E5D1A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12B03965" w14:textId="05FF3C23" w:rsidR="001E5D1A" w:rsidRPr="007B3452" w:rsidRDefault="001E5D1A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6A5D8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B6311" w:rsidRPr="007B3452" w14:paraId="04C5B92B" w14:textId="77777777" w:rsidTr="003973A5">
        <w:trPr>
          <w:trHeight w:val="255"/>
        </w:trPr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5E58" w14:textId="77777777" w:rsidR="00E02005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Telefone Celular:</w:t>
            </w:r>
          </w:p>
          <w:p w14:paraId="2BC6D1B7" w14:textId="02663D39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C888" w14:textId="77777777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  <w:p w14:paraId="056813A1" w14:textId="02FDB210" w:rsidR="001E5D1A" w:rsidRPr="007B3452" w:rsidRDefault="001E5D1A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0ACBC66F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68F54" w14:textId="77FB1701" w:rsidR="00EB6311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76AE8BAE" w14:textId="2131780A" w:rsidR="00E02005" w:rsidRDefault="00E0200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01D6EBC8" w14:textId="77777777" w:rsidR="00E02005" w:rsidRDefault="00E0200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  <w:p w14:paraId="305D6A82" w14:textId="21ADF682" w:rsidR="001E5D1A" w:rsidRPr="007B3452" w:rsidRDefault="001E5D1A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42CE262B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558F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227E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9EA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6CF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654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EA45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0D210C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EB6311" w:rsidRPr="007B3452" w14:paraId="4B5B113F" w14:textId="77777777" w:rsidTr="003973A5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15E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7B9E" w14:textId="04605EBD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3973A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Estudante de Graduação </w:t>
            </w:r>
            <w:r w:rsidR="00081CA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em Pedagogia </w:t>
            </w:r>
            <w:r w:rsidRPr="003973A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com m</w:t>
            </w:r>
            <w:r w:rsidR="002114C8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atrícula ativa</w:t>
            </w:r>
            <w:r w:rsidRPr="003973A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e experiência com projeto de ensino, pesquisa e/ou extensão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437B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EB6311" w:rsidRPr="007B3452" w14:paraId="546B4CBE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7194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36D9" w14:textId="078087E2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Participação em</w:t>
            </w:r>
            <w:r w:rsidR="00EB6311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projetos de </w:t>
            </w:r>
            <w:r w:rsidR="00081CAD" w:rsidRPr="003973A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ensino, pesquisa e/ou extensão</w:t>
            </w:r>
            <w:r w:rsidR="00081CA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</w:t>
            </w:r>
            <w:r w:rsidR="00EB6311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pesquisa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de</w:t>
            </w:r>
            <w:r w:rsidR="00EB6311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qualquer área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, como </w:t>
            </w:r>
            <w:r w:rsidRPr="003973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bolsista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4E1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19B" w14:textId="2BC3B33F" w:rsidR="00EB6311" w:rsidRPr="007B3452" w:rsidRDefault="00081CA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E74A" w14:textId="6716E9C3" w:rsidR="00EB6311" w:rsidRPr="007B3452" w:rsidRDefault="00CD4DD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F5DF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31ED5337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1F8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64FA" w14:textId="768B1C03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Part</w:t>
            </w:r>
            <w:r w:rsidR="00CD4DD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icipação em projetos de Inclusão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, como</w:t>
            </w:r>
            <w:r w:rsidR="006A2ABD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monitor</w:t>
            </w:r>
            <w:r w:rsidR="00CD4DDF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</w:t>
            </w:r>
            <w:r w:rsidR="00E70A58">
              <w:rPr>
                <w:rFonts w:eastAsia="Times New Roman" w:cs="Times New Roman"/>
                <w:b/>
                <w:color w:val="000000"/>
                <w:sz w:val="20"/>
                <w:szCs w:val="20"/>
                <w:lang w:val="pt-PT" w:eastAsia="pt-BR"/>
              </w:rPr>
              <w:t>b</w:t>
            </w:r>
            <w:r w:rsidR="00CD4DDF" w:rsidRPr="00CD4DDF">
              <w:rPr>
                <w:rFonts w:eastAsia="Times New Roman" w:cs="Times New Roman"/>
                <w:b/>
                <w:color w:val="000000"/>
                <w:sz w:val="20"/>
                <w:szCs w:val="20"/>
                <w:lang w:val="pt-PT" w:eastAsia="pt-BR"/>
              </w:rPr>
              <w:t>olsista ou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 </w:t>
            </w:r>
            <w:r w:rsidRPr="003973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voluntário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BB83" w14:textId="547767B6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1A0" w14:textId="48788975" w:rsidR="00EB6311" w:rsidRPr="007B3452" w:rsidRDefault="003973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C338" w14:textId="607FC9B0" w:rsidR="00EB6311" w:rsidRPr="007B3452" w:rsidRDefault="00081CA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8BE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0813443C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385" w14:textId="7C7E307D" w:rsidR="00EB6311" w:rsidRPr="007B3452" w:rsidRDefault="00081CA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6167" w14:textId="331A1E76" w:rsidR="00EB6311" w:rsidRPr="007B3452" w:rsidRDefault="003973A5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Curso de Forma</w:t>
            </w:r>
            <w:r w:rsidR="00081CAD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ção Complementar em inclusão de pelo menos 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 horas de duração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F53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3401" w14:textId="23EB814C" w:rsidR="00EB6311" w:rsidRPr="007B3452" w:rsidRDefault="00081CA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BD78" w14:textId="02015AA8" w:rsidR="00EB6311" w:rsidRPr="007B3452" w:rsidRDefault="00E0200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36D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54E46A60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57C9" w14:textId="610E3918" w:rsidR="00EB6311" w:rsidRPr="007B3452" w:rsidRDefault="00081CAD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761" w14:textId="12708602" w:rsidR="00EB6311" w:rsidRPr="00BE1A54" w:rsidRDefault="00B84FEE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>Experiência em trabalhos pedagógicos</w:t>
            </w:r>
            <w:r w:rsidR="00CD4DDF"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 xml:space="preserve"> </w:t>
            </w:r>
            <w:r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 xml:space="preserve">com </w:t>
            </w:r>
            <w:r w:rsidR="00CD4DDF"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>PCDs</w:t>
            </w:r>
            <w:r w:rsidR="005E1803"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>,</w:t>
            </w:r>
            <w:r w:rsidR="0028703E" w:rsidRPr="00BE1A54">
              <w:rPr>
                <w:sz w:val="20"/>
                <w:szCs w:val="20"/>
              </w:rPr>
              <w:t xml:space="preserve"> conhecimento e habilidade em Informática Básica e gestão processual, incluindo-se elaboração de relatórios, planos de trabalho e planos de atividades por etapa</w:t>
            </w:r>
            <w:r w:rsidR="00EB6311" w:rsidRPr="00BE1A54">
              <w:rPr>
                <w:rFonts w:eastAsia="Times New Roman" w:cs="Times New Roman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4A83" w14:textId="3F297EC0" w:rsidR="00EB6311" w:rsidRPr="007B3452" w:rsidRDefault="00B84FEE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Bimestre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818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860" w14:textId="4F4E1AC8" w:rsidR="00EB6311" w:rsidRPr="007B3452" w:rsidRDefault="00CD4DDF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  <w:r w:rsidR="00E02005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D69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0AF386E3" w14:textId="77777777" w:rsidTr="00081CAD">
        <w:trPr>
          <w:trHeight w:val="255"/>
        </w:trPr>
        <w:tc>
          <w:tcPr>
            <w:tcW w:w="3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FF193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51EC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8315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EB6311" w:rsidRPr="007B3452" w14:paraId="477E3FD6" w14:textId="77777777" w:rsidTr="006552A5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8A662A" w14:textId="5A36EB14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7B0D71EA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C1C5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</w:tc>
      </w:tr>
      <w:tr w:rsidR="00EB6311" w:rsidRPr="007B3452" w14:paraId="735A19FC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0C604" w14:textId="77777777" w:rsidR="001E5D1A" w:rsidRDefault="001E5D1A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7ED4394B" w14:textId="77777777" w:rsidR="001E5D1A" w:rsidRDefault="001E5D1A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DD8058F" w14:textId="1E996C16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EB6311" w:rsidRPr="007B3452" w14:paraId="1EC1E090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3CCFC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BC3E0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4A89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61B4C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20EED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452F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39C9DC15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BF8B" w14:textId="77777777" w:rsidR="00EB6311" w:rsidRPr="007B3452" w:rsidRDefault="00EB6311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0F90E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8BD1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A2F8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0054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504A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5A7E6E98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CD756" w14:textId="77777777" w:rsidR="001E5D1A" w:rsidRDefault="001E5D1A" w:rsidP="00217A5A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289427DC" w14:textId="77777777" w:rsidR="001E5D1A" w:rsidRDefault="001E5D1A" w:rsidP="00217A5A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197D69DB" w14:textId="77777777" w:rsidR="001E5D1A" w:rsidRDefault="001E5D1A" w:rsidP="00217A5A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100CEA1F" w14:textId="56C9DF03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EB6311" w:rsidRPr="007B3452" w14:paraId="1B07F289" w14:textId="77777777" w:rsidTr="00081CAD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59410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F14C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AF06" w14:textId="77777777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D5EC9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0430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F5DA2" w14:textId="77777777" w:rsidR="00EB6311" w:rsidRPr="007B3452" w:rsidRDefault="00EB6311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EB6311" w:rsidRPr="007B3452" w14:paraId="0B1684F3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02DB7" w14:textId="58143230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B6311" w:rsidRPr="007B3452" w14:paraId="159394BF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0BFB" w14:textId="19D642EB" w:rsidR="00EB6311" w:rsidRPr="007B3452" w:rsidRDefault="00EB6311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9BE20E7" w14:textId="77777777" w:rsidR="00EB6311" w:rsidRDefault="00EB6311" w:rsidP="00EB6311"/>
    <w:p w14:paraId="6E011CA0" w14:textId="441021AD" w:rsidR="00CC2D90" w:rsidRDefault="00CC2D90">
      <w:pPr>
        <w:rPr>
          <w:rFonts w:eastAsia="Times New Roman" w:cs="Times New Roman"/>
          <w:kern w:val="0"/>
          <w:szCs w:val="24"/>
          <w:lang w:eastAsia="pt-BR"/>
          <w14:ligatures w14:val="none"/>
        </w:rPr>
      </w:pPr>
    </w:p>
    <w:sectPr w:rsidR="00CC2D90" w:rsidSect="00202055">
      <w:pgSz w:w="11906" w:h="16838" w:code="9"/>
      <w:pgMar w:top="1701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1"/>
    <w:rsid w:val="00000491"/>
    <w:rsid w:val="00071C4C"/>
    <w:rsid w:val="00081CAD"/>
    <w:rsid w:val="000D210C"/>
    <w:rsid w:val="00125A1F"/>
    <w:rsid w:val="00175899"/>
    <w:rsid w:val="001B2192"/>
    <w:rsid w:val="001E5D1A"/>
    <w:rsid w:val="00202055"/>
    <w:rsid w:val="002114C8"/>
    <w:rsid w:val="0028703E"/>
    <w:rsid w:val="00301C5C"/>
    <w:rsid w:val="00314992"/>
    <w:rsid w:val="00361302"/>
    <w:rsid w:val="003973A5"/>
    <w:rsid w:val="003F68C5"/>
    <w:rsid w:val="004C04B0"/>
    <w:rsid w:val="004E2171"/>
    <w:rsid w:val="00587943"/>
    <w:rsid w:val="005E1803"/>
    <w:rsid w:val="006552A5"/>
    <w:rsid w:val="0068152E"/>
    <w:rsid w:val="006A2ABD"/>
    <w:rsid w:val="00731B52"/>
    <w:rsid w:val="00767348"/>
    <w:rsid w:val="00773856"/>
    <w:rsid w:val="00811C0E"/>
    <w:rsid w:val="008A2FE6"/>
    <w:rsid w:val="008D5B27"/>
    <w:rsid w:val="0092035B"/>
    <w:rsid w:val="009446C5"/>
    <w:rsid w:val="00960EC5"/>
    <w:rsid w:val="00AB18A4"/>
    <w:rsid w:val="00AC7A27"/>
    <w:rsid w:val="00B14593"/>
    <w:rsid w:val="00B43A48"/>
    <w:rsid w:val="00B84FEE"/>
    <w:rsid w:val="00B978A1"/>
    <w:rsid w:val="00BE1A54"/>
    <w:rsid w:val="00BE322E"/>
    <w:rsid w:val="00BF55D0"/>
    <w:rsid w:val="00CC2D90"/>
    <w:rsid w:val="00CD4DDF"/>
    <w:rsid w:val="00D07D20"/>
    <w:rsid w:val="00D82E4B"/>
    <w:rsid w:val="00DD35E5"/>
    <w:rsid w:val="00E02005"/>
    <w:rsid w:val="00E44438"/>
    <w:rsid w:val="00E70A58"/>
    <w:rsid w:val="00E72044"/>
    <w:rsid w:val="00E84D8C"/>
    <w:rsid w:val="00EB6311"/>
    <w:rsid w:val="00EF6969"/>
    <w:rsid w:val="00F24E85"/>
    <w:rsid w:val="00F6062A"/>
    <w:rsid w:val="00F907EC"/>
    <w:rsid w:val="00FC70F0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82F"/>
  <w15:docId w15:val="{1E298D3F-73A5-4077-B96F-3CE52B8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311"/>
  </w:style>
  <w:style w:type="paragraph" w:styleId="Ttulo1">
    <w:name w:val="heading 1"/>
    <w:basedOn w:val="Normal"/>
    <w:next w:val="Normal"/>
    <w:link w:val="Ttulo1Char"/>
    <w:uiPriority w:val="9"/>
    <w:qFormat/>
    <w:rsid w:val="00EB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3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3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3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3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3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631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4</cp:revision>
  <dcterms:created xsi:type="dcterms:W3CDTF">2026-03-15T21:21:00Z</dcterms:created>
  <dcterms:modified xsi:type="dcterms:W3CDTF">2026-03-15T22:00:00Z</dcterms:modified>
</cp:coreProperties>
</file>