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11" w:rsidRPr="00BD7B11" w:rsidRDefault="00BD7B11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A - ITENS REQUERIDOS NO PROJETO DE PESQUISA</w:t>
      </w:r>
    </w:p>
    <w:p w:rsidR="00BD7B11" w:rsidRPr="00BD7B11" w:rsidRDefault="00BD7B11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 Nº XX/2026/REIT - PROPESP/IFRO, DE XX DE MARÇO DE 2026</w:t>
      </w:r>
    </w:p>
    <w:tbl>
      <w:tblPr>
        <w:tblW w:w="10349" w:type="dxa"/>
        <w:tblInd w:w="-859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505"/>
      </w:tblGrid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D7B11" w:rsidRPr="00BD7B11" w:rsidRDefault="00BD7B11" w:rsidP="00BD7B1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ITEM*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D7B11" w:rsidRPr="00BD7B11" w:rsidRDefault="00BD7B11" w:rsidP="00BD7B1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Título do Projeto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Não colocar nome do(a) coordenador(a), grupo de pesquisa ou qualquer outra informação que identifique o(a) proponente.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Palavras-Chave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Indicar até 5 (cinco) termos que represente o tema e a atividade do projeto, separados por ponto e vírgula (;). 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Descrever o projeto em até 300 palavras, sem formatação em parágrafos e sem apresentação de citações ou referências.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Introdução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Fornecer</w:t>
            </w:r>
            <w:proofErr w:type="spellEnd"/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uma visão global da pesquisa 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Justificativa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Apresentar a relevância científica da proposta e a definição do problema; a contribuição para o desenvolvimento científico e/ou tecnológico, considerando a importância e aplicação para o desenvolvimento regional.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Fundamentação Teórica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Apresentar a literatura básica (citações bibliográficas) com os possíveis itens sobre o assunto pesquisado. Apresentar a especificação detalhada e criticamente articulada sobre todos os </w:t>
            </w:r>
            <w:proofErr w:type="spellStart"/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pontos-chave</w:t>
            </w:r>
            <w:proofErr w:type="spellEnd"/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da(s) pergunta(s) que a pesquisa pretende responder, os quais fornecerão subsídios necessários para a discussão e conclusão do estudo. 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Objetivo geral e Objetivos Específicos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Descrever com clareza, concisão e relevância 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Metodologia da execução do projeto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Apresentar os passos metodológicos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Acompanhamento e avaliação do projeto durante a execução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Descrever as formas de acompanhamento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Resultados Esperados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Apresentar os resultados esperados compatíveis com os objetivos, com a metodologia proposta e com o programa institucional de pesquisa.</w:t>
            </w:r>
          </w:p>
        </w:tc>
      </w:tr>
      <w:tr w:rsidR="00BD7B11" w:rsidRPr="00BD7B11" w:rsidTr="00BD7B1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Referências Bibliográficas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Apresentar apenas as referências bibliográficas citadas no projeto de pesquisa, utilizando como base as normas técnicas da ABNT</w:t>
            </w:r>
          </w:p>
        </w:tc>
      </w:tr>
    </w:tbl>
    <w:p w:rsidR="00BD7B11" w:rsidRPr="00BD7B11" w:rsidRDefault="00BD7B11" w:rsidP="00BD7B1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*Não é necessário anexar o projeto como arquivo à parte, os itens devem ser preenchidos diretamente no Módulo Pesquisa do SUAP.</w:t>
      </w:r>
    </w:p>
    <w:p w:rsidR="00BD7B11" w:rsidRPr="00BD7B11" w:rsidRDefault="00BD7B11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BD7B11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 </w:t>
      </w: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</w:p>
    <w:p w:rsidR="00BD7B11" w:rsidRPr="00BD7B11" w:rsidRDefault="00BD7B11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BD7B11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 </w:t>
      </w:r>
    </w:p>
    <w:p w:rsidR="00BD7B11" w:rsidRPr="00BD7B11" w:rsidRDefault="00BD7B11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EDITAL Nº XX/2026/SÃO MIGUEL DO GUAPORÉ - CGAB/IFRO, DE </w:t>
      </w:r>
      <w:r w:rsidR="004A3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XX</w:t>
      </w: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DE MARÇO DE 2026</w:t>
      </w:r>
    </w:p>
    <w:p w:rsidR="00BD7B11" w:rsidRPr="00BD7B11" w:rsidRDefault="00BD7B11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B - PLANO DE TRABALHO INDIVIDUAL (COORIENTADOR OU DISCENTE)</w:t>
      </w:r>
    </w:p>
    <w:tbl>
      <w:tblPr>
        <w:tblW w:w="10349" w:type="dxa"/>
        <w:tblInd w:w="-859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9"/>
      </w:tblGrid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Título do Projeto:</w:t>
            </w:r>
          </w:p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Título do Plano de trabalho:</w:t>
            </w:r>
          </w:p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Coordenador:</w:t>
            </w:r>
          </w:p>
        </w:tc>
      </w:tr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Participante:</w:t>
            </w:r>
          </w:p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spellStart"/>
            <w:r w:rsidRPr="00BD7B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coorientador</w:t>
            </w:r>
            <w:proofErr w:type="spellEnd"/>
            <w:r w:rsidRPr="00BD7B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ou discente)</w:t>
            </w:r>
          </w:p>
        </w:tc>
      </w:tr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Atividades a serem desenvolvidas:</w:t>
            </w:r>
          </w:p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(numerar em tópicos)</w:t>
            </w:r>
          </w:p>
        </w:tc>
      </w:tr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Resultados Esperados:</w:t>
            </w:r>
          </w:p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D7B11" w:rsidRPr="00BD7B11" w:rsidTr="006E71F2"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Cronograma de trabalho:</w:t>
            </w:r>
          </w:p>
          <w:p w:rsidR="00BD7B11" w:rsidRPr="00BD7B11" w:rsidRDefault="00BD7B11" w:rsidP="00BD7B1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D7B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(inserir na forma de quadro descrito mensalmente)</w:t>
            </w:r>
          </w:p>
        </w:tc>
      </w:tr>
    </w:tbl>
    <w:p w:rsidR="00BD7B11" w:rsidRPr="00BD7B11" w:rsidRDefault="00BD7B11" w:rsidP="00BD7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A3F87" w:rsidRDefault="004A3F87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BD7B11" w:rsidRPr="00BD7B11" w:rsidRDefault="00BD7B11" w:rsidP="00BD7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D7B11" w:rsidRPr="00BD7B11" w:rsidRDefault="00BD7B11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EDITAL​ Nº XX/2026/SÃO MIGUEL DO GUAPORÉ - CGAB/IFRO, DE </w:t>
      </w:r>
      <w:r w:rsidR="004A3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XX</w:t>
      </w: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DE MARÇO DE 2026</w:t>
      </w:r>
    </w:p>
    <w:p w:rsidR="00BD7B11" w:rsidRDefault="00BD7B11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C - DECLARAÇÃO SOBRE NECESSIDADE OU NÃO DE APROVAÇÃO EM COMITÊS</w:t>
      </w:r>
    </w:p>
    <w:p w:rsidR="004A3F87" w:rsidRPr="00BD7B11" w:rsidRDefault="004A3F87" w:rsidP="004A3F87">
      <w:pPr>
        <w:spacing w:before="120" w:after="12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:rsidR="004A3F87" w:rsidRPr="00BD7B11" w:rsidRDefault="004A3F87" w:rsidP="004A3F8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A3F87" w:rsidRPr="00BD7B11" w:rsidRDefault="004A3F87" w:rsidP="004A3F8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Eu,_____________________________________________________________________________ servidor(a) responsável pelo Projeto ___________________________________________________________________________________________ submetido ao presente edital, declaro para os devidos fins que a pesquisa em questão não se enquadra no disposto na Lei </w:t>
      </w:r>
      <w:proofErr w:type="spell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n.°</w:t>
      </w:r>
      <w:proofErr w:type="spell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13.123/2015 não sendo necessário meu cadastro no Sistema Nacional de Gestão do Patrimônio Genético e do Conhecimento Tradicional Associado (</w:t>
      </w:r>
      <w:proofErr w:type="spell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SisGen</w:t>
      </w:r>
      <w:proofErr w:type="spell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). Declaro ainda que o projeto em questão não necessita das seguintes autorizações:</w:t>
      </w:r>
    </w:p>
    <w:p w:rsidR="004A3F87" w:rsidRPr="00BD7B11" w:rsidRDefault="004A3F87" w:rsidP="000107B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Comitê de Ética em Pesquisa (CEP)</w:t>
      </w:r>
    </w:p>
    <w:p w:rsidR="004A3F87" w:rsidRPr="00BD7B11" w:rsidRDefault="004A3F87" w:rsidP="000107B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Comissão de Ética no Uso de Animais (CEUA)</w:t>
      </w:r>
      <w:bookmarkStart w:id="0" w:name="_GoBack"/>
      <w:bookmarkEnd w:id="0"/>
    </w:p>
    <w:p w:rsidR="004A3F87" w:rsidRPr="00BD7B11" w:rsidRDefault="004A3F87" w:rsidP="000107B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Licença Ambiental</w:t>
      </w:r>
    </w:p>
    <w:p w:rsidR="004A3F87" w:rsidRPr="00BD7B11" w:rsidRDefault="004A3F87" w:rsidP="000107B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Autorização para visitas em áreas específicas</w:t>
      </w:r>
    </w:p>
    <w:p w:rsidR="004A3F87" w:rsidRPr="00BD7B11" w:rsidRDefault="004A3F87" w:rsidP="000107B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Outras autorizações</w:t>
      </w:r>
    </w:p>
    <w:p w:rsidR="004A3F87" w:rsidRPr="00BD7B11" w:rsidRDefault="004A3F87" w:rsidP="004A3F8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</w:r>
    </w:p>
    <w:p w:rsidR="004A3F87" w:rsidRPr="00BD7B11" w:rsidRDefault="004A3F87" w:rsidP="004A3F8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4A3F87" w:rsidRPr="00BD7B11" w:rsidRDefault="004A3F87" w:rsidP="004A3F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____________________, __ de ________ </w:t>
      </w:r>
      <w:proofErr w:type="spellStart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 xml:space="preserve"> 2026.</w:t>
      </w:r>
    </w:p>
    <w:p w:rsidR="004A3F87" w:rsidRPr="00BD7B11" w:rsidRDefault="004A3F87" w:rsidP="004A3F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4A3F87" w:rsidRPr="00BD7B11" w:rsidRDefault="004A3F87" w:rsidP="004A3F8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Pr="000107BB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Assinatura</w:t>
      </w: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)</w:t>
      </w:r>
    </w:p>
    <w:p w:rsidR="004A3F87" w:rsidRPr="00BD7B11" w:rsidRDefault="004A3F87" w:rsidP="004A3F8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</w:t>
      </w:r>
    </w:p>
    <w:p w:rsidR="004A3F87" w:rsidRPr="000107BB" w:rsidRDefault="004A3F87" w:rsidP="004A3F8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D7B11">
        <w:rPr>
          <w:rFonts w:ascii="Times New Roman" w:eastAsia="Times New Roman" w:hAnsi="Times New Roman" w:cs="Times New Roman"/>
          <w:color w:val="000000"/>
          <w:lang w:eastAsia="pt-BR"/>
        </w:rPr>
        <w:t>Assinatura do(a) Coordenador(a) do Projeto</w:t>
      </w:r>
    </w:p>
    <w:p w:rsidR="004A3F87" w:rsidRDefault="004A3F87" w:rsidP="00BD7B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07D95" w:rsidRPr="00BD7B11" w:rsidRDefault="00507D95" w:rsidP="00BD7B11"/>
    <w:sectPr w:rsidR="00507D95" w:rsidRPr="00BD7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11"/>
    <w:rsid w:val="000107BB"/>
    <w:rsid w:val="004A3F87"/>
    <w:rsid w:val="00507D95"/>
    <w:rsid w:val="006E71F2"/>
    <w:rsid w:val="00B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DA1B"/>
  <w15:chartTrackingRefBased/>
  <w15:docId w15:val="{092D1210-3883-4735-8229-F40B9F1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D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7B11"/>
    <w:rPr>
      <w:b/>
      <w:bCs/>
    </w:rPr>
  </w:style>
  <w:style w:type="paragraph" w:customStyle="1" w:styleId="tabelatextocentralizado">
    <w:name w:val="tabela_texto_centralizado"/>
    <w:basedOn w:val="Normal"/>
    <w:rsid w:val="00BD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BD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D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D7B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D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D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E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EE2C-1564-450B-8FB0-9566ED94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Henrique da Silva Santos</dc:creator>
  <cp:keywords/>
  <dc:description/>
  <cp:lastModifiedBy>Felipe Henrique da Silva Santos</cp:lastModifiedBy>
  <cp:revision>2</cp:revision>
  <dcterms:created xsi:type="dcterms:W3CDTF">2026-03-04T14:15:00Z</dcterms:created>
  <dcterms:modified xsi:type="dcterms:W3CDTF">2026-03-04T14:39:00Z</dcterms:modified>
</cp:coreProperties>
</file>