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60272" w14:textId="77777777" w:rsidR="003D4657" w:rsidRPr="003D4657" w:rsidRDefault="003D4657" w:rsidP="003D4657">
      <w:pPr>
        <w:rPr>
          <w:b/>
          <w:bCs/>
        </w:rPr>
      </w:pPr>
      <w:r w:rsidRPr="003D4657">
        <w:rPr>
          <w:b/>
          <w:bCs/>
        </w:rPr>
        <w:t>ANEXO I – DECLARAÇÃO DE DISPONIBILIDADE DE HORÁRIO</w:t>
      </w:r>
    </w:p>
    <w:p w14:paraId="095896AD" w14:textId="77777777" w:rsidR="003D4657" w:rsidRPr="003D4657" w:rsidRDefault="003D4657" w:rsidP="003D4657">
      <w:r w:rsidRPr="003D4657">
        <w:t>Eu, ________________________________________________________________________, portador(a) do RG nº ______________________, CPF nº ________________________, estudante regularmente matriculado(a) no curso ________________________________________ do </w:t>
      </w:r>
      <w:r w:rsidRPr="003D4657">
        <w:rPr>
          <w:i/>
          <w:iCs/>
        </w:rPr>
        <w:t>Campus</w:t>
      </w:r>
      <w:r w:rsidRPr="003D4657">
        <w:t> _____________________________________________________ do IFRO, declaro, para os devidos fins, que:</w:t>
      </w:r>
    </w:p>
    <w:p w14:paraId="2699145C" w14:textId="77777777" w:rsidR="003D4657" w:rsidRPr="003D4657" w:rsidRDefault="003D4657" w:rsidP="003D4657">
      <w:r w:rsidRPr="003D4657">
        <w:t>Tenho disponibilidade de 20 (vinte) horas semanais, a serem cumpridas exclusivamente no contraturno das minhas atividades acadêmicas regulares, para atuar nas atividades do Programa de Bolsas para Apoio aos Espaços de Acolhimento e Proteção do IFRO, conforme definido no Edital nº 15/2026/REIT - CGAB/IFRO (SEI nº </w:t>
      </w:r>
      <w:hyperlink r:id="rId4" w:tgtFrame="_blank" w:history="1">
        <w:r w:rsidRPr="003D4657">
          <w:rPr>
            <w:rStyle w:val="Hyperlink"/>
          </w:rPr>
          <w:t>2928519</w:t>
        </w:r>
      </w:hyperlink>
      <w:r w:rsidRPr="003D4657">
        <w:t>).</w:t>
      </w:r>
    </w:p>
    <w:p w14:paraId="59AED906" w14:textId="77777777" w:rsidR="003D4657" w:rsidRPr="003D4657" w:rsidRDefault="003D4657" w:rsidP="003D4657">
      <w:r w:rsidRPr="003D4657">
        <w:t>Declaro que minhas atividades acadêmicas são compatíveis com a referida atuação, observado o intervalo mínimo de 15 (quinze) minutos antes e após os horários de início e término das aulas.</w:t>
      </w:r>
    </w:p>
    <w:p w14:paraId="23C89F96" w14:textId="77777777" w:rsidR="003D4657" w:rsidRPr="003D4657" w:rsidRDefault="003D4657" w:rsidP="003D4657">
      <w:r w:rsidRPr="003D4657">
        <w:t>Indico, abaixo, o turno de interesse para atuação, que deverá ser obrigatoriamente no contraturno do meu curso (assinalar com "X"):</w:t>
      </w:r>
    </w:p>
    <w:p w14:paraId="629F0040" w14:textId="77777777" w:rsidR="003D4657" w:rsidRPr="003D4657" w:rsidRDefault="003D4657" w:rsidP="003D4657">
      <w:proofErr w:type="gramStart"/>
      <w:r w:rsidRPr="003D4657">
        <w:t xml:space="preserve">(  </w:t>
      </w:r>
      <w:proofErr w:type="gramEnd"/>
      <w:r w:rsidRPr="003D4657">
        <w:t> ) matutino</w:t>
      </w:r>
    </w:p>
    <w:p w14:paraId="08D99163" w14:textId="77777777" w:rsidR="003D4657" w:rsidRPr="003D4657" w:rsidRDefault="003D4657" w:rsidP="003D4657">
      <w:proofErr w:type="gramStart"/>
      <w:r w:rsidRPr="003D4657">
        <w:t xml:space="preserve">(  </w:t>
      </w:r>
      <w:proofErr w:type="gramEnd"/>
      <w:r w:rsidRPr="003D4657">
        <w:t> ) vespertino</w:t>
      </w:r>
    </w:p>
    <w:p w14:paraId="1DAB394A" w14:textId="77777777" w:rsidR="003D4657" w:rsidRPr="003D4657" w:rsidRDefault="003D4657" w:rsidP="003D4657">
      <w:proofErr w:type="gramStart"/>
      <w:r w:rsidRPr="003D4657">
        <w:t xml:space="preserve">(  </w:t>
      </w:r>
      <w:proofErr w:type="gramEnd"/>
      <w:r w:rsidRPr="003D4657">
        <w:t> ) noturno</w:t>
      </w:r>
    </w:p>
    <w:p w14:paraId="4CC199CF" w14:textId="77777777" w:rsidR="003D4657" w:rsidRPr="003D4657" w:rsidRDefault="003D4657" w:rsidP="003D4657">
      <w:r w:rsidRPr="003D4657">
        <w:t>Estou ciente de que o descumprimento da carga horária ou a incompatibilidade com o meu horário escolar poderá resultar no meu desligamento do programa.</w:t>
      </w:r>
    </w:p>
    <w:p w14:paraId="3A367071" w14:textId="77777777" w:rsidR="003D4657" w:rsidRPr="003D4657" w:rsidRDefault="003D4657" w:rsidP="003D4657">
      <w:r w:rsidRPr="003D4657">
        <w:t>Por ser expressão da verdade, firmo a presente declaração.</w:t>
      </w:r>
    </w:p>
    <w:p w14:paraId="55847B83" w14:textId="77777777" w:rsidR="003D4657" w:rsidRPr="003D4657" w:rsidRDefault="003D4657" w:rsidP="003D4657">
      <w:r w:rsidRPr="003D4657">
        <w:t>Local: ________________________________________</w:t>
      </w:r>
    </w:p>
    <w:p w14:paraId="56832FF9" w14:textId="77777777" w:rsidR="003D4657" w:rsidRPr="003D4657" w:rsidRDefault="003D4657" w:rsidP="003D4657">
      <w:r w:rsidRPr="003D4657">
        <w:t>Data: _____/_____/_________</w:t>
      </w:r>
    </w:p>
    <w:p w14:paraId="01D44611" w14:textId="77777777" w:rsidR="003D4657" w:rsidRPr="003D4657" w:rsidRDefault="003D4657" w:rsidP="003D4657">
      <w:r w:rsidRPr="003D4657">
        <w:t>______________________________________</w:t>
      </w:r>
    </w:p>
    <w:p w14:paraId="4790AF26" w14:textId="77777777" w:rsidR="003D4657" w:rsidRPr="003D4657" w:rsidRDefault="003D4657" w:rsidP="003D4657">
      <w:r w:rsidRPr="003D4657">
        <w:t>Assinatura do(a) estudante bolsista</w:t>
      </w:r>
    </w:p>
    <w:p w14:paraId="39470406" w14:textId="77777777" w:rsidR="003D4657" w:rsidRDefault="003D4657" w:rsidP="003D4657">
      <w:pPr>
        <w:rPr>
          <w:b/>
          <w:bCs/>
        </w:rPr>
      </w:pPr>
    </w:p>
    <w:p w14:paraId="5D1CEBA8" w14:textId="77777777" w:rsidR="003D4657" w:rsidRDefault="003D4657" w:rsidP="003D4657">
      <w:pPr>
        <w:rPr>
          <w:b/>
          <w:bCs/>
        </w:rPr>
      </w:pPr>
    </w:p>
    <w:p w14:paraId="6BD8B6D9" w14:textId="77777777" w:rsidR="003D4657" w:rsidRDefault="003D4657" w:rsidP="003D4657">
      <w:pPr>
        <w:rPr>
          <w:b/>
          <w:bCs/>
        </w:rPr>
      </w:pPr>
    </w:p>
    <w:p w14:paraId="2EA44701" w14:textId="77777777" w:rsidR="003D4657" w:rsidRDefault="003D4657" w:rsidP="003D4657">
      <w:pPr>
        <w:rPr>
          <w:b/>
          <w:bCs/>
        </w:rPr>
      </w:pPr>
    </w:p>
    <w:p w14:paraId="3C99228C" w14:textId="77777777" w:rsidR="003D4657" w:rsidRDefault="003D4657" w:rsidP="003D4657">
      <w:pPr>
        <w:rPr>
          <w:b/>
          <w:bCs/>
        </w:rPr>
      </w:pPr>
    </w:p>
    <w:p w14:paraId="7B08E8AA" w14:textId="77777777" w:rsidR="003D4657" w:rsidRDefault="003D4657" w:rsidP="003D4657">
      <w:pPr>
        <w:rPr>
          <w:b/>
          <w:bCs/>
        </w:rPr>
      </w:pPr>
    </w:p>
    <w:p w14:paraId="149C2EC2" w14:textId="59CF269B" w:rsidR="003D4657" w:rsidRPr="003D4657" w:rsidRDefault="003D4657" w:rsidP="003D4657">
      <w:pPr>
        <w:rPr>
          <w:b/>
          <w:bCs/>
        </w:rPr>
      </w:pPr>
      <w:r w:rsidRPr="003D4657">
        <w:rPr>
          <w:b/>
          <w:bCs/>
        </w:rPr>
        <w:t>ANEXO II – TERMO DE COMPROMISSO DO(A) BOLSISTA</w:t>
      </w:r>
    </w:p>
    <w:p w14:paraId="46BA8CD0" w14:textId="77777777" w:rsidR="003D4657" w:rsidRPr="003D4657" w:rsidRDefault="003D4657" w:rsidP="003D4657">
      <w:r w:rsidRPr="003D4657">
        <w:t>Eu, ___________________________________________________________________________, portador(a) do RG nº _________________________ e CPF nº  ___________________________, matriculado(a) regularmente no curso ____________________________________________ no </w:t>
      </w:r>
      <w:r w:rsidRPr="003D4657">
        <w:rPr>
          <w:i/>
          <w:iCs/>
        </w:rPr>
        <w:t>Campus</w:t>
      </w:r>
      <w:r w:rsidRPr="003D4657">
        <w:t> _______________________________________ do Instituto Federal de Educação, Ciência e Tecnologia de Rondônia (IFRO), declaro, para os devidos fins, que estou ciente e de acordo com as condições e responsabilidades atribuídas à minha atuação como bolsista nos Espaços de Acolhimento e Proteção do IFRO, conforme as normas estabelecidas no Edital nº 15/2026/REIT - CGAB/IFRO (SEI nº </w:t>
      </w:r>
      <w:hyperlink r:id="rId5" w:tgtFrame="_blank" w:history="1">
        <w:r w:rsidRPr="003D4657">
          <w:rPr>
            <w:rStyle w:val="Hyperlink"/>
          </w:rPr>
          <w:t>2928519</w:t>
        </w:r>
      </w:hyperlink>
      <w:r w:rsidRPr="003D4657">
        <w:t>) e na Política Nacional de Cuidados (Lei nº 15.069/2024).</w:t>
      </w:r>
    </w:p>
    <w:p w14:paraId="7DB8D436" w14:textId="77777777" w:rsidR="003D4657" w:rsidRPr="003D4657" w:rsidRDefault="003D4657" w:rsidP="003D4657">
      <w:r w:rsidRPr="003D4657">
        <w:rPr>
          <w:b/>
          <w:bCs/>
        </w:rPr>
        <w:t>DAS RESPONSABILIDADES DO(A) BOLSISTA</w:t>
      </w:r>
    </w:p>
    <w:p w14:paraId="36B214DA" w14:textId="77777777" w:rsidR="003D4657" w:rsidRPr="003D4657" w:rsidRDefault="003D4657" w:rsidP="003D4657">
      <w:r w:rsidRPr="003D4657">
        <w:t>Ao assinar este Termo de Compromisso, assumo as seguintes responsabilidades:</w:t>
      </w:r>
    </w:p>
    <w:p w14:paraId="68D6C523" w14:textId="77777777" w:rsidR="003D4657" w:rsidRPr="003D4657" w:rsidRDefault="003D4657" w:rsidP="003D4657">
      <w:r w:rsidRPr="003D4657">
        <w:t>cumprir carga horária de 20 (vinte) horas semanais, no contraturno das atividades acadêmicas, de acordo com o turno selecionado no processo seletivo;</w:t>
      </w:r>
    </w:p>
    <w:p w14:paraId="1255B6AB" w14:textId="77777777" w:rsidR="003D4657" w:rsidRPr="003D4657" w:rsidRDefault="003D4657" w:rsidP="003D4657">
      <w:r w:rsidRPr="003D4657">
        <w:t>atuar exclusivamente nas atribuições previstas para os Espaços de Acolhimento e Proteção, respeitando seu caráter institucional como ambientes de acolhimento, proteção e cuidado, reconhecendo que não se equiparam a creches, berçários ou instituições de educação infantil;</w:t>
      </w:r>
    </w:p>
    <w:p w14:paraId="7D4D879F" w14:textId="77777777" w:rsidR="003D4657" w:rsidRPr="003D4657" w:rsidRDefault="003D4657" w:rsidP="003D4657">
      <w:r w:rsidRPr="003D4657">
        <w:t>desempenhar as atividades de apoio ao acolhimento, compreendendo:</w:t>
      </w:r>
    </w:p>
    <w:p w14:paraId="2258E63C" w14:textId="77777777" w:rsidR="003D4657" w:rsidRPr="003D4657" w:rsidRDefault="003D4657" w:rsidP="003D4657">
      <w:r w:rsidRPr="003D4657">
        <w:t xml:space="preserve">I – </w:t>
      </w:r>
      <w:proofErr w:type="gramStart"/>
      <w:r w:rsidRPr="003D4657">
        <w:t>acompanhamento</w:t>
      </w:r>
      <w:proofErr w:type="gramEnd"/>
      <w:r w:rsidRPr="003D4657">
        <w:t xml:space="preserve"> lúdico e recreativo das crianças;</w:t>
      </w:r>
    </w:p>
    <w:p w14:paraId="47854EDC" w14:textId="77777777" w:rsidR="003D4657" w:rsidRPr="003D4657" w:rsidRDefault="003D4657" w:rsidP="003D4657">
      <w:r w:rsidRPr="003D4657">
        <w:t xml:space="preserve">II – </w:t>
      </w:r>
      <w:proofErr w:type="gramStart"/>
      <w:r w:rsidRPr="003D4657">
        <w:t>garantia</w:t>
      </w:r>
      <w:proofErr w:type="gramEnd"/>
      <w:r w:rsidRPr="003D4657">
        <w:t xml:space="preserve"> de ambiente seguro e acolhedor durante o período de permanência;</w:t>
      </w:r>
    </w:p>
    <w:p w14:paraId="602F1733" w14:textId="77777777" w:rsidR="003D4657" w:rsidRPr="003D4657" w:rsidRDefault="003D4657" w:rsidP="003D4657">
      <w:r w:rsidRPr="003D4657">
        <w:t>III – auxílio na organização do espaço físico;</w:t>
      </w:r>
    </w:p>
    <w:p w14:paraId="0999F219" w14:textId="77777777" w:rsidR="003D4657" w:rsidRPr="003D4657" w:rsidRDefault="003D4657" w:rsidP="003D4657">
      <w:r w:rsidRPr="003D4657">
        <w:t xml:space="preserve">IV – </w:t>
      </w:r>
      <w:proofErr w:type="gramStart"/>
      <w:r w:rsidRPr="003D4657">
        <w:t>comunicação</w:t>
      </w:r>
      <w:proofErr w:type="gramEnd"/>
      <w:r w:rsidRPr="003D4657">
        <w:t xml:space="preserve"> adequada e responsável com os responsáveis legais, sempre sob orientação e supervisão da equipe técnica do IFRO;</w:t>
      </w:r>
    </w:p>
    <w:p w14:paraId="71E95224" w14:textId="77777777" w:rsidR="003D4657" w:rsidRPr="003D4657" w:rsidRDefault="003D4657" w:rsidP="003D4657">
      <w:r w:rsidRPr="003D4657">
        <w:t>manter postura ética, responsável e respeitosa, zelando pela integridade física, emocional e psicológica das crianças atendidas;</w:t>
      </w:r>
    </w:p>
    <w:p w14:paraId="1F011D9A" w14:textId="77777777" w:rsidR="003D4657" w:rsidRPr="003D4657" w:rsidRDefault="003D4657" w:rsidP="003D4657">
      <w:r w:rsidRPr="003D4657">
        <w:t>participar integralmente da formação inicial obrigatória e, quando convocado(a), das atividades formativas continuadas relativas ao acolhimento, proteção e cuidado;</w:t>
      </w:r>
    </w:p>
    <w:p w14:paraId="08D94D6D" w14:textId="77777777" w:rsidR="003D4657" w:rsidRPr="003D4657" w:rsidRDefault="003D4657" w:rsidP="003D4657">
      <w:r w:rsidRPr="003D4657">
        <w:t>observar as normas institucionais e as orientações da equipe responsável pela gestão dos Espaços de Acolhimento e Proteção;</w:t>
      </w:r>
    </w:p>
    <w:p w14:paraId="137C1615" w14:textId="77777777" w:rsidR="003D4657" w:rsidRPr="003D4657" w:rsidRDefault="003D4657" w:rsidP="003D4657">
      <w:r w:rsidRPr="003D4657">
        <w:lastRenderedPageBreak/>
        <w:t xml:space="preserve">nos períodos ou turnos em que não houver demanda de atendimento, permanecer à disposição para executar, sob orientação, atividades de apoio administrativo e/ou educativo nos setores do IFRO, especialmente no setor de lotação do(a) supervisor(a) da </w:t>
      </w:r>
      <w:proofErr w:type="spellStart"/>
      <w:r w:rsidRPr="003D4657">
        <w:t>Cuidoteca</w:t>
      </w:r>
      <w:proofErr w:type="spellEnd"/>
      <w:r w:rsidRPr="003D4657">
        <w:t>, conforme as necessidades institucionais;</w:t>
      </w:r>
    </w:p>
    <w:p w14:paraId="1A67E20C" w14:textId="77777777" w:rsidR="003D4657" w:rsidRPr="003D4657" w:rsidRDefault="003D4657" w:rsidP="003D4657">
      <w:r w:rsidRPr="003D4657">
        <w:t>comunicar previamente eventual impossibilidade de comparecimento ou necessidade de alteração de horário, apresentando justificativa formal;</w:t>
      </w:r>
    </w:p>
    <w:p w14:paraId="1E57A59A" w14:textId="77777777" w:rsidR="003D4657" w:rsidRPr="003D4657" w:rsidRDefault="003D4657" w:rsidP="003D4657">
      <w:r w:rsidRPr="003D4657">
        <w:t>estar ciente de que o descumprimento das obrigações assumidas, o não cumprimento da carga horária ou a adoção de condutas inadequadas poderão ensejar o desligamento da bolsa.</w:t>
      </w:r>
    </w:p>
    <w:p w14:paraId="2378C41D" w14:textId="77777777" w:rsidR="003D4657" w:rsidRPr="003D4657" w:rsidRDefault="003D4657" w:rsidP="003D4657">
      <w:r w:rsidRPr="003D4657">
        <w:rPr>
          <w:b/>
          <w:bCs/>
        </w:rPr>
        <w:t>DISPOSIÇÕES FINAIS</w:t>
      </w:r>
    </w:p>
    <w:p w14:paraId="6B0844BB" w14:textId="77777777" w:rsidR="003D4657" w:rsidRPr="003D4657" w:rsidRDefault="003D4657" w:rsidP="003D4657">
      <w:r w:rsidRPr="003D4657">
        <w:t>Declaro, por fim, que estou ciente de que a participação como bolsista não estabelece vínculo empregatício com o IFRO, sendo regida exclusivamente pelos termos deste compromisso e pela legislação pertinente.</w:t>
      </w:r>
    </w:p>
    <w:p w14:paraId="37419C9D" w14:textId="77777777" w:rsidR="003D4657" w:rsidRPr="003D4657" w:rsidRDefault="003D4657" w:rsidP="003D4657">
      <w:r w:rsidRPr="003D4657">
        <w:t>Local: _____________________________</w:t>
      </w:r>
    </w:p>
    <w:p w14:paraId="6B22156A" w14:textId="77777777" w:rsidR="003D4657" w:rsidRPr="003D4657" w:rsidRDefault="003D4657" w:rsidP="003D4657">
      <w:r w:rsidRPr="003D4657">
        <w:t>Data: ____/_____/________</w:t>
      </w:r>
    </w:p>
    <w:p w14:paraId="159C704E" w14:textId="77777777" w:rsidR="003D4657" w:rsidRPr="003D4657" w:rsidRDefault="003D4657" w:rsidP="003D4657">
      <w:r w:rsidRPr="003D4657">
        <w:t>______________________________________</w:t>
      </w:r>
    </w:p>
    <w:p w14:paraId="2D8D3049" w14:textId="77777777" w:rsidR="003D4657" w:rsidRPr="003D4657" w:rsidRDefault="003D4657" w:rsidP="003D4657">
      <w:r w:rsidRPr="003D4657">
        <w:t>Assinatura do(a) estudante bolsista</w:t>
      </w:r>
    </w:p>
    <w:p w14:paraId="710C2745" w14:textId="77777777" w:rsidR="003D4657" w:rsidRDefault="003D4657" w:rsidP="003D4657">
      <w:pPr>
        <w:rPr>
          <w:b/>
          <w:bCs/>
        </w:rPr>
      </w:pPr>
    </w:p>
    <w:p w14:paraId="3C41D4B7" w14:textId="77777777" w:rsidR="003D4657" w:rsidRDefault="003D4657" w:rsidP="003D4657">
      <w:pPr>
        <w:rPr>
          <w:b/>
          <w:bCs/>
        </w:rPr>
      </w:pPr>
    </w:p>
    <w:p w14:paraId="07DF02A3" w14:textId="77777777" w:rsidR="003D4657" w:rsidRDefault="003D4657" w:rsidP="003D4657">
      <w:pPr>
        <w:rPr>
          <w:b/>
          <w:bCs/>
        </w:rPr>
      </w:pPr>
    </w:p>
    <w:p w14:paraId="4C9A3717" w14:textId="77777777" w:rsidR="003D4657" w:rsidRDefault="003D4657" w:rsidP="003D4657">
      <w:pPr>
        <w:rPr>
          <w:b/>
          <w:bCs/>
        </w:rPr>
      </w:pPr>
    </w:p>
    <w:p w14:paraId="65B886A9" w14:textId="77777777" w:rsidR="003D4657" w:rsidRDefault="003D4657" w:rsidP="003D4657">
      <w:pPr>
        <w:rPr>
          <w:b/>
          <w:bCs/>
        </w:rPr>
      </w:pPr>
    </w:p>
    <w:p w14:paraId="36C48F36" w14:textId="77777777" w:rsidR="003D4657" w:rsidRDefault="003D4657" w:rsidP="003D4657">
      <w:pPr>
        <w:rPr>
          <w:b/>
          <w:bCs/>
        </w:rPr>
      </w:pPr>
    </w:p>
    <w:p w14:paraId="58735BB3" w14:textId="77777777" w:rsidR="003D4657" w:rsidRDefault="003D4657" w:rsidP="003D4657">
      <w:pPr>
        <w:rPr>
          <w:b/>
          <w:bCs/>
        </w:rPr>
      </w:pPr>
    </w:p>
    <w:p w14:paraId="5CBBD283" w14:textId="77777777" w:rsidR="003D4657" w:rsidRDefault="003D4657" w:rsidP="003D4657">
      <w:pPr>
        <w:rPr>
          <w:b/>
          <w:bCs/>
        </w:rPr>
      </w:pPr>
    </w:p>
    <w:p w14:paraId="6F5D6240" w14:textId="77777777" w:rsidR="003D4657" w:rsidRDefault="003D4657" w:rsidP="003D4657">
      <w:pPr>
        <w:rPr>
          <w:b/>
          <w:bCs/>
        </w:rPr>
      </w:pPr>
    </w:p>
    <w:p w14:paraId="4C634125" w14:textId="77777777" w:rsidR="003D4657" w:rsidRDefault="003D4657" w:rsidP="003D4657">
      <w:pPr>
        <w:rPr>
          <w:b/>
          <w:bCs/>
        </w:rPr>
      </w:pPr>
    </w:p>
    <w:p w14:paraId="6DE87C38" w14:textId="77777777" w:rsidR="003D4657" w:rsidRDefault="003D4657" w:rsidP="003D4657">
      <w:pPr>
        <w:rPr>
          <w:b/>
          <w:bCs/>
        </w:rPr>
      </w:pPr>
    </w:p>
    <w:p w14:paraId="10368F3B" w14:textId="77777777" w:rsidR="003D4657" w:rsidRDefault="003D4657" w:rsidP="003D4657">
      <w:pPr>
        <w:rPr>
          <w:b/>
          <w:bCs/>
        </w:rPr>
      </w:pPr>
    </w:p>
    <w:p w14:paraId="5B941B07" w14:textId="77777777" w:rsidR="003D4657" w:rsidRDefault="003D4657" w:rsidP="003D4657">
      <w:pPr>
        <w:rPr>
          <w:b/>
          <w:bCs/>
        </w:rPr>
      </w:pPr>
    </w:p>
    <w:p w14:paraId="62B82B74" w14:textId="77777777" w:rsidR="003D4657" w:rsidRDefault="003D4657" w:rsidP="003D4657">
      <w:pPr>
        <w:rPr>
          <w:b/>
          <w:bCs/>
        </w:rPr>
      </w:pPr>
    </w:p>
    <w:p w14:paraId="04D2181F" w14:textId="77777777" w:rsidR="003D4657" w:rsidRDefault="003D4657" w:rsidP="003D4657">
      <w:pPr>
        <w:rPr>
          <w:b/>
          <w:bCs/>
        </w:rPr>
      </w:pPr>
    </w:p>
    <w:p w14:paraId="1C823318" w14:textId="4E67F295" w:rsidR="003D4657" w:rsidRPr="003D4657" w:rsidRDefault="003D4657" w:rsidP="003D4657">
      <w:pPr>
        <w:rPr>
          <w:b/>
          <w:bCs/>
        </w:rPr>
      </w:pPr>
      <w:r w:rsidRPr="003D4657">
        <w:rPr>
          <w:b/>
          <w:bCs/>
        </w:rPr>
        <w:t>ANEXO III – MODELO DE CARTA DE RECOMENDAÇÃO</w:t>
      </w:r>
    </w:p>
    <w:p w14:paraId="49EED9A3" w14:textId="77777777" w:rsidR="003D4657" w:rsidRPr="003D4657" w:rsidRDefault="003D4657" w:rsidP="003D4657">
      <w:r w:rsidRPr="003D4657">
        <w:t xml:space="preserve">[Local/UF], ____ de _______________ </w:t>
      </w:r>
      <w:proofErr w:type="spellStart"/>
      <w:r w:rsidRPr="003D4657">
        <w:t>de</w:t>
      </w:r>
      <w:proofErr w:type="spellEnd"/>
      <w:r w:rsidRPr="003D4657">
        <w:t xml:space="preserve"> 2026.</w:t>
      </w:r>
    </w:p>
    <w:p w14:paraId="6B202BB6" w14:textId="77777777" w:rsidR="003D4657" w:rsidRPr="003D4657" w:rsidRDefault="003D4657" w:rsidP="003D4657">
      <w:r w:rsidRPr="003D4657">
        <w:t> </w:t>
      </w:r>
    </w:p>
    <w:p w14:paraId="4C39DBBA" w14:textId="77777777" w:rsidR="003D4657" w:rsidRPr="003D4657" w:rsidRDefault="003D4657" w:rsidP="003D4657">
      <w:r w:rsidRPr="003D4657">
        <w:t>À Comissão de Seleção do Edital nº 15/2026/REIT - CGAB/IFRO (SEI nº </w:t>
      </w:r>
      <w:hyperlink r:id="rId6" w:tgtFrame="_blank" w:history="1">
        <w:r w:rsidRPr="003D4657">
          <w:rPr>
            <w:rStyle w:val="Hyperlink"/>
          </w:rPr>
          <w:t>2928519</w:t>
        </w:r>
      </w:hyperlink>
      <w:r w:rsidRPr="003D4657">
        <w:t>),</w:t>
      </w:r>
    </w:p>
    <w:p w14:paraId="62AF5D16" w14:textId="77777777" w:rsidR="003D4657" w:rsidRPr="003D4657" w:rsidRDefault="003D4657" w:rsidP="003D4657">
      <w:r w:rsidRPr="003D4657">
        <w:t> </w:t>
      </w:r>
    </w:p>
    <w:p w14:paraId="7C93121E" w14:textId="77777777" w:rsidR="003D4657" w:rsidRPr="003D4657" w:rsidRDefault="003D4657" w:rsidP="003D4657">
      <w:r w:rsidRPr="003D4657">
        <w:t>Venho por meio desta, na qualidade de (docente/técnico(a) administrativo(a)/profissional externo), recomendar o(a) estudante [NOME COMPLETO DO(A) CANDIDATO(A)], portador(a) do CPF nº ___________________, regularmente matriculado(a) no curso [Nome do Curso] do </w:t>
      </w:r>
      <w:r w:rsidRPr="003D4657">
        <w:rPr>
          <w:i/>
          <w:iCs/>
        </w:rPr>
        <w:t>Campus</w:t>
      </w:r>
      <w:r w:rsidRPr="003D4657">
        <w:t> [Nome do </w:t>
      </w:r>
      <w:r w:rsidRPr="003D4657">
        <w:rPr>
          <w:i/>
          <w:iCs/>
        </w:rPr>
        <w:t>Campus</w:t>
      </w:r>
      <w:r w:rsidRPr="003D4657">
        <w:t>] do Instituto Federal de Educação, Ciência e Tecnologia de Rondônia (IFRO), para participação no processo seletivo para bolsistas dos Espaços de Acolhimento e Proteção.</w:t>
      </w:r>
    </w:p>
    <w:p w14:paraId="312B1624" w14:textId="77777777" w:rsidR="003D4657" w:rsidRPr="003D4657" w:rsidRDefault="003D4657" w:rsidP="003D4657">
      <w:r w:rsidRPr="003D4657">
        <w:t>Declaro conhecer o(a) referido(a) estudante e, com base nessa convivência acadêmica ou profissional, atesto que demonstra características como responsabilidade, comprometimento, postura ética, empatia, capacidade de escuta e disponibilidade para o trabalho colaborativo.</w:t>
      </w:r>
    </w:p>
    <w:p w14:paraId="5CFD25B0" w14:textId="77777777" w:rsidR="003D4657" w:rsidRPr="003D4657" w:rsidRDefault="003D4657" w:rsidP="003D4657">
      <w:r w:rsidRPr="003D4657">
        <w:rPr>
          <w:b/>
          <w:bCs/>
        </w:rPr>
        <w:t>Contextualização do Programa e Responsabilidades do Bolsista:</w:t>
      </w:r>
    </w:p>
    <w:p w14:paraId="769BBD22" w14:textId="77777777" w:rsidR="003D4657" w:rsidRPr="003D4657" w:rsidRDefault="003D4657" w:rsidP="003D4657">
      <w:r w:rsidRPr="003D4657">
        <w:t>Os Espaços de Acolhimento e Proteção do IFRO, criados em consonância com a Política Nacional de Cuidados (Lei nº 15.069/2024), têm como objetivo oferecer um ambiente seguro, acolhedor e de proteção para os filhos(as) de estudantes e servidores(as) durante o período em que estes estiverem em atividades acadêmicas e/ou laborais.</w:t>
      </w:r>
    </w:p>
    <w:p w14:paraId="4FB3A648" w14:textId="77777777" w:rsidR="003D4657" w:rsidRPr="003D4657" w:rsidRDefault="003D4657" w:rsidP="003D4657">
      <w:r w:rsidRPr="003D4657">
        <w:t>Estes espaços não se configuram como creches ou instituições de educação infantil, mas sim como ambientes institucionais voltados ao acolhimento temporário e à proteção de crianças, algumas delas em condição de incapacidade civil, o que demanda do bolsista uma postura responsável, atenta e cuidadosa.</w:t>
      </w:r>
    </w:p>
    <w:p w14:paraId="39FEE568" w14:textId="77777777" w:rsidR="003D4657" w:rsidRPr="003D4657" w:rsidRDefault="003D4657" w:rsidP="003D4657">
      <w:r w:rsidRPr="003D4657">
        <w:rPr>
          <w:b/>
          <w:bCs/>
        </w:rPr>
        <w:t>Entre as atribuições do bolsista estarão:</w:t>
      </w:r>
    </w:p>
    <w:p w14:paraId="02B3AB0A" w14:textId="77777777" w:rsidR="003D4657" w:rsidRPr="003D4657" w:rsidRDefault="003D4657" w:rsidP="003D4657">
      <w:r w:rsidRPr="003D4657">
        <w:t>garantir o acolhimento, segurança e bem-estar das crianças atendidas;</w:t>
      </w:r>
    </w:p>
    <w:p w14:paraId="41B55375" w14:textId="77777777" w:rsidR="003D4657" w:rsidRPr="003D4657" w:rsidRDefault="003D4657" w:rsidP="003D4657">
      <w:r w:rsidRPr="003D4657">
        <w:t>realizar atividades lúdicas, de recreação e de cuidado básico, sempre sob orientação de servidores responsáveis;</w:t>
      </w:r>
    </w:p>
    <w:p w14:paraId="644F8B84" w14:textId="77777777" w:rsidR="003D4657" w:rsidRPr="003D4657" w:rsidRDefault="003D4657" w:rsidP="003D4657">
      <w:r w:rsidRPr="003D4657">
        <w:t>comunicar adequadamente qualquer situação de risco, desconforto ou emergência aos pais ou a equipe institucional responsável;</w:t>
      </w:r>
    </w:p>
    <w:p w14:paraId="5AA839E4" w14:textId="77777777" w:rsidR="003D4657" w:rsidRPr="003D4657" w:rsidRDefault="003D4657" w:rsidP="003D4657">
      <w:r w:rsidRPr="003D4657">
        <w:lastRenderedPageBreak/>
        <w:t>respeitar os direitos da criança e atuar segundo princípios de ética, proteção integral e responsabilidade social.</w:t>
      </w:r>
    </w:p>
    <w:p w14:paraId="02C1D219" w14:textId="77777777" w:rsidR="003D4657" w:rsidRPr="003D4657" w:rsidRDefault="003D4657" w:rsidP="003D4657">
      <w:r w:rsidRPr="003D4657">
        <w:t> </w:t>
      </w:r>
    </w:p>
    <w:p w14:paraId="60A5BCA2" w14:textId="77777777" w:rsidR="003D4657" w:rsidRPr="003D4657" w:rsidRDefault="003D4657" w:rsidP="003D4657">
      <w:proofErr w:type="gramStart"/>
      <w:r w:rsidRPr="003D4657">
        <w:t xml:space="preserve">(  </w:t>
      </w:r>
      <w:proofErr w:type="gramEnd"/>
      <w:r w:rsidRPr="003D4657">
        <w:t> ) Recomendo a participação do(a) estudante no processo seletivo.</w:t>
      </w:r>
    </w:p>
    <w:p w14:paraId="51426B7E" w14:textId="77777777" w:rsidR="003D4657" w:rsidRPr="003D4657" w:rsidRDefault="003D4657" w:rsidP="003D4657">
      <w:proofErr w:type="gramStart"/>
      <w:r w:rsidRPr="003D4657">
        <w:t xml:space="preserve">(  </w:t>
      </w:r>
      <w:proofErr w:type="gramEnd"/>
      <w:r w:rsidRPr="003D4657">
        <w:t> ) Não recomendo a participação do(a) estudante no processo seletivo.</w:t>
      </w:r>
    </w:p>
    <w:p w14:paraId="7C22AD0B" w14:textId="77777777" w:rsidR="003D4657" w:rsidRPr="003D4657" w:rsidRDefault="003D4657" w:rsidP="003D4657">
      <w:r w:rsidRPr="003D4657">
        <w:t> </w:t>
      </w:r>
    </w:p>
    <w:p w14:paraId="59556AE4" w14:textId="77777777" w:rsidR="003D4657" w:rsidRPr="003D4657" w:rsidRDefault="003D4657" w:rsidP="003D4657">
      <w:r w:rsidRPr="003D4657">
        <w:rPr>
          <w:b/>
          <w:bCs/>
        </w:rPr>
        <w:t xml:space="preserve">Considerações do(a) </w:t>
      </w:r>
      <w:proofErr w:type="spellStart"/>
      <w:r w:rsidRPr="003D4657">
        <w:rPr>
          <w:b/>
          <w:bCs/>
        </w:rPr>
        <w:t>recomendador</w:t>
      </w:r>
      <w:proofErr w:type="spellEnd"/>
      <w:r w:rsidRPr="003D4657">
        <w:rPr>
          <w:b/>
          <w:bCs/>
        </w:rPr>
        <w:t>(a):</w:t>
      </w:r>
    </w:p>
    <w:p w14:paraId="3CF29C3F" w14:textId="77777777" w:rsidR="003D4657" w:rsidRPr="003D4657" w:rsidRDefault="003D4657" w:rsidP="003D4657">
      <w:r w:rsidRPr="003D4657">
        <w:t>(Preencher de forma livre com observações relevantes sobre o perfil do(a) estudante e sua adequação às atribuições do programa)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3D4657" w:rsidRPr="003D4657" w14:paraId="5F1C4B6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60FA8C" w14:textId="77777777" w:rsidR="003D4657" w:rsidRPr="003D4657" w:rsidRDefault="003D4657" w:rsidP="003D4657">
            <w:r w:rsidRPr="003D4657">
              <w:t>______________________________________________________________________________________________________________________________________________________________________________________________________</w:t>
            </w:r>
          </w:p>
          <w:p w14:paraId="1D78A8A6" w14:textId="77777777" w:rsidR="003D4657" w:rsidRPr="003D4657" w:rsidRDefault="003D4657" w:rsidP="003D4657">
            <w:r w:rsidRPr="003D4657">
              <w:t>______________________________________________________________________________________________________________________________________________________________________________________________________</w:t>
            </w:r>
          </w:p>
          <w:p w14:paraId="38EAAF56" w14:textId="77777777" w:rsidR="003D4657" w:rsidRPr="003D4657" w:rsidRDefault="003D4657" w:rsidP="003D4657">
            <w:r w:rsidRPr="003D4657">
              <w:t>______________________________________________________________________________________________________________________________________________________________________________________________________</w:t>
            </w:r>
          </w:p>
          <w:p w14:paraId="1E555794" w14:textId="77777777" w:rsidR="003D4657" w:rsidRPr="003D4657" w:rsidRDefault="003D4657" w:rsidP="003D4657">
            <w:r w:rsidRPr="003D4657">
              <w:t>______________________________________________________________________________________________________________________________________________________________________________________________________</w:t>
            </w:r>
          </w:p>
          <w:p w14:paraId="4B0D7A5E" w14:textId="77777777" w:rsidR="003D4657" w:rsidRPr="003D4657" w:rsidRDefault="003D4657" w:rsidP="003D4657">
            <w:r w:rsidRPr="003D4657"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B868849" w14:textId="77777777" w:rsidR="003D4657" w:rsidRPr="003D4657" w:rsidRDefault="003D4657" w:rsidP="003D4657">
      <w:r w:rsidRPr="003D4657">
        <w:t>Atenciosamente,</w:t>
      </w:r>
    </w:p>
    <w:p w14:paraId="532743BE" w14:textId="77777777" w:rsidR="003D4657" w:rsidRPr="003D4657" w:rsidRDefault="003D4657" w:rsidP="003D4657">
      <w:r w:rsidRPr="003D4657">
        <w:t> </w:t>
      </w:r>
    </w:p>
    <w:p w14:paraId="245EA718" w14:textId="77777777" w:rsidR="003D4657" w:rsidRPr="003D4657" w:rsidRDefault="003D4657" w:rsidP="003D4657">
      <w:r w:rsidRPr="003D4657">
        <w:t xml:space="preserve">Nome completo do(a) </w:t>
      </w:r>
      <w:proofErr w:type="spellStart"/>
      <w:r w:rsidRPr="003D4657">
        <w:t>recomendador</w:t>
      </w:r>
      <w:proofErr w:type="spellEnd"/>
      <w:r w:rsidRPr="003D4657">
        <w:t>(a): ___________________________</w:t>
      </w:r>
    </w:p>
    <w:p w14:paraId="5E3CF9BE" w14:textId="77777777" w:rsidR="003D4657" w:rsidRPr="003D4657" w:rsidRDefault="003D4657" w:rsidP="003D4657">
      <w:r w:rsidRPr="003D4657">
        <w:t>Cargo/Função: _______________________________________________</w:t>
      </w:r>
    </w:p>
    <w:p w14:paraId="6445C670" w14:textId="77777777" w:rsidR="003D4657" w:rsidRPr="003D4657" w:rsidRDefault="003D4657" w:rsidP="003D4657">
      <w:r w:rsidRPr="003D4657">
        <w:t>Vínculo institucional: __________________________________________</w:t>
      </w:r>
    </w:p>
    <w:p w14:paraId="63DA9D6A" w14:textId="77777777" w:rsidR="003D4657" w:rsidRPr="003D4657" w:rsidRDefault="003D4657" w:rsidP="003D4657">
      <w:r w:rsidRPr="003D4657">
        <w:t>Telefone para contato: _________________________________________</w:t>
      </w:r>
    </w:p>
    <w:p w14:paraId="54D5C678" w14:textId="77777777" w:rsidR="003D4657" w:rsidRPr="003D4657" w:rsidRDefault="003D4657" w:rsidP="003D4657">
      <w:r w:rsidRPr="003D4657">
        <w:t>E-mail institucional: ____________________________________________</w:t>
      </w:r>
    </w:p>
    <w:p w14:paraId="282BD711" w14:textId="77777777" w:rsidR="003D4657" w:rsidRPr="003D4657" w:rsidRDefault="003D4657" w:rsidP="003D4657">
      <w:r w:rsidRPr="003D4657">
        <w:t> </w:t>
      </w:r>
    </w:p>
    <w:p w14:paraId="34E6691D" w14:textId="77777777" w:rsidR="003D4657" w:rsidRPr="003D4657" w:rsidRDefault="003D4657" w:rsidP="003D4657">
      <w:r w:rsidRPr="003D4657">
        <w:lastRenderedPageBreak/>
        <w:t>______________________________________</w:t>
      </w:r>
    </w:p>
    <w:p w14:paraId="065B5162" w14:textId="77777777" w:rsidR="003D4657" w:rsidRPr="003D4657" w:rsidRDefault="003D4657" w:rsidP="003D4657">
      <w:r w:rsidRPr="003D4657">
        <w:t xml:space="preserve">Assinatura digital do </w:t>
      </w:r>
      <w:proofErr w:type="spellStart"/>
      <w:r w:rsidRPr="003D4657">
        <w:t>recomendador</w:t>
      </w:r>
      <w:proofErr w:type="spellEnd"/>
      <w:r w:rsidRPr="003D4657">
        <w:t>(a) (obrigatória)</w:t>
      </w:r>
    </w:p>
    <w:p w14:paraId="51104A60" w14:textId="77777777" w:rsidR="003D4657" w:rsidRDefault="003D4657" w:rsidP="003D4657">
      <w:pPr>
        <w:rPr>
          <w:b/>
          <w:bCs/>
        </w:rPr>
      </w:pPr>
    </w:p>
    <w:p w14:paraId="5FC056E7" w14:textId="77777777" w:rsidR="003D4657" w:rsidRDefault="003D4657" w:rsidP="003D4657">
      <w:pPr>
        <w:rPr>
          <w:b/>
          <w:bCs/>
        </w:rPr>
      </w:pPr>
    </w:p>
    <w:p w14:paraId="61D53FA4" w14:textId="77777777" w:rsidR="003D4657" w:rsidRDefault="003D4657" w:rsidP="003D4657">
      <w:pPr>
        <w:rPr>
          <w:b/>
          <w:bCs/>
        </w:rPr>
      </w:pPr>
    </w:p>
    <w:p w14:paraId="4BA33331" w14:textId="77777777" w:rsidR="003D4657" w:rsidRDefault="003D4657" w:rsidP="003D4657">
      <w:pPr>
        <w:rPr>
          <w:b/>
          <w:bCs/>
        </w:rPr>
      </w:pPr>
    </w:p>
    <w:p w14:paraId="5D9C7C79" w14:textId="77777777" w:rsidR="003D4657" w:rsidRDefault="003D4657" w:rsidP="003D4657">
      <w:pPr>
        <w:rPr>
          <w:b/>
          <w:bCs/>
        </w:rPr>
      </w:pPr>
    </w:p>
    <w:p w14:paraId="1C11D806" w14:textId="77777777" w:rsidR="003D4657" w:rsidRDefault="003D4657" w:rsidP="003D4657">
      <w:pPr>
        <w:rPr>
          <w:b/>
          <w:bCs/>
        </w:rPr>
      </w:pPr>
    </w:p>
    <w:p w14:paraId="52BFE645" w14:textId="77777777" w:rsidR="003D4657" w:rsidRDefault="003D4657" w:rsidP="003D4657">
      <w:pPr>
        <w:rPr>
          <w:b/>
          <w:bCs/>
        </w:rPr>
      </w:pPr>
    </w:p>
    <w:p w14:paraId="25F2FC66" w14:textId="77777777" w:rsidR="003D4657" w:rsidRDefault="003D4657" w:rsidP="003D4657">
      <w:pPr>
        <w:rPr>
          <w:b/>
          <w:bCs/>
        </w:rPr>
      </w:pPr>
    </w:p>
    <w:p w14:paraId="53FFA79B" w14:textId="77777777" w:rsidR="003D4657" w:rsidRDefault="003D4657" w:rsidP="003D4657">
      <w:pPr>
        <w:rPr>
          <w:b/>
          <w:bCs/>
        </w:rPr>
      </w:pPr>
    </w:p>
    <w:p w14:paraId="1E83D6F6" w14:textId="77777777" w:rsidR="003D4657" w:rsidRDefault="003D4657" w:rsidP="003D4657">
      <w:pPr>
        <w:rPr>
          <w:b/>
          <w:bCs/>
        </w:rPr>
      </w:pPr>
    </w:p>
    <w:p w14:paraId="4C9F3FAD" w14:textId="77777777" w:rsidR="003D4657" w:rsidRDefault="003D4657" w:rsidP="003D4657">
      <w:pPr>
        <w:rPr>
          <w:b/>
          <w:bCs/>
        </w:rPr>
      </w:pPr>
    </w:p>
    <w:p w14:paraId="72F92FF4" w14:textId="77777777" w:rsidR="003D4657" w:rsidRDefault="003D4657" w:rsidP="003D4657">
      <w:pPr>
        <w:rPr>
          <w:b/>
          <w:bCs/>
        </w:rPr>
      </w:pPr>
    </w:p>
    <w:p w14:paraId="2626A45F" w14:textId="77777777" w:rsidR="003D4657" w:rsidRDefault="003D4657" w:rsidP="003D4657">
      <w:pPr>
        <w:rPr>
          <w:b/>
          <w:bCs/>
        </w:rPr>
      </w:pPr>
    </w:p>
    <w:p w14:paraId="4F837D2B" w14:textId="77777777" w:rsidR="003D4657" w:rsidRDefault="003D4657" w:rsidP="003D4657">
      <w:pPr>
        <w:rPr>
          <w:b/>
          <w:bCs/>
        </w:rPr>
      </w:pPr>
    </w:p>
    <w:p w14:paraId="165DDB49" w14:textId="77777777" w:rsidR="003D4657" w:rsidRDefault="003D4657" w:rsidP="003D4657">
      <w:pPr>
        <w:rPr>
          <w:b/>
          <w:bCs/>
        </w:rPr>
      </w:pPr>
    </w:p>
    <w:p w14:paraId="387FF997" w14:textId="77777777" w:rsidR="003D4657" w:rsidRDefault="003D4657" w:rsidP="003D4657">
      <w:pPr>
        <w:rPr>
          <w:b/>
          <w:bCs/>
        </w:rPr>
      </w:pPr>
    </w:p>
    <w:p w14:paraId="5A1D09D5" w14:textId="77777777" w:rsidR="003D4657" w:rsidRDefault="003D4657" w:rsidP="003D4657">
      <w:pPr>
        <w:rPr>
          <w:b/>
          <w:bCs/>
        </w:rPr>
      </w:pPr>
    </w:p>
    <w:p w14:paraId="0B6325D7" w14:textId="77777777" w:rsidR="003D4657" w:rsidRDefault="003D4657" w:rsidP="003D4657">
      <w:pPr>
        <w:rPr>
          <w:b/>
          <w:bCs/>
        </w:rPr>
      </w:pPr>
    </w:p>
    <w:p w14:paraId="6545BD5E" w14:textId="77777777" w:rsidR="003D4657" w:rsidRDefault="003D4657" w:rsidP="003D4657">
      <w:pPr>
        <w:rPr>
          <w:b/>
          <w:bCs/>
        </w:rPr>
      </w:pPr>
    </w:p>
    <w:p w14:paraId="76D6F28B" w14:textId="77777777" w:rsidR="003D4657" w:rsidRDefault="003D4657" w:rsidP="003D4657">
      <w:pPr>
        <w:rPr>
          <w:b/>
          <w:bCs/>
        </w:rPr>
      </w:pPr>
    </w:p>
    <w:p w14:paraId="0A15623E" w14:textId="77777777" w:rsidR="003D4657" w:rsidRDefault="003D4657" w:rsidP="003D4657">
      <w:pPr>
        <w:rPr>
          <w:b/>
          <w:bCs/>
        </w:rPr>
      </w:pPr>
    </w:p>
    <w:p w14:paraId="0857E460" w14:textId="77777777" w:rsidR="003D4657" w:rsidRDefault="003D4657" w:rsidP="003D4657">
      <w:pPr>
        <w:rPr>
          <w:b/>
          <w:bCs/>
        </w:rPr>
      </w:pPr>
    </w:p>
    <w:p w14:paraId="0329EBCA" w14:textId="77777777" w:rsidR="003D4657" w:rsidRDefault="003D4657" w:rsidP="003D4657">
      <w:pPr>
        <w:rPr>
          <w:b/>
          <w:bCs/>
        </w:rPr>
      </w:pPr>
    </w:p>
    <w:p w14:paraId="1CA3B460" w14:textId="77777777" w:rsidR="003D4657" w:rsidRDefault="003D4657" w:rsidP="003D4657">
      <w:pPr>
        <w:rPr>
          <w:b/>
          <w:bCs/>
        </w:rPr>
      </w:pPr>
    </w:p>
    <w:p w14:paraId="21A0F254" w14:textId="77777777" w:rsidR="003D4657" w:rsidRDefault="003D4657" w:rsidP="003D4657">
      <w:pPr>
        <w:rPr>
          <w:b/>
          <w:bCs/>
        </w:rPr>
      </w:pPr>
    </w:p>
    <w:p w14:paraId="008A778C" w14:textId="77777777" w:rsidR="003D4657" w:rsidRDefault="003D4657" w:rsidP="003D4657">
      <w:pPr>
        <w:rPr>
          <w:b/>
          <w:bCs/>
        </w:rPr>
      </w:pPr>
    </w:p>
    <w:p w14:paraId="65775D04" w14:textId="77777777" w:rsidR="003D4657" w:rsidRDefault="003D4657" w:rsidP="003D4657">
      <w:pPr>
        <w:rPr>
          <w:b/>
          <w:bCs/>
        </w:rPr>
      </w:pPr>
    </w:p>
    <w:p w14:paraId="784DD9E4" w14:textId="5B18E789" w:rsidR="003D4657" w:rsidRPr="003D4657" w:rsidRDefault="003D4657" w:rsidP="003D4657">
      <w:pPr>
        <w:rPr>
          <w:b/>
          <w:bCs/>
        </w:rPr>
      </w:pPr>
      <w:r w:rsidRPr="003D4657">
        <w:rPr>
          <w:b/>
          <w:bCs/>
        </w:rPr>
        <w:t>ANEXO IV – FORMULÁRIO DE RECURSO</w:t>
      </w:r>
    </w:p>
    <w:p w14:paraId="5DACEFFF" w14:textId="77777777" w:rsidR="003D4657" w:rsidRPr="003D4657" w:rsidRDefault="003D4657" w:rsidP="003D4657">
      <w:r w:rsidRPr="003D4657">
        <w:rPr>
          <w:b/>
          <w:bCs/>
        </w:rPr>
        <w:t>DADOS DO(A) CANDIDATO(A)</w:t>
      </w:r>
    </w:p>
    <w:p w14:paraId="4E7FE054" w14:textId="77777777" w:rsidR="003D4657" w:rsidRPr="003D4657" w:rsidRDefault="003D4657" w:rsidP="003D4657">
      <w:r w:rsidRPr="003D4657">
        <w:t>Nome completo: __________________________________________________________________</w:t>
      </w:r>
    </w:p>
    <w:p w14:paraId="1ACDD66D" w14:textId="77777777" w:rsidR="003D4657" w:rsidRPr="003D4657" w:rsidRDefault="003D4657" w:rsidP="003D4657">
      <w:r w:rsidRPr="003D4657">
        <w:t>CPF: _______________________________</w:t>
      </w:r>
    </w:p>
    <w:p w14:paraId="65A7DA41" w14:textId="77777777" w:rsidR="003D4657" w:rsidRPr="003D4657" w:rsidRDefault="003D4657" w:rsidP="003D4657">
      <w:r w:rsidRPr="003D4657">
        <w:t>Curso: _______________________________________</w:t>
      </w:r>
    </w:p>
    <w:p w14:paraId="736CD477" w14:textId="77777777" w:rsidR="003D4657" w:rsidRPr="003D4657" w:rsidRDefault="003D4657" w:rsidP="003D4657">
      <w:r w:rsidRPr="003D4657">
        <w:rPr>
          <w:i/>
          <w:iCs/>
        </w:rPr>
        <w:t>Campus</w:t>
      </w:r>
      <w:r w:rsidRPr="003D4657">
        <w:t>: _____________________________________</w:t>
      </w:r>
    </w:p>
    <w:p w14:paraId="311FC5CE" w14:textId="77777777" w:rsidR="003D4657" w:rsidRPr="003D4657" w:rsidRDefault="003D4657" w:rsidP="003D4657">
      <w:r w:rsidRPr="003D4657">
        <w:t>E-mail para contato: _________________________________________</w:t>
      </w:r>
    </w:p>
    <w:p w14:paraId="2AF42AF5" w14:textId="77777777" w:rsidR="003D4657" w:rsidRPr="003D4657" w:rsidRDefault="003D4657" w:rsidP="003D4657">
      <w:r w:rsidRPr="003D4657">
        <w:t>Telefone: (______) ______________________________________</w:t>
      </w:r>
    </w:p>
    <w:p w14:paraId="7420B88A" w14:textId="77777777" w:rsidR="003D4657" w:rsidRPr="003D4657" w:rsidRDefault="003D4657" w:rsidP="003D4657">
      <w:r w:rsidRPr="003D4657">
        <w:t> </w:t>
      </w:r>
    </w:p>
    <w:p w14:paraId="26548789" w14:textId="77777777" w:rsidR="003D4657" w:rsidRPr="003D4657" w:rsidRDefault="003D4657" w:rsidP="003D4657">
      <w:r w:rsidRPr="003D4657">
        <w:rPr>
          <w:b/>
          <w:bCs/>
        </w:rPr>
        <w:t>JUSTIFICATIVA DO RECURSO</w:t>
      </w:r>
    </w:p>
    <w:p w14:paraId="13E060EC" w14:textId="77777777" w:rsidR="003D4657" w:rsidRPr="003D4657" w:rsidRDefault="003D4657" w:rsidP="003D4657">
      <w:r w:rsidRPr="003D4657">
        <w:t>(Descrever de forma objetiva os argumentos e anexar, se necessário, a documentação complementar que comprove o cumprimento das exigências do Edital. O recurso deve estar fundamentado e conter as correções solicitadas.)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3D4657" w:rsidRPr="003D4657" w14:paraId="34D5C3A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F30285" w14:textId="77777777" w:rsidR="003D4657" w:rsidRPr="003D4657" w:rsidRDefault="003D4657" w:rsidP="003D4657">
            <w:r w:rsidRPr="003D4657">
              <w:t>______________________________________________________________________________________________________________________________________________________________________________________________________</w:t>
            </w:r>
          </w:p>
          <w:p w14:paraId="02B4786B" w14:textId="77777777" w:rsidR="003D4657" w:rsidRPr="003D4657" w:rsidRDefault="003D4657" w:rsidP="003D4657">
            <w:r w:rsidRPr="003D4657">
              <w:t>______________________________________________________________________________________________________________________________________________________________________________________________________</w:t>
            </w:r>
          </w:p>
          <w:p w14:paraId="607C5B04" w14:textId="77777777" w:rsidR="003D4657" w:rsidRPr="003D4657" w:rsidRDefault="003D4657" w:rsidP="003D4657">
            <w:r w:rsidRPr="003D4657">
              <w:t>______________________________________________________________________________________________________________________________________________________________________________________________________</w:t>
            </w:r>
          </w:p>
          <w:p w14:paraId="1DBC8080" w14:textId="77777777" w:rsidR="003D4657" w:rsidRPr="003D4657" w:rsidRDefault="003D4657" w:rsidP="003D4657">
            <w:r w:rsidRPr="003D4657">
              <w:t>______________________________________________________________________________________________________________________________________________________________________________________________________</w:t>
            </w:r>
          </w:p>
          <w:p w14:paraId="639A6306" w14:textId="77777777" w:rsidR="003D4657" w:rsidRPr="003D4657" w:rsidRDefault="003D4657" w:rsidP="003D4657">
            <w:r w:rsidRPr="003D4657"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7C0D6A3" w14:textId="77777777" w:rsidR="003D4657" w:rsidRPr="003D4657" w:rsidRDefault="003D4657" w:rsidP="003D4657">
      <w:r w:rsidRPr="003D4657">
        <w:t>Declaro estar ciente de que o recurso deve ser enviado, no prazo previsto no Edital, para o e-mail oficial do processo seletivo: &lt;</w:t>
      </w:r>
      <w:hyperlink r:id="rId7" w:tgtFrame="_blank" w:history="1">
        <w:r w:rsidRPr="003D4657">
          <w:rPr>
            <w:rStyle w:val="Hyperlink"/>
          </w:rPr>
          <w:t>cuidotecas@ifro.edu.br</w:t>
        </w:r>
      </w:hyperlink>
      <w:r w:rsidRPr="003D4657">
        <w:t>&gt;, com o assunto: "Recurso – Inscrição Indeferida – Nome do Candidato".</w:t>
      </w:r>
    </w:p>
    <w:p w14:paraId="0BF6D853" w14:textId="77777777" w:rsidR="003D4657" w:rsidRPr="003D4657" w:rsidRDefault="003D4657" w:rsidP="003D4657">
      <w:r w:rsidRPr="003D4657">
        <w:lastRenderedPageBreak/>
        <w:t>Local: ____________________________</w:t>
      </w:r>
    </w:p>
    <w:p w14:paraId="17D5A8F8" w14:textId="77777777" w:rsidR="003D4657" w:rsidRPr="003D4657" w:rsidRDefault="003D4657" w:rsidP="003D4657">
      <w:r w:rsidRPr="003D4657">
        <w:t>Data: ___/____/_____</w:t>
      </w:r>
    </w:p>
    <w:p w14:paraId="7ABFEA23" w14:textId="77777777" w:rsidR="003D4657" w:rsidRPr="003D4657" w:rsidRDefault="003D4657" w:rsidP="003D4657">
      <w:r w:rsidRPr="003D4657">
        <w:t>_____________________________________</w:t>
      </w:r>
    </w:p>
    <w:p w14:paraId="2F863BD3" w14:textId="77777777" w:rsidR="003D4657" w:rsidRPr="003D4657" w:rsidRDefault="003D4657" w:rsidP="003D4657">
      <w:r w:rsidRPr="003D4657">
        <w:t>Assinatura do(a) candidato(a)</w:t>
      </w:r>
    </w:p>
    <w:p w14:paraId="76EEF8DC" w14:textId="77777777" w:rsidR="00517D73" w:rsidRDefault="00517D73"/>
    <w:sectPr w:rsidR="00517D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57"/>
    <w:rsid w:val="00154BA2"/>
    <w:rsid w:val="002D20CB"/>
    <w:rsid w:val="0039025D"/>
    <w:rsid w:val="003D4657"/>
    <w:rsid w:val="00517D73"/>
    <w:rsid w:val="0062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70318"/>
  <w15:chartTrackingRefBased/>
  <w15:docId w15:val="{86CE7B73-CCC4-4F55-9D1A-481C54FB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4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4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4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4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4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4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4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4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4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4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4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4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46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465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46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46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46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46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4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4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4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4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4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46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46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46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4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465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46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D465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4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i.ifro.edu.br/sei/cuidotecas@ifro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i.ifro.edu.br/sei/controlador.php?acao=protocolo_visualizar&amp;id_protocolo=3103961&amp;id_procedimento_atual=3083663&amp;infra_sistema=100000100&amp;infra_unidade_atual=110001414&amp;infra_hash=dba0ac698b476eb0ebe64bef1ef47295240c7a13432926d78dfc1f9e525fba2e" TargetMode="External"/><Relationship Id="rId5" Type="http://schemas.openxmlformats.org/officeDocument/2006/relationships/hyperlink" Target="https://sei.ifro.edu.br/sei/controlador.php?acao=protocolo_visualizar&amp;id_protocolo=3103961&amp;id_procedimento_atual=3083663&amp;infra_sistema=100000100&amp;infra_unidade_atual=110001414&amp;infra_hash=dba0ac698b476eb0ebe64bef1ef47295240c7a13432926d78dfc1f9e525fba2e" TargetMode="External"/><Relationship Id="rId4" Type="http://schemas.openxmlformats.org/officeDocument/2006/relationships/hyperlink" Target="https://sei.ifro.edu.br/sei/controlador.php?acao=protocolo_visualizar&amp;id_protocolo=3103961&amp;id_procedimento_atual=3083663&amp;infra_sistema=100000100&amp;infra_unidade_atual=110001414&amp;infra_hash=dba0ac698b476eb0ebe64bef1ef47295240c7a13432926d78dfc1f9e525fba2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1758</Words>
  <Characters>9498</Characters>
  <Application>Microsoft Office Word</Application>
  <DocSecurity>0</DocSecurity>
  <Lines>79</Lines>
  <Paragraphs>22</Paragraphs>
  <ScaleCrop>false</ScaleCrop>
  <Company/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Adley Ricardo</dc:creator>
  <cp:keywords/>
  <dc:description/>
  <cp:lastModifiedBy>Adley Ricardo</cp:lastModifiedBy>
  <cp:revision>2</cp:revision>
  <dcterms:created xsi:type="dcterms:W3CDTF">2026-02-20T17:37:00Z</dcterms:created>
  <dcterms:modified xsi:type="dcterms:W3CDTF">2026-02-20T17:37:00Z</dcterms:modified>
</cp:coreProperties>
</file>