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DADB3" w14:textId="5AD5052B" w:rsidR="00585E69" w:rsidRDefault="00585E69" w:rsidP="00585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E69">
        <w:rPr>
          <w:rFonts w:ascii="Times New Roman" w:hAnsi="Times New Roman" w:cs="Times New Roman"/>
          <w:b/>
          <w:bCs/>
          <w:sz w:val="24"/>
          <w:szCs w:val="24"/>
        </w:rPr>
        <w:t>EDITAL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>Nº 12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 xml:space="preserve">COL 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 xml:space="preserve"> CGAB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 xml:space="preserve">IFRO, DE 19 DE </w:t>
      </w:r>
      <w:r w:rsidR="00F30460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F30460" w:rsidRPr="00F30460">
        <w:rPr>
          <w:rFonts w:ascii="Times New Roman" w:hAnsi="Times New Roman" w:cs="Times New Roman"/>
          <w:b/>
          <w:bCs/>
          <w:sz w:val="24"/>
          <w:szCs w:val="24"/>
        </w:rPr>
        <w:t>EVEREIRO DE 2026</w:t>
      </w:r>
    </w:p>
    <w:p w14:paraId="40F3ED43" w14:textId="77777777" w:rsidR="00F30460" w:rsidRPr="00585E69" w:rsidRDefault="00F30460" w:rsidP="00585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609EE" w14:textId="1F271CCD" w:rsidR="00585E69" w:rsidRPr="00585E69" w:rsidRDefault="00585E69" w:rsidP="00585E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5E69">
        <w:rPr>
          <w:rFonts w:ascii="Times New Roman" w:hAnsi="Times New Roman" w:cs="Times New Roman"/>
          <w:b/>
          <w:bCs/>
          <w:sz w:val="24"/>
          <w:szCs w:val="24"/>
        </w:rPr>
        <w:t>ANEXO A - FORMULÁRIO DE ENVIO DE PROPOSTA</w:t>
      </w:r>
    </w:p>
    <w:tbl>
      <w:tblPr>
        <w:tblW w:w="5000" w:type="pct"/>
        <w:tblBorders>
          <w:top w:val="outset" w:sz="6" w:space="0" w:color="646464"/>
          <w:left w:val="outset" w:sz="6" w:space="0" w:color="646464"/>
          <w:bottom w:val="outset" w:sz="6" w:space="0" w:color="646464"/>
          <w:right w:val="outset" w:sz="6" w:space="0" w:color="64646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4952"/>
      </w:tblGrid>
      <w:tr w:rsidR="00585E69" w:rsidRPr="00585E69" w14:paraId="2FE4DE62" w14:textId="77777777" w:rsidTr="00585E69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FFF4AC8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DA PROPOSTA DO PROJETO</w:t>
            </w:r>
          </w:p>
        </w:tc>
      </w:tr>
      <w:tr w:rsidR="00F30460" w:rsidRPr="00585E69" w14:paraId="47426697" w14:textId="77777777" w:rsidTr="00F30460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8349F" w14:textId="77777777" w:rsidR="00F30460" w:rsidRDefault="00F30460" w:rsidP="00585E6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Coordenador do projeto:</w:t>
            </w:r>
          </w:p>
          <w:p w14:paraId="0C9B9226" w14:textId="77777777" w:rsidR="00F30460" w:rsidRPr="00585E69" w:rsidRDefault="00F30460" w:rsidP="00585E6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5E69" w:rsidRPr="00585E69" w14:paraId="3B84EF5C" w14:textId="77777777" w:rsidTr="00585E69">
        <w:tc>
          <w:tcPr>
            <w:tcW w:w="20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415A9" w14:textId="295EC73B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Projeto aprovado em agência externa de fomento</w:t>
            </w:r>
          </w:p>
        </w:tc>
        <w:tc>
          <w:tcPr>
            <w:tcW w:w="29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00036" w14:textId="13D6A62C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Projeto referente a cursos de capacitação do servidor (graduação, pós-graduação, MINTER, DINTER)</w:t>
            </w:r>
          </w:p>
        </w:tc>
      </w:tr>
      <w:tr w:rsidR="00371342" w:rsidRPr="00585E69" w14:paraId="07690695" w14:textId="77777777" w:rsidTr="00371342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4518B" w14:textId="6F8A266A" w:rsidR="00371342" w:rsidRPr="00585E69" w:rsidRDefault="00371342" w:rsidP="00585E6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Projeto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especial</w:t>
            </w:r>
          </w:p>
        </w:tc>
      </w:tr>
      <w:tr w:rsidR="00585E69" w:rsidRPr="00585E69" w14:paraId="6E5E82D4" w14:textId="77777777" w:rsidTr="00585E69">
        <w:tc>
          <w:tcPr>
            <w:tcW w:w="20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F6ACB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Agência de fomento:</w:t>
            </w:r>
          </w:p>
          <w:p w14:paraId="1710EDCD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F9547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 de ensino:</w:t>
            </w:r>
          </w:p>
          <w:p w14:paraId="5C8ED3C1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5E69" w:rsidRPr="00585E69" w14:paraId="43513751" w14:textId="77777777" w:rsidTr="00585E69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DF88D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Título:</w:t>
            </w:r>
          </w:p>
          <w:p w14:paraId="0AC504AE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5E69" w:rsidRPr="00585E69" w14:paraId="2742C7EA" w14:textId="77777777" w:rsidTr="00585E69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EF3FA" w14:textId="3A7A69AC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Local de Origem/Realização:</w:t>
            </w:r>
          </w:p>
        </w:tc>
      </w:tr>
      <w:tr w:rsidR="00585E69" w:rsidRPr="00585E69" w14:paraId="3051A706" w14:textId="77777777" w:rsidTr="00585E69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C2CDB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Período de realização: </w:t>
            </w:r>
            <w:r w:rsidRPr="00585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(conforme a vigência prevista em edital ou projeto/curso)</w:t>
            </w:r>
          </w:p>
        </w:tc>
      </w:tr>
      <w:tr w:rsidR="00585E69" w:rsidRPr="00585E69" w14:paraId="43219F94" w14:textId="77777777" w:rsidTr="00585E69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1665F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Linha de Pesquisa de Desenvolvimento do Projeto dentro do Grupo de Pesquisa:</w:t>
            </w:r>
          </w:p>
          <w:p w14:paraId="4A413882" w14:textId="77777777" w:rsidR="00585E69" w:rsidRPr="00585E69" w:rsidRDefault="00585E69" w:rsidP="00585E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E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BF3CE1F" w14:textId="77777777" w:rsidR="00585E69" w:rsidRPr="00585E69" w:rsidRDefault="00585E69" w:rsidP="00585E69">
      <w:pPr>
        <w:rPr>
          <w:rFonts w:ascii="Times New Roman" w:hAnsi="Times New Roman" w:cs="Times New Roman"/>
          <w:sz w:val="24"/>
          <w:szCs w:val="24"/>
        </w:rPr>
      </w:pPr>
      <w:r w:rsidRPr="00585E69">
        <w:rPr>
          <w:rFonts w:ascii="Times New Roman" w:hAnsi="Times New Roman" w:cs="Times New Roman"/>
          <w:sz w:val="24"/>
          <w:szCs w:val="24"/>
        </w:rPr>
        <w:t> </w:t>
      </w:r>
    </w:p>
    <w:p w14:paraId="6420E1F6" w14:textId="2DEF552D" w:rsidR="00585E69" w:rsidRDefault="00585E69">
      <w:pPr>
        <w:rPr>
          <w:rFonts w:ascii="Times New Roman" w:hAnsi="Times New Roman" w:cs="Times New Roman"/>
          <w:sz w:val="24"/>
          <w:szCs w:val="24"/>
        </w:rPr>
      </w:pPr>
    </w:p>
    <w:sectPr w:rsidR="00585E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69"/>
    <w:rsid w:val="00165F52"/>
    <w:rsid w:val="002C623A"/>
    <w:rsid w:val="00371342"/>
    <w:rsid w:val="0037551E"/>
    <w:rsid w:val="00477660"/>
    <w:rsid w:val="00585E69"/>
    <w:rsid w:val="0063461E"/>
    <w:rsid w:val="006B38F2"/>
    <w:rsid w:val="008D02D2"/>
    <w:rsid w:val="00A76060"/>
    <w:rsid w:val="00DA6B09"/>
    <w:rsid w:val="00F3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3958"/>
  <w15:chartTrackingRefBased/>
  <w15:docId w15:val="{04185387-68E7-447B-AA4C-08858BCA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85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5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5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5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5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5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5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5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5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5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5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5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5E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5E6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5E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5E6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5E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5E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5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5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5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5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5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5E6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5E6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5E6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5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5E6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5E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85E6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505</Characters>
  <Application>Microsoft Office Word</Application>
  <DocSecurity>0</DocSecurity>
  <Lines>25</Lines>
  <Paragraphs>16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Gomes</dc:creator>
  <cp:keywords/>
  <dc:description/>
  <cp:lastModifiedBy>Raphael Gomes</cp:lastModifiedBy>
  <cp:revision>5</cp:revision>
  <dcterms:created xsi:type="dcterms:W3CDTF">2025-05-06T14:54:00Z</dcterms:created>
  <dcterms:modified xsi:type="dcterms:W3CDTF">2026-09-29T18:39:00Z</dcterms:modified>
</cp:coreProperties>
</file>