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0" w:right="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ANEXO V -  TERMO DE COMPROMISSO 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63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Declaro para os devidos fins que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u,  _____________________________________________________________________________________________</w:t>
            </w:r>
          </w:p>
          <w:p w:rsidR="00000000" w:rsidDel="00000000" w:rsidP="00000000" w:rsidRDefault="00000000" w:rsidRPr="00000000" w14:paraId="00000005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CPF:____________________________,  Carteira de Identidade: _________________________, residente e domiciliado em __________________________________, na _________________________________________, nº:_________________, Bairro:_____________________, telefone:_______________________.</w:t>
            </w:r>
          </w:p>
          <w:p w:rsidR="00000000" w:rsidDel="00000000" w:rsidP="00000000" w:rsidRDefault="00000000" w:rsidRPr="00000000" w14:paraId="00000006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Candidato(a) à vaga de ____________________________________________________________, declaro que tenho ciência das obrigações inerentes à qualidade de bolsista e, nesse sentido, AFIRMO que não há nenhum impedimento em assumir tal função, considerando as disposições constitucionais, legais e regulamentares aplicáveis.</w:t>
            </w:r>
          </w:p>
          <w:p w:rsidR="00000000" w:rsidDel="00000000" w:rsidP="00000000" w:rsidRDefault="00000000" w:rsidRPr="00000000" w14:paraId="00000007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COMPROMETO-ME a respeitar as informações apresentadas nos incisos deste edital e no ANEXO I, no que diz respeito às atribuições a mim designadas. Assim como:</w:t>
            </w:r>
          </w:p>
          <w:p w:rsidR="00000000" w:rsidDel="00000000" w:rsidP="00000000" w:rsidRDefault="00000000" w:rsidRPr="00000000" w14:paraId="00000008">
            <w:pPr>
              <w:spacing w:after="280" w:before="280" w:line="240" w:lineRule="auto"/>
              <w:ind w:left="708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I – Apresentar um excelente desempenho e cumprir com as regras de funcionamento do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.</w:t>
              <w:br w:type="textWrapping"/>
              <w:t xml:space="preserve">II – Não interromper ou desistir da bolsa sem que justificativas para a análise do caso sejam fornecidas e acolhidas pelo IFRO.</w:t>
              <w:br w:type="textWrapping"/>
              <w:t xml:space="preserve">III – Restituir o investimento realizado pelo IFRO -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Porto Velho Zona Norte, referente ao edital, se identificado pagamento indevido, ou na hipótese de interrupção não autorizada, em face de infração às obrigações assumidas ou inexatidão das informações fornecidas.</w:t>
            </w:r>
          </w:p>
          <w:p w:rsidR="00000000" w:rsidDel="00000000" w:rsidP="00000000" w:rsidRDefault="00000000" w:rsidRPr="00000000" w14:paraId="00000009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br w:type="textWrapping"/>
              <w:t xml:space="preserve">Ao firmar o presente Termo, declaro possuir condições de cumprir com a carga horária prevista para realização das atividades e que tenho conhecimento que a bolsa tem caráter transitório e não gera vínculo empregatício, e ainda estar ciente de que a inobservância dos termos de compromisso e responsabilidade aqui assumidos implica na suspensão e/ou cancelamento de minha bolsa, ficando sujeito às demais sanções cabíveis.</w:t>
            </w:r>
          </w:p>
          <w:p w:rsidR="00000000" w:rsidDel="00000000" w:rsidP="00000000" w:rsidRDefault="00000000" w:rsidRPr="00000000" w14:paraId="0000000A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Nome completo do(a) bolsista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F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Porto Velho, ____ de __________________ de 202____.</w:t>
            </w:r>
          </w:p>
          <w:p w:rsidR="00000000" w:rsidDel="00000000" w:rsidP="00000000" w:rsidRDefault="00000000" w:rsidRPr="00000000" w14:paraId="00000011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2">
      <w:pPr>
        <w:rPr/>
      </w:pPr>
      <w:bookmarkStart w:colFirst="0" w:colLast="0" w:name="_heading=h.gl1s8mipt9z4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abelatextocentralizado" w:customStyle="1">
    <w:name w:val="tabela_texto_centralizado"/>
    <w:basedOn w:val="Normal"/>
    <w:rsid w:val="004340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434002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4340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elatextoalinhadodireita" w:customStyle="1">
    <w:name w:val="tabela_texto_alinhado_direita"/>
    <w:basedOn w:val="Normal"/>
    <w:rsid w:val="004340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 w:val="1"/>
    <w:rsid w:val="00434002"/>
    <w:rPr>
      <w:i w:val="1"/>
      <w:iCs w:val="1"/>
    </w:rPr>
  </w:style>
  <w:style w:type="paragraph" w:styleId="textoalinhadodireita" w:customStyle="1">
    <w:name w:val="texto_alinhado_direita"/>
    <w:basedOn w:val="Normal"/>
    <w:rsid w:val="004340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mv/FMLY3KKhNcNr+vZb4D7hpw==">CgMxLjAyDmguZ2wxczhtaXB0OXo0OAByITF0eWt4eVg0UjVZZWk4X0FxMXRQYWJPU0hUUDRSQmZoWg==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2025-08-19T16:09:00Z</dcterms:created>
  <dc:creator>Ilma Paula Carvalho da Silva</dc:creator>
</cp:coreProperties>
</file>