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20" w:right="20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ANEXO IV -  TERMO DE FLEXIBILIDADE E DISPONIBILIDADE DE HORÁRIOS</w:t>
      </w:r>
    </w:p>
    <w:p w:rsidR="00000000" w:rsidDel="00000000" w:rsidP="00000000" w:rsidRDefault="00000000" w:rsidRPr="00000000" w14:paraId="00000002">
      <w:pPr>
        <w:spacing w:after="0" w:line="240" w:lineRule="auto"/>
        <w:ind w:left="20" w:right="20" w:firstLine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20" w:right="2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0" w:tblpY="91"/>
        <w:tblW w:w="8975.0" w:type="dxa"/>
        <w:jc w:val="left"/>
        <w:tblInd w:w="-1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8975"/>
        <w:tblGridChange w:id="0">
          <w:tblGrid>
            <w:gridCol w:w="89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spacing w:after="280" w:lineRule="auto"/>
              <w:jc w:val="both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28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Eu, ___________________________________________________________ , portador(a) do RG nº ______________________, CPF nº ________________________, residente e domiciliado(a) em ____________________________________________________________________ , declaro, para os devidos fins e sob as penas da lei, ter plena ciência e total disponibilidade para cumprir a carga horária e os horários de trabalho estabelecidos no Edital nº ______/, bem como possuir flexibilidade de horários, conforme as opções assinaladas abaixo:</w:t>
            </w:r>
          </w:p>
          <w:p w:rsidR="00000000" w:rsidDel="00000000" w:rsidP="00000000" w:rsidRDefault="00000000" w:rsidRPr="00000000" w14:paraId="00000006">
            <w:pPr>
              <w:spacing w:after="280" w:before="28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1. Disponibilidade de Turnos: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280" w:before="28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(  ) Matutino (manhã)</w:t>
            </w:r>
          </w:p>
          <w:p w:rsidR="00000000" w:rsidDel="00000000" w:rsidP="00000000" w:rsidRDefault="00000000" w:rsidRPr="00000000" w14:paraId="00000008">
            <w:pPr>
              <w:spacing w:after="280" w:before="28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(  ) Vespertino (tarde)</w:t>
            </w:r>
          </w:p>
          <w:p w:rsidR="00000000" w:rsidDel="00000000" w:rsidP="00000000" w:rsidRDefault="00000000" w:rsidRPr="00000000" w14:paraId="00000009">
            <w:pPr>
              <w:spacing w:after="280" w:before="28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(  ) Noturno (noite)</w:t>
            </w:r>
          </w:p>
          <w:p w:rsidR="00000000" w:rsidDel="00000000" w:rsidP="00000000" w:rsidRDefault="00000000" w:rsidRPr="00000000" w14:paraId="0000000A">
            <w:pPr>
              <w:spacing w:after="280" w:before="28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2. Flexibilidade de Horários: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280" w:before="28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(  ) Possuo flexibilidade para trabalhar no turno acima, incluindo os sábados letivos, conforme a necessidade da instituição e dentro da carga horária de trabalho semanal.</w:t>
            </w:r>
          </w:p>
          <w:p w:rsidR="00000000" w:rsidDel="00000000" w:rsidP="00000000" w:rsidRDefault="00000000" w:rsidRPr="00000000" w14:paraId="0000000C">
            <w:pPr>
              <w:spacing w:after="280" w:before="28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Declaro, ainda, que não possuo impedimentos de ordem pessoal ou profissional que possam comprometer o cumprimento dos horários e da carga horária exigidos, incluindo a possibilidade de trabalhar aos sábados, de acordo com carga horária semanal, conforme calendário letivo da instituição, caso seja necessário para o bom desempenho das minhas funções.</w:t>
            </w:r>
          </w:p>
          <w:p w:rsidR="00000000" w:rsidDel="00000000" w:rsidP="00000000" w:rsidRDefault="00000000" w:rsidRPr="00000000" w14:paraId="0000000D">
            <w:pPr>
              <w:spacing w:after="280" w:before="28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Por ser a expressão da verdade, firmo o presente termo.</w:t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ind w:left="20" w:right="20" w:firstLine="0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______________________, ______ de ______________ de _______.</w:t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ind w:left="20" w:right="20" w:firstLine="0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ind w:left="20" w:right="2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ind w:left="20" w:right="2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ind w:left="20" w:right="2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__________________________________________________________________</w:t>
              <w:br w:type="textWrapping"/>
              <w:t xml:space="preserve">Assinatura do(a) Candidato(a)</w:t>
            </w:r>
          </w:p>
          <w:p w:rsidR="00000000" w:rsidDel="00000000" w:rsidP="00000000" w:rsidRDefault="00000000" w:rsidRPr="00000000" w14:paraId="00000013">
            <w:pPr>
              <w:spacing w:after="280" w:before="28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14">
            <w:pPr>
              <w:spacing w:before="280" w:line="240" w:lineRule="auto"/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15">
      <w:pPr>
        <w:spacing w:after="0" w:line="240" w:lineRule="auto"/>
        <w:ind w:left="20" w:right="2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left="20" w:right="2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left="20" w:right="20" w:firstLine="0"/>
        <w:jc w:val="center"/>
        <w:rPr>
          <w:rFonts w:ascii="Times New Roman" w:cs="Times New Roman" w:eastAsia="Times New Roman" w:hAnsi="Times New Roman"/>
          <w:color w:val="000000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80" w:before="280" w:line="240" w:lineRule="auto"/>
        <w:rPr/>
      </w:pPr>
      <w:bookmarkStart w:colFirst="0" w:colLast="0" w:name="_heading=h.cnro5fluppot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abelatextocentralizado" w:customStyle="1">
    <w:name w:val="tabela_texto_centralizado"/>
    <w:basedOn w:val="Normal"/>
    <w:rsid w:val="0043400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 w:val="1"/>
    <w:rsid w:val="00434002"/>
    <w:rPr>
      <w:b w:val="1"/>
      <w:bCs w:val="1"/>
    </w:rPr>
  </w:style>
  <w:style w:type="paragraph" w:styleId="NormalWeb">
    <w:name w:val="Normal (Web)"/>
    <w:basedOn w:val="Normal"/>
    <w:uiPriority w:val="99"/>
    <w:unhideWhenUsed w:val="1"/>
    <w:rsid w:val="0043400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abelatextoalinhadodireita" w:customStyle="1">
    <w:name w:val="tabela_texto_alinhado_direita"/>
    <w:basedOn w:val="Normal"/>
    <w:rsid w:val="0043400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nfase">
    <w:name w:val="Emphasis"/>
    <w:basedOn w:val="Fontepargpadro"/>
    <w:uiPriority w:val="20"/>
    <w:qFormat w:val="1"/>
    <w:rsid w:val="00434002"/>
    <w:rPr>
      <w:i w:val="1"/>
      <w:iCs w:val="1"/>
    </w:rPr>
  </w:style>
  <w:style w:type="paragraph" w:styleId="textoalinhadodireita" w:customStyle="1">
    <w:name w:val="texto_alinhado_direita"/>
    <w:basedOn w:val="Normal"/>
    <w:rsid w:val="0043400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a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84RL4u57WY2Igvb+untVnfDkAQ==">CgMxLjAyDmguY25ybzVmbHVwcG90OAByITFMVUNsY1JGYlJOUUVaRVlEWXJlQ3JFMlVYR0xXeUF1TQ==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2025-08-19T16:09:00Z</dcterms:created>
  <dc:creator>Ilma Paula Carvalho da Silva</dc:creator>
</cp:coreProperties>
</file>