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CB" w:rsidRPr="006877CB" w:rsidRDefault="003232EC" w:rsidP="003232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:rsidR="006877CB" w:rsidRPr="006877CB" w:rsidRDefault="006877CB" w:rsidP="003232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7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Requerimento de Inscrição</w:t>
      </w:r>
    </w:p>
    <w:p w:rsidR="006877CB" w:rsidRPr="006877CB" w:rsidRDefault="006877CB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7CB" w:rsidRPr="006877CB" w:rsidRDefault="006877CB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32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Edital/Chamada Externa na qual deseja que a prop</w:t>
      </w:r>
      <w:r w:rsidR="003232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osta/projeto seja </w:t>
      </w:r>
      <w:proofErr w:type="gramStart"/>
      <w:r w:rsidR="003232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submetido(</w:t>
      </w:r>
      <w:proofErr w:type="gramEnd"/>
      <w:r w:rsidR="003232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a):</w:t>
      </w:r>
    </w:p>
    <w:p w:rsidR="006877CB" w:rsidRPr="006877CB" w:rsidRDefault="006877CB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32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Dados da equipe:</w:t>
      </w:r>
    </w:p>
    <w:tbl>
      <w:tblPr>
        <w:tblW w:w="94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541"/>
        <w:gridCol w:w="928"/>
        <w:gridCol w:w="2843"/>
        <w:gridCol w:w="4442"/>
      </w:tblGrid>
      <w:tr w:rsidR="006877CB" w:rsidRPr="006877CB" w:rsidTr="006877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Link para acesso ao Currículo Lattes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3232EC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Síntese da experiê</w:t>
            </w:r>
            <w:r w:rsidR="006877CB" w:rsidRPr="00687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ncia acerca do tema do Edital/Chamada</w:t>
            </w:r>
          </w:p>
        </w:tc>
      </w:tr>
      <w:tr w:rsidR="006877CB" w:rsidRPr="006877CB" w:rsidTr="006877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877CB" w:rsidRPr="006877CB" w:rsidTr="006877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877CB" w:rsidRPr="006877CB" w:rsidTr="006877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877CB" w:rsidRPr="006877CB" w:rsidTr="006877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7CB" w:rsidRPr="006877CB" w:rsidRDefault="006877CB" w:rsidP="0032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877CB" w:rsidRPr="006877CB" w:rsidRDefault="006877CB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7CB" w:rsidRPr="006877CB" w:rsidRDefault="003232EC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Título:</w:t>
      </w:r>
    </w:p>
    <w:p w:rsidR="006877CB" w:rsidRPr="006877CB" w:rsidRDefault="006877CB" w:rsidP="0032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7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Resumo:</w:t>
      </w:r>
      <w:r w:rsidR="003232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3232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até 1000 palavras, em um texto corrido (sem parágrafos) apresente </w:t>
      </w: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introdução/contextualização do tema e problema da pe</w:t>
      </w:r>
      <w:r w:rsidR="003232EC">
        <w:rPr>
          <w:rFonts w:ascii="Times New Roman" w:eastAsia="Times New Roman" w:hAnsi="Times New Roman" w:cs="Times New Roman"/>
          <w:sz w:val="24"/>
          <w:szCs w:val="24"/>
          <w:lang w:eastAsia="pt-BR"/>
        </w:rPr>
        <w:t>squisa, justificativa, objetivo</w:t>
      </w: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e específicos, o recorte temporal e geográfic</w:t>
      </w:r>
      <w:r w:rsidR="003232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do desenvolvimento do estudo, </w:t>
      </w: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delineamento metodológico </w:t>
      </w:r>
      <w:bookmarkStart w:id="0" w:name="_GoBack"/>
      <w:bookmarkEnd w:id="0"/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outras informações que </w:t>
      </w:r>
      <w:r w:rsidR="003232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considere </w:t>
      </w: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>relevantes.</w:t>
      </w:r>
    </w:p>
    <w:p w:rsidR="006877CB" w:rsidRPr="006877CB" w:rsidRDefault="006877CB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7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Palavras-chave: </w:t>
      </w:r>
      <w:r w:rsidR="003232EC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informe</w:t>
      </w: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cinco palavras-chave, separadas por ponto (.</w:t>
      </w:r>
      <w:proofErr w:type="gramStart"/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6877CB" w:rsidRPr="006877CB" w:rsidRDefault="006877CB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32EC" w:rsidRDefault="006877CB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______________________________, CPF_______________, </w:t>
      </w:r>
      <w:proofErr w:type="gramStart"/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servidor(</w:t>
      </w:r>
      <w:proofErr w:type="gramEnd"/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do IFRO lotado(a) no </w:t>
      </w:r>
      <w:r w:rsidRPr="006877C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Campus _______________________________ </w:t>
      </w: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>REQUEIRO cadastro no Edital em epígrafe,</w:t>
      </w:r>
      <w:r w:rsidR="003232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>bem como a apreciação da proposta intitulada "________________________________________________________________________________________</w:t>
      </w:r>
      <w:r w:rsidR="003232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___________", de minha autoria. </w:t>
      </w:r>
    </w:p>
    <w:p w:rsidR="006877CB" w:rsidRPr="006877CB" w:rsidRDefault="006877CB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>Por oportuno, coloco-me à disposição para colaborar na redação do projeto completo, caso o mesmo venha a ser aprovado neste edital de cadastramento</w:t>
      </w:r>
      <w:r w:rsidR="003232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interesse</w:t>
      </w: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877CB" w:rsidRPr="006877CB" w:rsidRDefault="006877CB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7CB" w:rsidRPr="006877CB" w:rsidRDefault="006877CB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32EC" w:rsidRDefault="006877CB" w:rsidP="00323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77CB">
        <w:rPr>
          <w:rFonts w:ascii="Times New Roman" w:eastAsia="Times New Roman" w:hAnsi="Times New Roman" w:cs="Times New Roman"/>
          <w:sz w:val="24"/>
          <w:szCs w:val="24"/>
          <w:lang w:eastAsia="pt-BR"/>
        </w:rPr>
        <w:t>Local, data</w:t>
      </w:r>
      <w:r w:rsidR="003232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232EC" w:rsidRDefault="003232EC" w:rsidP="003232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</w:t>
      </w:r>
    </w:p>
    <w:p w:rsidR="006877CB" w:rsidRPr="006877CB" w:rsidRDefault="003232EC" w:rsidP="003232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sectPr w:rsidR="006877CB" w:rsidRPr="00687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CB"/>
    <w:rsid w:val="003232EC"/>
    <w:rsid w:val="006877CB"/>
    <w:rsid w:val="00F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8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77CB"/>
    <w:rPr>
      <w:b/>
      <w:bCs/>
    </w:rPr>
  </w:style>
  <w:style w:type="paragraph" w:customStyle="1" w:styleId="textoalinhadoesquerda">
    <w:name w:val="texto_alinhado_esquerda"/>
    <w:basedOn w:val="Normal"/>
    <w:rsid w:val="0068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877CB"/>
    <w:rPr>
      <w:i/>
      <w:iCs/>
    </w:rPr>
  </w:style>
  <w:style w:type="paragraph" w:customStyle="1" w:styleId="tabelatextoalinhadodireita">
    <w:name w:val="tabela_texto_alinhado_direita"/>
    <w:basedOn w:val="Normal"/>
    <w:rsid w:val="0068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8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77CB"/>
    <w:rPr>
      <w:b/>
      <w:bCs/>
    </w:rPr>
  </w:style>
  <w:style w:type="paragraph" w:customStyle="1" w:styleId="textoalinhadoesquerda">
    <w:name w:val="texto_alinhado_esquerda"/>
    <w:basedOn w:val="Normal"/>
    <w:rsid w:val="0068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877CB"/>
    <w:rPr>
      <w:i/>
      <w:iCs/>
    </w:rPr>
  </w:style>
  <w:style w:type="paragraph" w:customStyle="1" w:styleId="tabelatextoalinhadodireita">
    <w:name w:val="tabela_texto_alinhado_direita"/>
    <w:basedOn w:val="Normal"/>
    <w:rsid w:val="0068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2025-12-18T23:10:00Z</dcterms:created>
  <dcterms:modified xsi:type="dcterms:W3CDTF">2025-12-22T21:12:00Z</dcterms:modified>
</cp:coreProperties>
</file>