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9703" w14:textId="22851C2E" w:rsidR="003373B3" w:rsidRDefault="003373B3" w:rsidP="003373B3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caps/>
          <w:color w:val="000000"/>
          <w:sz w:val="26"/>
          <w:szCs w:val="26"/>
        </w:rPr>
      </w:pPr>
      <w:r w:rsidRPr="00A83A76">
        <w:rPr>
          <w:rStyle w:val="Forte"/>
          <w:color w:val="000000"/>
          <w:sz w:val="26"/>
          <w:szCs w:val="26"/>
        </w:rPr>
        <w:t xml:space="preserve">ANEXOS - </w:t>
      </w:r>
      <w:r w:rsidRPr="00A83A76">
        <w:rPr>
          <w:rStyle w:val="Forte"/>
          <w:caps/>
          <w:color w:val="000000"/>
          <w:sz w:val="26"/>
          <w:szCs w:val="26"/>
        </w:rPr>
        <w:t>Edital Nº 127/2025/SMG - CGAB/IFRO, DE 25 DE setembro DE 2025</w:t>
      </w:r>
    </w:p>
    <w:p w14:paraId="6796CD2D" w14:textId="77777777" w:rsidR="00A83A76" w:rsidRPr="00A83A76" w:rsidRDefault="00A83A76" w:rsidP="003373B3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6"/>
          <w:szCs w:val="26"/>
        </w:rPr>
      </w:pPr>
    </w:p>
    <w:p w14:paraId="54B118CB" w14:textId="77777777" w:rsidR="003373B3" w:rsidRPr="00A83A76" w:rsidRDefault="003373B3" w:rsidP="003373B3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6"/>
          <w:szCs w:val="26"/>
        </w:rPr>
      </w:pPr>
      <w:r w:rsidRPr="00A83A76">
        <w:rPr>
          <w:color w:val="000000"/>
          <w:sz w:val="26"/>
          <w:szCs w:val="26"/>
        </w:rPr>
        <w:t> </w:t>
      </w:r>
    </w:p>
    <w:p w14:paraId="29110142" w14:textId="06EE1FF3" w:rsidR="003373B3" w:rsidRDefault="003373B3" w:rsidP="003373B3">
      <w:pPr>
        <w:pStyle w:val="tabelatextocentralizado"/>
        <w:spacing w:before="0" w:beforeAutospacing="0" w:after="0" w:afterAutospacing="0"/>
        <w:ind w:left="20" w:right="20"/>
        <w:jc w:val="center"/>
        <w:rPr>
          <w:b/>
          <w:bCs/>
          <w:color w:val="000000"/>
          <w:sz w:val="26"/>
          <w:szCs w:val="26"/>
        </w:rPr>
      </w:pPr>
      <w:r w:rsidRPr="00A83A76">
        <w:rPr>
          <w:b/>
          <w:bCs/>
          <w:color w:val="000000"/>
          <w:sz w:val="26"/>
          <w:szCs w:val="26"/>
        </w:rPr>
        <w:t>ANEXO I - TERMO DE COMPROMISSO E RESPONSABILIDADE</w:t>
      </w:r>
    </w:p>
    <w:p w14:paraId="784C4F24" w14:textId="77777777" w:rsidR="00A83A76" w:rsidRPr="00A83A76" w:rsidRDefault="00A83A76" w:rsidP="003373B3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6"/>
          <w:szCs w:val="26"/>
        </w:rPr>
      </w:pPr>
    </w:p>
    <w:p w14:paraId="0C6A0ED5" w14:textId="77777777" w:rsidR="003373B3" w:rsidRDefault="003373B3" w:rsidP="003373B3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5BC7AA4A" w14:textId="77777777" w:rsidR="003373B3" w:rsidRPr="00A83A76" w:rsidRDefault="003373B3" w:rsidP="003373B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83A76">
        <w:rPr>
          <w:color w:val="000000"/>
        </w:rPr>
        <w:t>Pelo presente Instrumento, eu ___________________________ ________________________________  CPF ____________________________estudante regularmente matriculado(a) no Instituto Federal de Educação, Ciência e Tecnologia de Rondônia, </w:t>
      </w:r>
      <w:r w:rsidRPr="00A83A76">
        <w:rPr>
          <w:rStyle w:val="nfase"/>
          <w:color w:val="000000"/>
        </w:rPr>
        <w:t>Campus </w:t>
      </w:r>
      <w:r w:rsidRPr="00A83A76">
        <w:rPr>
          <w:color w:val="000000"/>
        </w:rPr>
        <w:t>São Miguel do Guaporé, no Curso Técnico em Agricultura Integrado ao Ensino Médio, Turma _________.</w:t>
      </w:r>
    </w:p>
    <w:p w14:paraId="15DCB978" w14:textId="6C5A22DB" w:rsidR="003373B3" w:rsidRPr="00A83A76" w:rsidRDefault="003373B3" w:rsidP="003373B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83A76">
        <w:rPr>
          <w:color w:val="000000"/>
        </w:rPr>
        <w:t>Comprometo-me a respeitar e cumprir as exigências estabelecidas </w:t>
      </w:r>
      <w:r w:rsidRPr="00A83A76">
        <w:rPr>
          <w:rStyle w:val="Forte"/>
          <w:color w:val="000000"/>
        </w:rPr>
        <w:t>no PROJETO ALIMENTAÇÃO ESCOLAR: UM DIREITO DE TODOS</w:t>
      </w:r>
      <w:r w:rsidRPr="00A83A76">
        <w:rPr>
          <w:color w:val="000000"/>
        </w:rPr>
        <w:t>, utilizando o recurso para seu principal objetivo que é a </w:t>
      </w:r>
      <w:r w:rsidRPr="00A83A76">
        <w:rPr>
          <w:rStyle w:val="Forte"/>
          <w:color w:val="000000"/>
        </w:rPr>
        <w:t>aquisição de marmitex</w:t>
      </w:r>
      <w:r w:rsidRPr="00A83A76">
        <w:rPr>
          <w:color w:val="000000"/>
        </w:rPr>
        <w:t>, a fim de contribuir para meu desenvolvimento biopsicossocial, de aprendizagem e rendimento escolar. Estou ciente de que, caso seja necessário e, conforme disponibilização orçamentária, poderá haver suspensão do auxílio ou poderá haver alterações quanto a modalidade de oferta.</w:t>
      </w:r>
    </w:p>
    <w:p w14:paraId="58F81BCD" w14:textId="414F6535" w:rsidR="003373B3" w:rsidRPr="00A83A76" w:rsidRDefault="003373B3" w:rsidP="003373B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DEA8503" w14:textId="77777777" w:rsidR="003373B3" w:rsidRPr="00A83A76" w:rsidRDefault="003373B3" w:rsidP="003373B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4FC3E93D" w14:textId="77777777" w:rsidR="003373B3" w:rsidRPr="00A83A76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83A76">
        <w:rPr>
          <w:color w:val="000000"/>
        </w:rPr>
        <w:t> Data: _____ de ___________________ de 2025.</w:t>
      </w:r>
    </w:p>
    <w:p w14:paraId="29D7AF4A" w14:textId="77777777" w:rsidR="003373B3" w:rsidRPr="00A83A76" w:rsidRDefault="003373B3" w:rsidP="003373B3">
      <w:pPr>
        <w:pStyle w:val="NormalWeb"/>
        <w:rPr>
          <w:color w:val="000000"/>
        </w:rPr>
      </w:pPr>
      <w:r w:rsidRPr="00A83A76">
        <w:rPr>
          <w:color w:val="000000"/>
        </w:rPr>
        <w:t>         </w:t>
      </w:r>
    </w:p>
    <w:p w14:paraId="526C7376" w14:textId="77777777" w:rsidR="003373B3" w:rsidRPr="00A83A76" w:rsidRDefault="003373B3" w:rsidP="003373B3">
      <w:pPr>
        <w:pStyle w:val="NormalWeb"/>
        <w:rPr>
          <w:color w:val="000000"/>
        </w:rPr>
      </w:pPr>
      <w:r w:rsidRPr="00A83A76">
        <w:rPr>
          <w:color w:val="000000"/>
        </w:rPr>
        <w:t> </w:t>
      </w:r>
    </w:p>
    <w:p w14:paraId="25965DF2" w14:textId="77777777" w:rsidR="003373B3" w:rsidRPr="00A83A76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83A76">
        <w:rPr>
          <w:color w:val="000000"/>
        </w:rPr>
        <w:t>______________________________________________</w:t>
      </w:r>
    </w:p>
    <w:p w14:paraId="149ECBDB" w14:textId="77777777" w:rsidR="003373B3" w:rsidRPr="00A83A76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83A76">
        <w:rPr>
          <w:color w:val="000000"/>
        </w:rPr>
        <w:t>Assinatura do(a) Estudante</w:t>
      </w:r>
    </w:p>
    <w:p w14:paraId="2AFF5A37" w14:textId="77777777" w:rsidR="003373B3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134B8AA" w14:textId="77777777" w:rsidR="003373B3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E9D0C93" w14:textId="77777777" w:rsidR="003373B3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9F853CB" w14:textId="77777777" w:rsidR="003373B3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</w:t>
      </w:r>
    </w:p>
    <w:p w14:paraId="76B37E44" w14:textId="77777777" w:rsidR="003373B3" w:rsidRDefault="003373B3" w:rsidP="003373B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do(a) Responsável pelo Estudante</w:t>
      </w:r>
    </w:p>
    <w:p w14:paraId="105B0CDF" w14:textId="4B84CEFF" w:rsidR="005D362E" w:rsidRDefault="005D362E" w:rsidP="003373B3"/>
    <w:p w14:paraId="4105E55A" w14:textId="1A3C89EF" w:rsidR="003373B3" w:rsidRDefault="003373B3" w:rsidP="003373B3"/>
    <w:p w14:paraId="1F84604E" w14:textId="346F58F1" w:rsidR="003373B3" w:rsidRDefault="003373B3" w:rsidP="003373B3"/>
    <w:p w14:paraId="2EB3EFC4" w14:textId="5049A921" w:rsidR="003373B3" w:rsidRDefault="003373B3" w:rsidP="003373B3"/>
    <w:p w14:paraId="0FD467D9" w14:textId="62A09991" w:rsidR="003373B3" w:rsidRDefault="003373B3" w:rsidP="003373B3"/>
    <w:p w14:paraId="19466923" w14:textId="77777777" w:rsidR="003373B3" w:rsidRPr="003373B3" w:rsidRDefault="003373B3" w:rsidP="003373B3"/>
    <w:sectPr w:rsidR="003373B3" w:rsidRPr="003373B3" w:rsidSect="008574B2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73DE" w14:textId="77777777" w:rsidR="00AA69C5" w:rsidRDefault="00AA69C5" w:rsidP="003373B3">
      <w:pPr>
        <w:spacing w:after="0" w:line="240" w:lineRule="auto"/>
      </w:pPr>
      <w:r>
        <w:separator/>
      </w:r>
    </w:p>
  </w:endnote>
  <w:endnote w:type="continuationSeparator" w:id="0">
    <w:p w14:paraId="6987FD5C" w14:textId="77777777" w:rsidR="00AA69C5" w:rsidRDefault="00AA69C5" w:rsidP="0033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8EAF" w14:textId="77777777" w:rsidR="00AA69C5" w:rsidRDefault="00AA69C5" w:rsidP="003373B3">
      <w:pPr>
        <w:spacing w:after="0" w:line="240" w:lineRule="auto"/>
      </w:pPr>
      <w:r>
        <w:separator/>
      </w:r>
    </w:p>
  </w:footnote>
  <w:footnote w:type="continuationSeparator" w:id="0">
    <w:p w14:paraId="5F52CA7E" w14:textId="77777777" w:rsidR="00AA69C5" w:rsidRDefault="00AA69C5" w:rsidP="0033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5E78" w14:textId="4B7E5389" w:rsidR="009E54EA" w:rsidRDefault="009E54EA">
    <w:pPr>
      <w:pStyle w:val="Cabealho"/>
    </w:pPr>
    <w:r>
      <w:rPr>
        <w:noProof/>
      </w:rPr>
      <w:drawing>
        <wp:inline distT="0" distB="0" distL="0" distR="0" wp14:anchorId="30822B6B" wp14:editId="0D7B0381">
          <wp:extent cx="5760085" cy="6908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493ED" w14:textId="77777777" w:rsidR="003373B3" w:rsidRDefault="003373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B3"/>
    <w:rsid w:val="003373B3"/>
    <w:rsid w:val="005D362E"/>
    <w:rsid w:val="006A6BA9"/>
    <w:rsid w:val="008574B2"/>
    <w:rsid w:val="008705C2"/>
    <w:rsid w:val="009E54EA"/>
    <w:rsid w:val="00A83A76"/>
    <w:rsid w:val="00AA69C5"/>
    <w:rsid w:val="00D5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98AC"/>
  <w15:chartTrackingRefBased/>
  <w15:docId w15:val="{E433B218-B1C5-4462-BC7B-11766A8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3B3"/>
  </w:style>
  <w:style w:type="paragraph" w:styleId="Rodap">
    <w:name w:val="footer"/>
    <w:basedOn w:val="Normal"/>
    <w:link w:val="RodapChar"/>
    <w:uiPriority w:val="99"/>
    <w:unhideWhenUsed/>
    <w:rsid w:val="0033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3B3"/>
  </w:style>
  <w:style w:type="paragraph" w:customStyle="1" w:styleId="tabelatextocentralizado">
    <w:name w:val="tabela_texto_centralizado"/>
    <w:basedOn w:val="Normal"/>
    <w:rsid w:val="0033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3B3"/>
    <w:rPr>
      <w:b/>
      <w:bCs/>
    </w:rPr>
  </w:style>
  <w:style w:type="paragraph" w:customStyle="1" w:styleId="textojustificado">
    <w:name w:val="texto_justificado"/>
    <w:basedOn w:val="Normal"/>
    <w:rsid w:val="0033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3B3"/>
    <w:rPr>
      <w:i/>
      <w:iCs/>
    </w:rPr>
  </w:style>
  <w:style w:type="paragraph" w:customStyle="1" w:styleId="textocentralizado">
    <w:name w:val="texto_centralizado"/>
    <w:basedOn w:val="Normal"/>
    <w:rsid w:val="0033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</dc:creator>
  <cp:keywords/>
  <dc:description/>
  <cp:lastModifiedBy>Elane</cp:lastModifiedBy>
  <cp:revision>3</cp:revision>
  <dcterms:created xsi:type="dcterms:W3CDTF">2025-09-25T12:48:00Z</dcterms:created>
  <dcterms:modified xsi:type="dcterms:W3CDTF">2025-09-25T20:52:00Z</dcterms:modified>
</cp:coreProperties>
</file>