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2858" w:rsidRDefault="004C2858">
      <w:pPr>
        <w:pStyle w:val="Corpodetexto"/>
        <w:spacing w:before="9"/>
        <w:rPr>
          <w:sz w:val="14"/>
        </w:rPr>
      </w:pPr>
    </w:p>
    <w:p w:rsidR="004C2858" w:rsidRDefault="00AD09D7">
      <w:pPr>
        <w:pStyle w:val="Corpodetexto"/>
        <w:ind w:left="2170"/>
        <w:rPr>
          <w:sz w:val="20"/>
        </w:rPr>
      </w:pPr>
      <w:r>
        <w:rPr>
          <w:noProof/>
          <w:sz w:val="20"/>
          <w:lang w:val="pt-BR" w:eastAsia="pt-BR"/>
        </w:rPr>
        <w:drawing>
          <wp:inline distT="0" distB="0" distL="0" distR="0">
            <wp:extent cx="4088606" cy="490632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88606" cy="4906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2858" w:rsidRDefault="004C2858">
      <w:pPr>
        <w:pStyle w:val="Corpodetexto"/>
        <w:spacing w:before="87"/>
        <w:rPr>
          <w:sz w:val="17"/>
        </w:rPr>
      </w:pPr>
    </w:p>
    <w:p w:rsidR="004C2858" w:rsidRDefault="004C2858">
      <w:pPr>
        <w:rPr>
          <w:sz w:val="20"/>
        </w:rPr>
        <w:sectPr w:rsidR="004C2858">
          <w:headerReference w:type="default" r:id="rId8"/>
          <w:footerReference w:type="default" r:id="rId9"/>
          <w:type w:val="continuous"/>
          <w:pgSz w:w="11900" w:h="16840"/>
          <w:pgMar w:top="560" w:right="440" w:bottom="460" w:left="540" w:header="284" w:footer="268" w:gutter="0"/>
          <w:pgNumType w:start="1"/>
          <w:cols w:space="720"/>
        </w:sectPr>
      </w:pPr>
    </w:p>
    <w:p w:rsidR="004C2858" w:rsidRDefault="00AD09D7">
      <w:pPr>
        <w:rPr>
          <w:sz w:val="16"/>
        </w:rPr>
      </w:pPr>
      <w:r>
        <w:lastRenderedPageBreak/>
        <w:br w:type="column"/>
      </w:r>
    </w:p>
    <w:p w:rsidR="004C2858" w:rsidRDefault="004C2858">
      <w:pPr>
        <w:pStyle w:val="Corpodetexto"/>
      </w:pPr>
    </w:p>
    <w:p w:rsidR="004C2858" w:rsidRDefault="004C2858">
      <w:pPr>
        <w:pStyle w:val="Corpodetexto"/>
        <w:spacing w:before="61"/>
      </w:pPr>
    </w:p>
    <w:p w:rsidR="004C2858" w:rsidRDefault="00AD09D7">
      <w:pPr>
        <w:ind w:right="3862"/>
        <w:jc w:val="center"/>
        <w:rPr>
          <w:b/>
          <w:sz w:val="16"/>
        </w:rPr>
      </w:pPr>
      <w:r>
        <w:rPr>
          <w:b/>
          <w:sz w:val="16"/>
        </w:rPr>
        <w:t xml:space="preserve">ANEXO </w:t>
      </w:r>
      <w:r>
        <w:rPr>
          <w:b/>
          <w:spacing w:val="-10"/>
          <w:sz w:val="16"/>
        </w:rPr>
        <w:t>I</w:t>
      </w:r>
    </w:p>
    <w:p w:rsidR="004C2858" w:rsidRDefault="00AD09D7">
      <w:pPr>
        <w:spacing w:before="76"/>
        <w:ind w:left="40" w:right="3862"/>
        <w:jc w:val="center"/>
        <w:rPr>
          <w:b/>
          <w:sz w:val="16"/>
        </w:rPr>
      </w:pPr>
      <w:r>
        <w:rPr>
          <w:b/>
          <w:spacing w:val="-2"/>
          <w:sz w:val="16"/>
        </w:rPr>
        <w:t>SOLICITAÇÃO</w:t>
      </w:r>
      <w:r>
        <w:rPr>
          <w:b/>
          <w:spacing w:val="4"/>
          <w:sz w:val="16"/>
        </w:rPr>
        <w:t xml:space="preserve"> </w:t>
      </w:r>
      <w:r>
        <w:rPr>
          <w:b/>
          <w:spacing w:val="-2"/>
          <w:sz w:val="16"/>
        </w:rPr>
        <w:t>DE</w:t>
      </w:r>
      <w:r>
        <w:rPr>
          <w:b/>
          <w:spacing w:val="4"/>
          <w:sz w:val="16"/>
        </w:rPr>
        <w:t xml:space="preserve"> </w:t>
      </w:r>
      <w:r>
        <w:rPr>
          <w:b/>
          <w:spacing w:val="-2"/>
          <w:sz w:val="16"/>
        </w:rPr>
        <w:t>CAPACITAÇÃO</w:t>
      </w:r>
      <w:r>
        <w:rPr>
          <w:b/>
          <w:spacing w:val="4"/>
          <w:sz w:val="16"/>
        </w:rPr>
        <w:t xml:space="preserve"> </w:t>
      </w:r>
      <w:r w:rsidR="00FA3E06">
        <w:rPr>
          <w:b/>
          <w:spacing w:val="-2"/>
          <w:sz w:val="16"/>
        </w:rPr>
        <w:t>2025</w:t>
      </w:r>
    </w:p>
    <w:p w:rsidR="004C2858" w:rsidRDefault="004C2858">
      <w:pPr>
        <w:jc w:val="center"/>
        <w:rPr>
          <w:sz w:val="16"/>
        </w:rPr>
        <w:sectPr w:rsidR="004C2858">
          <w:type w:val="continuous"/>
          <w:pgSz w:w="11900" w:h="16840"/>
          <w:pgMar w:top="560" w:right="440" w:bottom="460" w:left="540" w:header="284" w:footer="268" w:gutter="0"/>
          <w:cols w:num="2" w:space="720" w:equalWidth="0">
            <w:col w:w="3057" w:space="728"/>
            <w:col w:w="7135"/>
          </w:cols>
        </w:sectPr>
      </w:pPr>
    </w:p>
    <w:p w:rsidR="004C2858" w:rsidRDefault="004C2858">
      <w:pPr>
        <w:pStyle w:val="Corpodetexto"/>
        <w:spacing w:before="5"/>
        <w:rPr>
          <w:b/>
          <w:sz w:val="7"/>
        </w:rPr>
      </w:pPr>
    </w:p>
    <w:p w:rsidR="004C2858" w:rsidRDefault="00AD09D7">
      <w:pPr>
        <w:pStyle w:val="Corpodetexto"/>
        <w:ind w:left="110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g">
            <w:drawing>
              <wp:inline distT="0" distB="0" distL="0" distR="0" wp14:anchorId="4DD61247" wp14:editId="28880B75">
                <wp:extent cx="6957391" cy="1474857"/>
                <wp:effectExtent l="0" t="0" r="0" b="0"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57391" cy="1474857"/>
                          <a:chOff x="0" y="0"/>
                          <a:chExt cx="6789420" cy="143510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678942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89420" h="6350">
                                <a:moveTo>
                                  <a:pt x="6789042" y="6350"/>
                                </a:moveTo>
                                <a:lnTo>
                                  <a:pt x="0" y="6350"/>
                                </a:lnTo>
                                <a:lnTo>
                                  <a:pt x="0" y="0"/>
                                </a:lnTo>
                                <a:lnTo>
                                  <a:pt x="6789042" y="0"/>
                                </a:lnTo>
                                <a:lnTo>
                                  <a:pt x="6789042" y="63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0" y="1428750"/>
                            <a:ext cx="678942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89420" h="6350">
                                <a:moveTo>
                                  <a:pt x="6789042" y="6350"/>
                                </a:moveTo>
                                <a:lnTo>
                                  <a:pt x="0" y="6350"/>
                                </a:lnTo>
                                <a:lnTo>
                                  <a:pt x="0" y="0"/>
                                </a:lnTo>
                                <a:lnTo>
                                  <a:pt x="6789042" y="0"/>
                                </a:lnTo>
                                <a:lnTo>
                                  <a:pt x="6789042" y="63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2B2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6350" cy="1435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1435100">
                                <a:moveTo>
                                  <a:pt x="0" y="1435100"/>
                                </a:moveTo>
                                <a:lnTo>
                                  <a:pt x="0" y="0"/>
                                </a:lnTo>
                                <a:lnTo>
                                  <a:pt x="6350" y="0"/>
                                </a:lnTo>
                                <a:lnTo>
                                  <a:pt x="6350" y="1428750"/>
                                </a:lnTo>
                                <a:lnTo>
                                  <a:pt x="0" y="1435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19050" y="19050"/>
                            <a:ext cx="677037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70370" h="6350">
                                <a:moveTo>
                                  <a:pt x="6769992" y="6350"/>
                                </a:moveTo>
                                <a:lnTo>
                                  <a:pt x="0" y="6350"/>
                                </a:lnTo>
                                <a:lnTo>
                                  <a:pt x="0" y="0"/>
                                </a:lnTo>
                                <a:lnTo>
                                  <a:pt x="6769992" y="0"/>
                                </a:lnTo>
                                <a:lnTo>
                                  <a:pt x="6769992" y="63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2B2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19050" y="1409700"/>
                            <a:ext cx="677037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70370" h="6350">
                                <a:moveTo>
                                  <a:pt x="6769992" y="6350"/>
                                </a:moveTo>
                                <a:lnTo>
                                  <a:pt x="0" y="6350"/>
                                </a:lnTo>
                                <a:lnTo>
                                  <a:pt x="0" y="0"/>
                                </a:lnTo>
                                <a:lnTo>
                                  <a:pt x="6769992" y="0"/>
                                </a:lnTo>
                                <a:lnTo>
                                  <a:pt x="6769992" y="63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19050" y="19050"/>
                            <a:ext cx="6350" cy="1397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1397000">
                                <a:moveTo>
                                  <a:pt x="0" y="1397000"/>
                                </a:moveTo>
                                <a:lnTo>
                                  <a:pt x="0" y="0"/>
                                </a:lnTo>
                                <a:lnTo>
                                  <a:pt x="6350" y="0"/>
                                </a:lnTo>
                                <a:lnTo>
                                  <a:pt x="6350" y="1390650"/>
                                </a:lnTo>
                                <a:lnTo>
                                  <a:pt x="0" y="13970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2B2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15875" y="25399"/>
                            <a:ext cx="6607561" cy="13938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C2858" w:rsidRDefault="00AD09D7">
                              <w:pPr>
                                <w:spacing w:before="95"/>
                                <w:ind w:left="105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MODALIDADE:</w:t>
                              </w:r>
                            </w:p>
                            <w:p w:rsidR="004C2858" w:rsidRDefault="00AD09D7">
                              <w:pPr>
                                <w:spacing w:before="76"/>
                                <w:ind w:left="105"/>
                                <w:rPr>
                                  <w:sz w:val="16"/>
                                </w:rPr>
                              </w:pPr>
                              <w:proofErr w:type="gramStart"/>
                              <w:r>
                                <w:rPr>
                                  <w:sz w:val="16"/>
                                </w:rPr>
                                <w:t>(</w:t>
                              </w:r>
                              <w:r>
                                <w:rPr>
                                  <w:spacing w:val="80"/>
                                  <w:sz w:val="16"/>
                                </w:rPr>
                                <w:t xml:space="preserve"> </w:t>
                              </w:r>
                              <w:proofErr w:type="gramEnd"/>
                              <w:r>
                                <w:rPr>
                                  <w:sz w:val="16"/>
                                </w:rPr>
                                <w:t xml:space="preserve">) 1 - ações de capacitação na modalidade 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>Ead;</w:t>
                              </w:r>
                            </w:p>
                            <w:p w:rsidR="004C2858" w:rsidRDefault="00AD09D7">
                              <w:pPr>
                                <w:spacing w:before="76" w:line="338" w:lineRule="auto"/>
                                <w:ind w:left="105" w:right="5749"/>
                                <w:rPr>
                                  <w:sz w:val="16"/>
                                </w:rPr>
                              </w:pPr>
                              <w:proofErr w:type="gramStart"/>
                              <w:r>
                                <w:rPr>
                                  <w:sz w:val="16"/>
                                </w:rPr>
                                <w:t>(</w:t>
                              </w:r>
                              <w:r>
                                <w:rPr>
                                  <w:spacing w:val="73"/>
                                  <w:sz w:val="16"/>
                                </w:rPr>
                                <w:t xml:space="preserve"> </w:t>
                              </w:r>
                              <w:proofErr w:type="gramEnd"/>
                              <w:r>
                                <w:rPr>
                                  <w:sz w:val="16"/>
                                </w:rPr>
                                <w:t>)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2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ações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capacitação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que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envolvam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custos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com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passagens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e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diárias;</w:t>
                              </w:r>
                              <w:r>
                                <w:rPr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(</w:t>
                              </w:r>
                              <w:r>
                                <w:rPr>
                                  <w:spacing w:val="8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 xml:space="preserve">) 3 - cursos técnicos, de graduação ou pós-graduação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lato sensu</w:t>
                              </w:r>
                              <w:r>
                                <w:rPr>
                                  <w:sz w:val="16"/>
                                </w:rPr>
                                <w:t>.</w:t>
                              </w:r>
                            </w:p>
                            <w:p w:rsidR="004C2858" w:rsidRDefault="004C2858">
                              <w:pPr>
                                <w:spacing w:before="77"/>
                                <w:rPr>
                                  <w:sz w:val="16"/>
                                </w:rPr>
                              </w:pPr>
                            </w:p>
                            <w:p w:rsidR="004C2858" w:rsidRDefault="00AD09D7">
                              <w:pPr>
                                <w:spacing w:before="1"/>
                                <w:ind w:left="105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FOI</w:t>
                              </w:r>
                              <w:r>
                                <w:rPr>
                                  <w:b/>
                                  <w:spacing w:val="-1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CONTEMPLADO</w:t>
                              </w:r>
                              <w:r>
                                <w:rPr>
                                  <w:b/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POR</w:t>
                              </w:r>
                              <w:r>
                                <w:rPr>
                                  <w:b/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EDITAL</w:t>
                              </w:r>
                              <w:r>
                                <w:rPr>
                                  <w:b/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CAPACITAÇÃO</w:t>
                              </w:r>
                              <w:r>
                                <w:rPr>
                                  <w:b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DO</w:t>
                              </w:r>
                              <w:r>
                                <w:rPr>
                                  <w:b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16"/>
                                </w:rPr>
                                <w:t>CAMPUS</w:t>
                              </w:r>
                              <w:r>
                                <w:rPr>
                                  <w:b/>
                                  <w:i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NO</w:t>
                              </w:r>
                              <w:r>
                                <w:rPr>
                                  <w:b/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ANO</w:t>
                              </w:r>
                              <w:r>
                                <w:rPr>
                                  <w:b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 w:rsidR="00FA3E06">
                                <w:rPr>
                                  <w:b/>
                                  <w:sz w:val="16"/>
                                </w:rPr>
                                <w:t>202</w:t>
                              </w:r>
                              <w:r w:rsidR="002B6CC3">
                                <w:rPr>
                                  <w:b/>
                                  <w:sz w:val="16"/>
                                </w:rPr>
                                <w:t>4</w:t>
                              </w:r>
                              <w:bookmarkStart w:id="0" w:name="_GoBack"/>
                              <w:bookmarkEnd w:id="0"/>
                              <w:r>
                                <w:rPr>
                                  <w:b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E</w:t>
                              </w:r>
                              <w:r>
                                <w:rPr>
                                  <w:b/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ATÉ</w:t>
                              </w:r>
                              <w:r>
                                <w:rPr>
                                  <w:b/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DATA</w:t>
                              </w:r>
                              <w:r>
                                <w:rPr>
                                  <w:b/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PUBLICAÇÃO</w:t>
                              </w:r>
                              <w:r>
                                <w:rPr>
                                  <w:b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 w:rsidR="007F544F">
                                <w:rPr>
                                  <w:b/>
                                  <w:sz w:val="16"/>
                                </w:rPr>
                                <w:t>D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STE</w:t>
                              </w:r>
                              <w:r>
                                <w:rPr>
                                  <w:b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EDITAL?</w:t>
                              </w:r>
                            </w:p>
                            <w:p w:rsidR="004C2858" w:rsidRDefault="00AD09D7">
                              <w:pPr>
                                <w:spacing w:before="76"/>
                                <w:ind w:left="105"/>
                                <w:rPr>
                                  <w:sz w:val="16"/>
                                </w:rPr>
                              </w:pPr>
                              <w:proofErr w:type="gramStart"/>
                              <w:r>
                                <w:rPr>
                                  <w:sz w:val="16"/>
                                </w:rPr>
                                <w:t>(</w:t>
                              </w:r>
                              <w:r>
                                <w:rPr>
                                  <w:spacing w:val="80"/>
                                  <w:sz w:val="16"/>
                                </w:rPr>
                                <w:t xml:space="preserve"> </w:t>
                              </w:r>
                              <w:proofErr w:type="gramEnd"/>
                              <w:r>
                                <w:rPr>
                                  <w:sz w:val="16"/>
                                </w:rPr>
                                <w:t xml:space="preserve">) 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>SIM</w:t>
                              </w:r>
                            </w:p>
                            <w:p w:rsidR="004C2858" w:rsidRDefault="00AD09D7">
                              <w:pPr>
                                <w:spacing w:before="76"/>
                                <w:ind w:left="105"/>
                                <w:rPr>
                                  <w:sz w:val="16"/>
                                </w:rPr>
                              </w:pPr>
                              <w:proofErr w:type="gramStart"/>
                              <w:r>
                                <w:rPr>
                                  <w:sz w:val="16"/>
                                </w:rPr>
                                <w:t>(</w:t>
                              </w:r>
                              <w:r>
                                <w:rPr>
                                  <w:spacing w:val="80"/>
                                  <w:sz w:val="16"/>
                                </w:rPr>
                                <w:t xml:space="preserve"> </w:t>
                              </w:r>
                              <w:proofErr w:type="gramEnd"/>
                              <w:r>
                                <w:rPr>
                                  <w:sz w:val="16"/>
                                </w:rPr>
                                <w:t xml:space="preserve">) 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>NÃO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6" o:spid="_x0000_s1026" style="width:547.85pt;height:116.15pt;mso-position-horizontal-relative:char;mso-position-vertical-relative:line" coordsize="67894,143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">
                <v:shape id="Graphic 7" o:spid="_x0000_s1027" style="position:absolute;width:67894;height:63;visibility:visible;mso-wrap-style:square;v-text-anchor:top" coordsize="6789420,6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yy9cEA&#10;AADaAAAADwAAAGRycy9kb3ducmV2LnhtbESPwYrCQBBE78L+w9ALe9PJuqBLdBRdEDx4MfHirTfT&#10;JsFMT8i0Gv/eEQSPRVW9oubL3jXqSl2oPRv4HiWgiAtvay4NHPLN8BdUEGSLjWcycKcAy8XHYI6p&#10;9Tfe0zWTUkUIhxQNVCJtqnUoKnIYRr4ljt7Jdw4lyq7UtsNbhLtGj5Nkoh3WHBcqbOmvouKcXZwB&#10;R7vtZnfM10nWHqX8+bfrvBBjvj771QyUUC/v8Ku9tQam8LwSb4Be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nMsvXBAAAA2gAAAA8AAAAAAAAAAAAAAAAAmAIAAGRycy9kb3du&#10;cmV2LnhtbFBLBQYAAAAABAAEAPUAAACGAwAAAAA=&#10;" path="m6789042,6350l,6350,,,6789042,r,6350xe" fillcolor="gray" stroked="f">
                  <v:path arrowok="t"/>
                </v:shape>
                <v:shape id="Graphic 8" o:spid="_x0000_s1028" style="position:absolute;top:14287;width:67894;height:64;visibility:visible;mso-wrap-style:square;v-text-anchor:top" coordsize="6789420,6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8L/8QA&#10;AADaAAAADwAAAGRycy9kb3ducmV2LnhtbESPQWvCQBSE7wX/w/IEb3Wjh2BTV6liaMGLtXrw9si+&#10;JqnZt+numqT/3i0UehxmvhlmuR5MIzpyvrasYDZNQBAXVtdcKjh95I8LED4ga2wsk4If8rBejR6W&#10;mGnb8zt1x1CKWMI+QwVVCG0mpS8qMuintiWO3qd1BkOUrpTaYR/LTSPnSZJKgzXHhQpb2lZUXI83&#10;o2CR5hdnLq/7wzw87eh7d/7a7BulJuPh5RlEoCH8h//oNx05+L0Sb4Bc3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zPC//EAAAA2gAAAA8AAAAAAAAAAAAAAAAAmAIAAGRycy9k&#10;b3ducmV2LnhtbFBLBQYAAAAABAAEAPUAAACJAwAAAAA=&#10;" path="m6789042,6350l,6350,,,6789042,r,6350xe" fillcolor="#2b2b2b" stroked="f">
                  <v:path arrowok="t"/>
                </v:shape>
                <v:shape id="Graphic 9" o:spid="_x0000_s1029" style="position:absolute;width:63;height:14351;visibility:visible;mso-wrap-style:square;v-text-anchor:top" coordsize="6350,1435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o2gcEA&#10;AADaAAAADwAAAGRycy9kb3ducmV2LnhtbESPQYvCMBSE7wv+h/AEb2uq4qrVKCIKLqyHVfH8aJ5t&#10;sXkpSbT1328EYY/DzHzDLFatqcSDnC8tKxj0ExDEmdUl5wrOp93nFIQPyBory6TgSR5Wy87HAlNt&#10;G/6lxzHkIkLYp6igCKFOpfRZQQZ939bE0btaZzBE6XKpHTYRbio5TJIvabDkuFBgTZuCstvxbhQc&#10;RuwujXY/ian2Y31w58n3batUr9uu5yACteE//G7vtYIZvK7EGyCX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laNoHBAAAA2gAAAA8AAAAAAAAAAAAAAAAAmAIAAGRycy9kb3du&#10;cmV2LnhtbFBLBQYAAAAABAAEAPUAAACGAwAAAAA=&#10;" path="m,1435100l,,6350,r,1428750l,1435100xe" fillcolor="gray" stroked="f">
                  <v:path arrowok="t"/>
                </v:shape>
                <v:shape id="Graphic 10" o:spid="_x0000_s1030" style="position:absolute;left:190;top:190;width:67704;height:64;visibility:visible;mso-wrap-style:square;v-text-anchor:top" coordsize="6770370,6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+c9ccA&#10;AADbAAAADwAAAGRycy9kb3ducmV2LnhtbESPT0vDQBDF74LfYZmCN7tp0ShpNqUUlYIFaf1DvQ3Z&#10;MQlmZ5fs2sZv7xwK3mZ4b977TbkcXa+ONMTOs4HZNANFXHvbcWPg7fXx+h5UTMgWe89k4JciLKvL&#10;ixIL60+8o+M+NUpCOBZooE0pFFrHuiWHceoDsWhffnCYZB0abQc8Sbjr9TzLcu2wY2loMdC6pfp7&#10;/+MM7MImf/Y3D58fXf6+ero7bMPtSzTmajKuFqASjenffL7eWMEXevlFBtDV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i/nPXHAAAA2wAAAA8AAAAAAAAAAAAAAAAAmAIAAGRy&#10;cy9kb3ducmV2LnhtbFBLBQYAAAAABAAEAPUAAACMAwAAAAA=&#10;" path="m6769992,6350l,6350,,,6769992,r,6350xe" fillcolor="#2b2b2b" stroked="f">
                  <v:path arrowok="t"/>
                </v:shape>
                <v:shape id="Graphic 11" o:spid="_x0000_s1031" style="position:absolute;left:190;top:14097;width:67704;height:63;visibility:visible;mso-wrap-style:square;v-text-anchor:top" coordsize="6770370,6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8uWK8MA&#10;AADbAAAADwAAAGRycy9kb3ducmV2LnhtbERPTWuDQBC9F/Iflgn0UpLVUEow2YRUavHSQ42BHAd3&#10;ohJ3Vtyt2n/fLRR6m8f7nP1xNp0YaXCtZQXxOgJBXFndcq2gPGerLQjnkTV2lknBNzk4HhYPe0y0&#10;nfiTxsLXIoSwS1BB432fSOmqhgy6te2JA3ezg0Ef4FBLPeAUwk0nN1H0Ig22HBoa7CltqLoXX0YB&#10;p/nmKZ/c9WO6PM/p63tW9m+ZUo/L+bQD4Wn2/+I/d67D/Bh+fwkHyMM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8uWK8MAAADbAAAADwAAAAAAAAAAAAAAAACYAgAAZHJzL2Rv&#10;d25yZXYueG1sUEsFBgAAAAAEAAQA9QAAAIgDAAAAAA==&#10;" path="m6769992,6350l,6350,,,6769992,r,6350xe" fillcolor="gray" stroked="f">
                  <v:path arrowok="t"/>
                </v:shape>
                <v:shape id="Graphic 12" o:spid="_x0000_s1032" style="position:absolute;left:190;top:190;width:64;height:13970;visibility:visible;mso-wrap-style:square;v-text-anchor:top" coordsize="6350,1397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u5ypcEA&#10;AADbAAAADwAAAGRycy9kb3ducmV2LnhtbERPS2sCMRC+F/ofwgi91awiRbZmRYSiJ4uPgsfpZnaz&#10;dDMJSVy3/74pFHqbj+85q/VoezFQiJ1jBbNpAYK4drrjVsHl/Pa8BBETssbeMSn4pgjr6vFhhaV2&#10;dz7ScEqtyCEcS1RgUvKllLE2ZDFOnSfOXOOCxZRhaKUOeM/htpfzoniRFjvODQY9bQ3VX6ebVXD8&#10;9M1wMLvL4t0UV/0R/LXee6WeJuPmFUSiMf2L/9x7nefP4feXfICsf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bucqXBAAAA2wAAAA8AAAAAAAAAAAAAAAAAmAIAAGRycy9kb3du&#10;cmV2LnhtbFBLBQYAAAAABAAEAPUAAACGAwAAAAA=&#10;" path="m,1397000l,,6350,r,1390650l,1397000xe" fillcolor="#2b2b2b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3" o:spid="_x0000_s1033" type="#_x0000_t202" style="position:absolute;left:158;top:253;width:66076;height:139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s8wMEA&#10;AADbAAAADwAAAGRycy9kb3ducmV2LnhtbERPTYvCMBC9L/gfwgje1tQV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XrPMDBAAAA2wAAAA8AAAAAAAAAAAAAAAAAmAIAAGRycy9kb3du&#10;cmV2LnhtbFBLBQYAAAAABAAEAPUAAACGAwAAAAA=&#10;" filled="f" stroked="f">
                  <v:textbox inset="0,0,0,0">
                    <w:txbxContent>
                      <w:p w:rsidR="004C2858" w:rsidRDefault="00AD09D7">
                        <w:pPr>
                          <w:spacing w:before="95"/>
                          <w:ind w:left="105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sz w:val="16"/>
                          </w:rPr>
                          <w:t>MODALIDADE:</w:t>
                        </w:r>
                      </w:p>
                      <w:p w:rsidR="004C2858" w:rsidRDefault="00AD09D7">
                        <w:pPr>
                          <w:spacing w:before="76"/>
                          <w:ind w:left="105"/>
                          <w:rPr>
                            <w:sz w:val="16"/>
                          </w:rPr>
                        </w:pPr>
                        <w:proofErr w:type="gramStart"/>
                        <w:r>
                          <w:rPr>
                            <w:sz w:val="16"/>
                          </w:rPr>
                          <w:t>(</w:t>
                        </w:r>
                        <w:r>
                          <w:rPr>
                            <w:spacing w:val="80"/>
                            <w:sz w:val="16"/>
                          </w:rPr>
                          <w:t xml:space="preserve"> </w:t>
                        </w:r>
                        <w:proofErr w:type="gramEnd"/>
                        <w:r>
                          <w:rPr>
                            <w:sz w:val="16"/>
                          </w:rPr>
                          <w:t xml:space="preserve">) 1 - ações de capacitação na modalidade </w:t>
                        </w:r>
                        <w:r>
                          <w:rPr>
                            <w:spacing w:val="-4"/>
                            <w:sz w:val="16"/>
                          </w:rPr>
                          <w:t>Ead;</w:t>
                        </w:r>
                      </w:p>
                      <w:p w:rsidR="004C2858" w:rsidRDefault="00AD09D7">
                        <w:pPr>
                          <w:spacing w:before="76" w:line="338" w:lineRule="auto"/>
                          <w:ind w:left="105" w:right="5749"/>
                          <w:rPr>
                            <w:sz w:val="16"/>
                          </w:rPr>
                        </w:pPr>
                        <w:proofErr w:type="gramStart"/>
                        <w:r>
                          <w:rPr>
                            <w:sz w:val="16"/>
                          </w:rPr>
                          <w:t>(</w:t>
                        </w:r>
                        <w:r>
                          <w:rPr>
                            <w:spacing w:val="73"/>
                            <w:sz w:val="16"/>
                          </w:rPr>
                          <w:t xml:space="preserve"> </w:t>
                        </w:r>
                        <w:proofErr w:type="gramEnd"/>
                        <w:r>
                          <w:rPr>
                            <w:sz w:val="16"/>
                          </w:rPr>
                          <w:t>)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2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-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ações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de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capacitação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que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envolvam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custos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com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passagens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e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diárias;</w:t>
                        </w:r>
                        <w:r>
                          <w:rPr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(</w:t>
                        </w:r>
                        <w:r>
                          <w:rPr>
                            <w:spacing w:val="8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 xml:space="preserve">) 3 - cursos técnicos, de graduação ou pós-graduação </w:t>
                        </w:r>
                        <w:r>
                          <w:rPr>
                            <w:i/>
                            <w:sz w:val="16"/>
                          </w:rPr>
                          <w:t>lato sensu</w:t>
                        </w:r>
                        <w:r>
                          <w:rPr>
                            <w:sz w:val="16"/>
                          </w:rPr>
                          <w:t>.</w:t>
                        </w:r>
                      </w:p>
                      <w:p w:rsidR="004C2858" w:rsidRDefault="004C2858">
                        <w:pPr>
                          <w:spacing w:before="77"/>
                          <w:rPr>
                            <w:sz w:val="16"/>
                          </w:rPr>
                        </w:pPr>
                      </w:p>
                      <w:p w:rsidR="004C2858" w:rsidRDefault="00AD09D7">
                        <w:pPr>
                          <w:spacing w:before="1"/>
                          <w:ind w:left="105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FOI</w:t>
                        </w:r>
                        <w:r>
                          <w:rPr>
                            <w:b/>
                            <w:spacing w:val="-12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CONTEMPLADO</w:t>
                        </w:r>
                        <w:r>
                          <w:rPr>
                            <w:b/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POR</w:t>
                        </w:r>
                        <w:r>
                          <w:rPr>
                            <w:b/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EDITAL</w:t>
                        </w:r>
                        <w:r>
                          <w:rPr>
                            <w:b/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DE</w:t>
                        </w:r>
                        <w:r>
                          <w:rPr>
                            <w:b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CAPACITAÇÃO</w:t>
                        </w:r>
                        <w:r>
                          <w:rPr>
                            <w:b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DO</w:t>
                        </w:r>
                        <w:r>
                          <w:rPr>
                            <w:b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16"/>
                          </w:rPr>
                          <w:t>CAMPUS</w:t>
                        </w:r>
                        <w:r>
                          <w:rPr>
                            <w:b/>
                            <w:i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NO</w:t>
                        </w:r>
                        <w:r>
                          <w:rPr>
                            <w:b/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ANO</w:t>
                        </w:r>
                        <w:r>
                          <w:rPr>
                            <w:b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DE</w:t>
                        </w:r>
                        <w:r>
                          <w:rPr>
                            <w:b/>
                            <w:spacing w:val="-4"/>
                            <w:sz w:val="16"/>
                          </w:rPr>
                          <w:t xml:space="preserve"> </w:t>
                        </w:r>
                        <w:r w:rsidR="00FA3E06">
                          <w:rPr>
                            <w:b/>
                            <w:sz w:val="16"/>
                          </w:rPr>
                          <w:t>202</w:t>
                        </w:r>
                        <w:r w:rsidR="002B6CC3">
                          <w:rPr>
                            <w:b/>
                            <w:sz w:val="16"/>
                          </w:rPr>
                          <w:t>4</w:t>
                        </w:r>
                        <w:bookmarkStart w:id="1" w:name="_GoBack"/>
                        <w:bookmarkEnd w:id="1"/>
                        <w:r>
                          <w:rPr>
                            <w:b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E</w:t>
                        </w:r>
                        <w:r>
                          <w:rPr>
                            <w:b/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ATÉ</w:t>
                        </w:r>
                        <w:r>
                          <w:rPr>
                            <w:b/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A</w:t>
                        </w:r>
                        <w:r>
                          <w:rPr>
                            <w:b/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DATA</w:t>
                        </w:r>
                        <w:r>
                          <w:rPr>
                            <w:b/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DE</w:t>
                        </w:r>
                        <w:r>
                          <w:rPr>
                            <w:b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PUBLICAÇÃO</w:t>
                        </w:r>
                        <w:r>
                          <w:rPr>
                            <w:b/>
                            <w:spacing w:val="-4"/>
                            <w:sz w:val="16"/>
                          </w:rPr>
                          <w:t xml:space="preserve"> </w:t>
                        </w:r>
                        <w:r w:rsidR="007F544F">
                          <w:rPr>
                            <w:b/>
                            <w:sz w:val="16"/>
                          </w:rPr>
                          <w:t>D</w:t>
                        </w:r>
                        <w:r>
                          <w:rPr>
                            <w:b/>
                            <w:sz w:val="16"/>
                          </w:rPr>
                          <w:t>STE</w:t>
                        </w:r>
                        <w:r>
                          <w:rPr>
                            <w:b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EDITAL?</w:t>
                        </w:r>
                      </w:p>
                      <w:p w:rsidR="004C2858" w:rsidRDefault="00AD09D7">
                        <w:pPr>
                          <w:spacing w:before="76"/>
                          <w:ind w:left="105"/>
                          <w:rPr>
                            <w:sz w:val="16"/>
                          </w:rPr>
                        </w:pPr>
                        <w:proofErr w:type="gramStart"/>
                        <w:r>
                          <w:rPr>
                            <w:sz w:val="16"/>
                          </w:rPr>
                          <w:t>(</w:t>
                        </w:r>
                        <w:r>
                          <w:rPr>
                            <w:spacing w:val="80"/>
                            <w:sz w:val="16"/>
                          </w:rPr>
                          <w:t xml:space="preserve"> </w:t>
                        </w:r>
                        <w:proofErr w:type="gramEnd"/>
                        <w:r>
                          <w:rPr>
                            <w:sz w:val="16"/>
                          </w:rPr>
                          <w:t xml:space="preserve">) </w:t>
                        </w:r>
                        <w:r>
                          <w:rPr>
                            <w:spacing w:val="-5"/>
                            <w:sz w:val="16"/>
                          </w:rPr>
                          <w:t>SIM</w:t>
                        </w:r>
                      </w:p>
                      <w:p w:rsidR="004C2858" w:rsidRDefault="00AD09D7">
                        <w:pPr>
                          <w:spacing w:before="76"/>
                          <w:ind w:left="105"/>
                          <w:rPr>
                            <w:sz w:val="16"/>
                          </w:rPr>
                        </w:pPr>
                        <w:proofErr w:type="gramStart"/>
                        <w:r>
                          <w:rPr>
                            <w:sz w:val="16"/>
                          </w:rPr>
                          <w:t>(</w:t>
                        </w:r>
                        <w:r>
                          <w:rPr>
                            <w:spacing w:val="80"/>
                            <w:sz w:val="16"/>
                          </w:rPr>
                          <w:t xml:space="preserve"> </w:t>
                        </w:r>
                        <w:proofErr w:type="gramEnd"/>
                        <w:r>
                          <w:rPr>
                            <w:sz w:val="16"/>
                          </w:rPr>
                          <w:t xml:space="preserve">) </w:t>
                        </w:r>
                        <w:r>
                          <w:rPr>
                            <w:spacing w:val="-5"/>
                            <w:sz w:val="16"/>
                          </w:rPr>
                          <w:t>NÃO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4C2858" w:rsidRDefault="004C2858">
      <w:pPr>
        <w:pStyle w:val="Corpodetexto"/>
        <w:spacing w:before="95"/>
        <w:rPr>
          <w:b/>
          <w:sz w:val="20"/>
        </w:rPr>
      </w:pPr>
    </w:p>
    <w:tbl>
      <w:tblPr>
        <w:tblStyle w:val="TableNormal"/>
        <w:tblW w:w="0" w:type="auto"/>
        <w:tblInd w:w="144" w:type="dxa"/>
        <w:tblBorders>
          <w:top w:val="double" w:sz="4" w:space="0" w:color="2B2B2B"/>
          <w:left w:val="double" w:sz="4" w:space="0" w:color="2B2B2B"/>
          <w:bottom w:val="double" w:sz="4" w:space="0" w:color="2B2B2B"/>
          <w:right w:val="double" w:sz="4" w:space="0" w:color="2B2B2B"/>
          <w:insideH w:val="double" w:sz="4" w:space="0" w:color="2B2B2B"/>
          <w:insideV w:val="double" w:sz="4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6450"/>
        <w:gridCol w:w="4221"/>
      </w:tblGrid>
      <w:tr w:rsidR="004C2858">
        <w:trPr>
          <w:trHeight w:val="630"/>
        </w:trPr>
        <w:tc>
          <w:tcPr>
            <w:tcW w:w="10671" w:type="dxa"/>
            <w:gridSpan w:val="2"/>
            <w:tcBorders>
              <w:right w:val="nil"/>
            </w:tcBorders>
          </w:tcPr>
          <w:p w:rsidR="004C2858" w:rsidRDefault="00AD09D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NOME</w:t>
            </w:r>
            <w:r>
              <w:rPr>
                <w:spacing w:val="-2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DO(</w:t>
            </w:r>
            <w:proofErr w:type="gramEnd"/>
            <w:r>
              <w:rPr>
                <w:sz w:val="16"/>
              </w:rPr>
              <w:t xml:space="preserve">A) </w:t>
            </w:r>
            <w:r>
              <w:rPr>
                <w:spacing w:val="-2"/>
                <w:sz w:val="16"/>
              </w:rPr>
              <w:t>SERVIDOR(A)</w:t>
            </w:r>
          </w:p>
        </w:tc>
      </w:tr>
      <w:tr w:rsidR="004C2858">
        <w:trPr>
          <w:trHeight w:val="629"/>
        </w:trPr>
        <w:tc>
          <w:tcPr>
            <w:tcW w:w="6450" w:type="dxa"/>
          </w:tcPr>
          <w:p w:rsidR="004C2858" w:rsidRDefault="00AD09D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CARGO </w:t>
            </w:r>
            <w:r>
              <w:rPr>
                <w:spacing w:val="-2"/>
                <w:sz w:val="16"/>
              </w:rPr>
              <w:t>EFETIVO</w:t>
            </w:r>
          </w:p>
        </w:tc>
        <w:tc>
          <w:tcPr>
            <w:tcW w:w="4221" w:type="dxa"/>
            <w:tcBorders>
              <w:right w:val="nil"/>
            </w:tcBorders>
          </w:tcPr>
          <w:p w:rsidR="004C2858" w:rsidRDefault="00AD09D7">
            <w:pPr>
              <w:pStyle w:val="TableParagraph"/>
              <w:ind w:left="102"/>
              <w:rPr>
                <w:sz w:val="16"/>
              </w:rPr>
            </w:pPr>
            <w:r>
              <w:rPr>
                <w:spacing w:val="-6"/>
                <w:sz w:val="16"/>
              </w:rPr>
              <w:t>DATA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DE ADMISSÃO</w:t>
            </w:r>
          </w:p>
        </w:tc>
      </w:tr>
      <w:tr w:rsidR="004C2858">
        <w:trPr>
          <w:trHeight w:val="630"/>
        </w:trPr>
        <w:tc>
          <w:tcPr>
            <w:tcW w:w="6450" w:type="dxa"/>
          </w:tcPr>
          <w:p w:rsidR="004C2858" w:rsidRDefault="00AD09D7"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ATUAL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ESCOLARIDADE/FORMAÇÃO/HABILITAÇÃO</w:t>
            </w:r>
          </w:p>
        </w:tc>
        <w:tc>
          <w:tcPr>
            <w:tcW w:w="4221" w:type="dxa"/>
            <w:tcBorders>
              <w:right w:val="nil"/>
            </w:tcBorders>
          </w:tcPr>
          <w:p w:rsidR="004C2858" w:rsidRDefault="004C2858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4C2858">
        <w:trPr>
          <w:trHeight w:val="370"/>
        </w:trPr>
        <w:tc>
          <w:tcPr>
            <w:tcW w:w="10671" w:type="dxa"/>
            <w:gridSpan w:val="2"/>
            <w:tcBorders>
              <w:right w:val="nil"/>
            </w:tcBorders>
          </w:tcPr>
          <w:p w:rsidR="004C2858" w:rsidRDefault="00AD09D7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REQUERIMENTO</w:t>
            </w:r>
          </w:p>
        </w:tc>
      </w:tr>
      <w:tr w:rsidR="004C2858">
        <w:trPr>
          <w:trHeight w:val="890"/>
        </w:trPr>
        <w:tc>
          <w:tcPr>
            <w:tcW w:w="10671" w:type="dxa"/>
            <w:gridSpan w:val="2"/>
            <w:tcBorders>
              <w:right w:val="nil"/>
            </w:tcBorders>
          </w:tcPr>
          <w:p w:rsidR="004C2858" w:rsidRDefault="004C2858">
            <w:pPr>
              <w:pStyle w:val="TableParagraph"/>
              <w:spacing w:before="161"/>
              <w:ind w:left="0"/>
              <w:rPr>
                <w:b/>
                <w:sz w:val="16"/>
              </w:rPr>
            </w:pPr>
          </w:p>
          <w:p w:rsidR="004C2858" w:rsidRDefault="00AD09D7">
            <w:pPr>
              <w:pStyle w:val="TableParagraph"/>
              <w:spacing w:before="0"/>
              <w:rPr>
                <w:sz w:val="16"/>
              </w:rPr>
            </w:pPr>
            <w:r>
              <w:rPr>
                <w:sz w:val="16"/>
              </w:rPr>
              <w:t xml:space="preserve">Requer participação em ação de capacitação, para tanto </w:t>
            </w:r>
            <w:r>
              <w:rPr>
                <w:spacing w:val="-2"/>
                <w:sz w:val="16"/>
              </w:rPr>
              <w:t>informo:</w:t>
            </w:r>
          </w:p>
        </w:tc>
      </w:tr>
      <w:tr w:rsidR="004C2858">
        <w:trPr>
          <w:trHeight w:val="369"/>
        </w:trPr>
        <w:tc>
          <w:tcPr>
            <w:tcW w:w="6450" w:type="dxa"/>
          </w:tcPr>
          <w:p w:rsidR="004C2858" w:rsidRDefault="00AD09D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Nome do </w:t>
            </w:r>
            <w:r>
              <w:rPr>
                <w:spacing w:val="-2"/>
                <w:sz w:val="16"/>
              </w:rPr>
              <w:t>Evento/ação:</w:t>
            </w:r>
          </w:p>
        </w:tc>
        <w:tc>
          <w:tcPr>
            <w:tcW w:w="4221" w:type="dxa"/>
            <w:tcBorders>
              <w:right w:val="nil"/>
            </w:tcBorders>
          </w:tcPr>
          <w:p w:rsidR="004C2858" w:rsidRDefault="00AD09D7">
            <w:pPr>
              <w:pStyle w:val="TableParagraph"/>
              <w:ind w:left="102"/>
              <w:rPr>
                <w:sz w:val="16"/>
              </w:rPr>
            </w:pPr>
            <w:r>
              <w:rPr>
                <w:sz w:val="16"/>
              </w:rPr>
              <w:t xml:space="preserve">Previsão de conclusão da ação </w:t>
            </w:r>
            <w:r>
              <w:rPr>
                <w:spacing w:val="-2"/>
                <w:sz w:val="16"/>
              </w:rPr>
              <w:t>solicitada:</w:t>
            </w:r>
          </w:p>
        </w:tc>
      </w:tr>
      <w:tr w:rsidR="004C2858">
        <w:trPr>
          <w:trHeight w:val="370"/>
        </w:trPr>
        <w:tc>
          <w:tcPr>
            <w:tcW w:w="6450" w:type="dxa"/>
          </w:tcPr>
          <w:p w:rsidR="004C2858" w:rsidRDefault="00AD09D7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Local:</w:t>
            </w:r>
          </w:p>
        </w:tc>
        <w:tc>
          <w:tcPr>
            <w:tcW w:w="4221" w:type="dxa"/>
            <w:tcBorders>
              <w:right w:val="nil"/>
            </w:tcBorders>
          </w:tcPr>
          <w:p w:rsidR="004C2858" w:rsidRDefault="00AD09D7">
            <w:pPr>
              <w:pStyle w:val="TableParagraph"/>
              <w:ind w:left="102"/>
              <w:rPr>
                <w:sz w:val="16"/>
              </w:rPr>
            </w:pPr>
            <w:r>
              <w:rPr>
                <w:spacing w:val="-2"/>
                <w:sz w:val="16"/>
              </w:rPr>
              <w:t>Período:</w:t>
            </w:r>
          </w:p>
        </w:tc>
      </w:tr>
      <w:tr w:rsidR="004C2858">
        <w:trPr>
          <w:trHeight w:val="2630"/>
        </w:trPr>
        <w:tc>
          <w:tcPr>
            <w:tcW w:w="10671" w:type="dxa"/>
            <w:gridSpan w:val="2"/>
            <w:tcBorders>
              <w:bottom w:val="double" w:sz="4" w:space="0" w:color="808080"/>
              <w:right w:val="nil"/>
            </w:tcBorders>
          </w:tcPr>
          <w:p w:rsidR="004C2858" w:rsidRDefault="00AD09D7">
            <w:pPr>
              <w:pStyle w:val="TableParagraph"/>
              <w:spacing w:before="88" w:line="235" w:lineRule="auto"/>
              <w:rPr>
                <w:b/>
                <w:sz w:val="16"/>
              </w:rPr>
            </w:pPr>
            <w:r>
              <w:rPr>
                <w:b/>
                <w:sz w:val="16"/>
              </w:rPr>
              <w:t>Justificativa</w:t>
            </w:r>
            <w:r>
              <w:rPr>
                <w:b/>
                <w:spacing w:val="20"/>
                <w:sz w:val="16"/>
              </w:rPr>
              <w:t xml:space="preserve"> </w:t>
            </w:r>
            <w:r>
              <w:rPr>
                <w:b/>
                <w:sz w:val="16"/>
              </w:rPr>
              <w:t>para</w:t>
            </w:r>
            <w:r>
              <w:rPr>
                <w:b/>
                <w:spacing w:val="20"/>
                <w:sz w:val="16"/>
              </w:rPr>
              <w:t xml:space="preserve"> </w:t>
            </w:r>
            <w:r>
              <w:rPr>
                <w:b/>
                <w:sz w:val="16"/>
              </w:rPr>
              <w:t>concessão</w:t>
            </w:r>
            <w:r>
              <w:rPr>
                <w:b/>
                <w:spacing w:val="20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20"/>
                <w:sz w:val="16"/>
              </w:rPr>
              <w:t xml:space="preserve"> </w:t>
            </w:r>
            <w:r>
              <w:rPr>
                <w:b/>
                <w:sz w:val="16"/>
              </w:rPr>
              <w:t>incentivo</w:t>
            </w:r>
            <w:r>
              <w:rPr>
                <w:b/>
                <w:spacing w:val="20"/>
                <w:sz w:val="16"/>
              </w:rPr>
              <w:t xml:space="preserve"> </w:t>
            </w:r>
            <w:r>
              <w:rPr>
                <w:b/>
                <w:sz w:val="16"/>
              </w:rPr>
              <w:t>pleiteado</w:t>
            </w:r>
            <w:r>
              <w:rPr>
                <w:b/>
                <w:spacing w:val="20"/>
                <w:sz w:val="16"/>
              </w:rPr>
              <w:t xml:space="preserve"> </w:t>
            </w:r>
            <w:r>
              <w:rPr>
                <w:b/>
                <w:sz w:val="16"/>
              </w:rPr>
              <w:t>(deverá</w:t>
            </w:r>
            <w:r>
              <w:rPr>
                <w:b/>
                <w:spacing w:val="20"/>
                <w:sz w:val="16"/>
              </w:rPr>
              <w:t xml:space="preserve"> </w:t>
            </w:r>
            <w:r>
              <w:rPr>
                <w:b/>
                <w:sz w:val="16"/>
              </w:rPr>
              <w:t>constar,</w:t>
            </w:r>
            <w:r>
              <w:rPr>
                <w:b/>
                <w:spacing w:val="20"/>
                <w:sz w:val="16"/>
              </w:rPr>
              <w:t xml:space="preserve"> </w:t>
            </w:r>
            <w:r>
              <w:rPr>
                <w:b/>
                <w:sz w:val="16"/>
              </w:rPr>
              <w:t>obrigatoriamente,</w:t>
            </w:r>
            <w:r>
              <w:rPr>
                <w:b/>
                <w:spacing w:val="20"/>
                <w:sz w:val="16"/>
              </w:rPr>
              <w:t xml:space="preserve"> </w:t>
            </w:r>
            <w:r>
              <w:rPr>
                <w:b/>
                <w:sz w:val="16"/>
              </w:rPr>
              <w:t>qual</w:t>
            </w:r>
            <w:r>
              <w:rPr>
                <w:b/>
                <w:spacing w:val="20"/>
                <w:sz w:val="16"/>
              </w:rPr>
              <w:t xml:space="preserve"> </w:t>
            </w:r>
            <w:r>
              <w:rPr>
                <w:b/>
                <w:sz w:val="16"/>
              </w:rPr>
              <w:t>a</w:t>
            </w:r>
            <w:r>
              <w:rPr>
                <w:b/>
                <w:spacing w:val="20"/>
                <w:sz w:val="16"/>
              </w:rPr>
              <w:t xml:space="preserve"> </w:t>
            </w:r>
            <w:r>
              <w:rPr>
                <w:b/>
                <w:sz w:val="16"/>
              </w:rPr>
              <w:t>relação</w:t>
            </w:r>
            <w:r>
              <w:rPr>
                <w:b/>
                <w:spacing w:val="20"/>
                <w:sz w:val="16"/>
              </w:rPr>
              <w:t xml:space="preserve"> </w:t>
            </w:r>
            <w:r>
              <w:rPr>
                <w:b/>
                <w:sz w:val="16"/>
              </w:rPr>
              <w:t>com</w:t>
            </w:r>
            <w:r>
              <w:rPr>
                <w:b/>
                <w:spacing w:val="20"/>
                <w:sz w:val="16"/>
              </w:rPr>
              <w:t xml:space="preserve"> </w:t>
            </w:r>
            <w:r>
              <w:rPr>
                <w:b/>
                <w:sz w:val="16"/>
              </w:rPr>
              <w:t>o</w:t>
            </w:r>
            <w:r>
              <w:rPr>
                <w:b/>
                <w:spacing w:val="20"/>
                <w:sz w:val="16"/>
              </w:rPr>
              <w:t xml:space="preserve"> </w:t>
            </w:r>
            <w:r>
              <w:rPr>
                <w:b/>
                <w:sz w:val="16"/>
              </w:rPr>
              <w:t>cargo/atividade</w:t>
            </w:r>
            <w:r>
              <w:rPr>
                <w:b/>
                <w:spacing w:val="20"/>
                <w:sz w:val="16"/>
              </w:rPr>
              <w:t xml:space="preserve"> </w:t>
            </w:r>
            <w:r>
              <w:rPr>
                <w:b/>
                <w:sz w:val="16"/>
              </w:rPr>
              <w:t>ocupante,</w:t>
            </w:r>
            <w:r>
              <w:rPr>
                <w:b/>
                <w:spacing w:val="20"/>
                <w:sz w:val="16"/>
              </w:rPr>
              <w:t xml:space="preserve"> </w:t>
            </w:r>
            <w:r>
              <w:rPr>
                <w:b/>
                <w:sz w:val="16"/>
              </w:rPr>
              <w:t>na</w:t>
            </w:r>
            <w:r>
              <w:rPr>
                <w:b/>
                <w:spacing w:val="20"/>
                <w:sz w:val="16"/>
              </w:rPr>
              <w:t xml:space="preserve"> </w:t>
            </w:r>
            <w:r>
              <w:rPr>
                <w:b/>
                <w:sz w:val="16"/>
              </w:rPr>
              <w:t>atualidade,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disciplina(s) que ministra).</w:t>
            </w:r>
          </w:p>
        </w:tc>
      </w:tr>
    </w:tbl>
    <w:p w:rsidR="004C2858" w:rsidRDefault="004C2858">
      <w:pPr>
        <w:pStyle w:val="Corpodetexto"/>
        <w:spacing w:before="122"/>
        <w:rPr>
          <w:b/>
          <w:sz w:val="20"/>
        </w:rPr>
      </w:pPr>
    </w:p>
    <w:tbl>
      <w:tblPr>
        <w:tblStyle w:val="TableNormal"/>
        <w:tblW w:w="0" w:type="auto"/>
        <w:tblInd w:w="144" w:type="dxa"/>
        <w:tblBorders>
          <w:top w:val="double" w:sz="4" w:space="0" w:color="2B2B2B"/>
          <w:left w:val="double" w:sz="4" w:space="0" w:color="2B2B2B"/>
          <w:bottom w:val="double" w:sz="4" w:space="0" w:color="2B2B2B"/>
          <w:right w:val="double" w:sz="4" w:space="0" w:color="2B2B2B"/>
          <w:insideH w:val="double" w:sz="4" w:space="0" w:color="2B2B2B"/>
          <w:insideV w:val="double" w:sz="4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3830"/>
        <w:gridCol w:w="790"/>
        <w:gridCol w:w="6051"/>
      </w:tblGrid>
      <w:tr w:rsidR="004C2858">
        <w:trPr>
          <w:trHeight w:val="369"/>
        </w:trPr>
        <w:tc>
          <w:tcPr>
            <w:tcW w:w="3830" w:type="dxa"/>
          </w:tcPr>
          <w:p w:rsidR="004C2858" w:rsidRDefault="00AD09D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 xml:space="preserve">capacitação é ofertada por alguma escola de </w:t>
            </w:r>
            <w:r>
              <w:rPr>
                <w:spacing w:val="-2"/>
                <w:sz w:val="16"/>
              </w:rPr>
              <w:t>governo?</w:t>
            </w:r>
          </w:p>
        </w:tc>
        <w:tc>
          <w:tcPr>
            <w:tcW w:w="790" w:type="dxa"/>
          </w:tcPr>
          <w:p w:rsidR="004C2858" w:rsidRDefault="00AD09D7">
            <w:pPr>
              <w:pStyle w:val="TableParagraph"/>
              <w:ind w:left="102"/>
              <w:rPr>
                <w:sz w:val="16"/>
              </w:rPr>
            </w:pPr>
            <w:proofErr w:type="gramStart"/>
            <w:r>
              <w:rPr>
                <w:sz w:val="16"/>
              </w:rPr>
              <w:t>(</w:t>
            </w:r>
            <w:r>
              <w:rPr>
                <w:spacing w:val="40"/>
                <w:sz w:val="16"/>
              </w:rPr>
              <w:t xml:space="preserve">  </w:t>
            </w:r>
            <w:proofErr w:type="gramEnd"/>
            <w:r>
              <w:rPr>
                <w:sz w:val="16"/>
              </w:rPr>
              <w:t xml:space="preserve">) </w:t>
            </w:r>
            <w:r>
              <w:rPr>
                <w:spacing w:val="-5"/>
                <w:sz w:val="16"/>
              </w:rPr>
              <w:t>Sim</w:t>
            </w:r>
          </w:p>
        </w:tc>
        <w:tc>
          <w:tcPr>
            <w:tcW w:w="6051" w:type="dxa"/>
            <w:tcBorders>
              <w:right w:val="nil"/>
            </w:tcBorders>
          </w:tcPr>
          <w:p w:rsidR="004C2858" w:rsidRDefault="00AD09D7">
            <w:pPr>
              <w:pStyle w:val="TableParagraph"/>
              <w:rPr>
                <w:sz w:val="16"/>
              </w:rPr>
            </w:pPr>
            <w:proofErr w:type="gramStart"/>
            <w:r>
              <w:rPr>
                <w:sz w:val="16"/>
              </w:rPr>
              <w:t>(</w:t>
            </w:r>
            <w:r>
              <w:rPr>
                <w:spacing w:val="60"/>
                <w:sz w:val="16"/>
              </w:rPr>
              <w:t xml:space="preserve">  </w:t>
            </w:r>
            <w:proofErr w:type="gramEnd"/>
            <w:r>
              <w:rPr>
                <w:sz w:val="16"/>
              </w:rPr>
              <w:t xml:space="preserve">) </w:t>
            </w:r>
            <w:r>
              <w:rPr>
                <w:spacing w:val="-5"/>
                <w:sz w:val="16"/>
              </w:rPr>
              <w:t>Não</w:t>
            </w:r>
          </w:p>
        </w:tc>
      </w:tr>
      <w:tr w:rsidR="004C2858">
        <w:trPr>
          <w:trHeight w:val="1150"/>
        </w:trPr>
        <w:tc>
          <w:tcPr>
            <w:tcW w:w="10671" w:type="dxa"/>
            <w:gridSpan w:val="3"/>
            <w:tcBorders>
              <w:bottom w:val="double" w:sz="4" w:space="0" w:color="808080"/>
              <w:right w:val="nil"/>
            </w:tcBorders>
          </w:tcPr>
          <w:p w:rsidR="004C2858" w:rsidRDefault="00AD09D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Se não, justifique a escolha desta </w:t>
            </w:r>
            <w:r>
              <w:rPr>
                <w:spacing w:val="-2"/>
                <w:sz w:val="16"/>
              </w:rPr>
              <w:t>empresa/instituição:</w:t>
            </w:r>
          </w:p>
        </w:tc>
      </w:tr>
    </w:tbl>
    <w:p w:rsidR="004C2858" w:rsidRDefault="00AD09D7">
      <w:pPr>
        <w:pStyle w:val="Corpodetexto"/>
        <w:spacing w:before="66"/>
        <w:ind w:left="189"/>
      </w:pPr>
      <w:r>
        <w:rPr>
          <w:b/>
        </w:rPr>
        <w:t>Escola</w:t>
      </w:r>
      <w:r>
        <w:rPr>
          <w:b/>
          <w:spacing w:val="-1"/>
        </w:rPr>
        <w:t xml:space="preserve"> </w:t>
      </w:r>
      <w:r>
        <w:rPr>
          <w:b/>
        </w:rPr>
        <w:t>de</w:t>
      </w:r>
      <w:r>
        <w:rPr>
          <w:b/>
          <w:spacing w:val="-1"/>
        </w:rPr>
        <w:t xml:space="preserve"> </w:t>
      </w:r>
      <w:r>
        <w:rPr>
          <w:b/>
        </w:rPr>
        <w:t>Governo</w:t>
      </w:r>
      <w:r>
        <w:t>:</w:t>
      </w:r>
      <w:r>
        <w:rPr>
          <w:spacing w:val="-1"/>
        </w:rPr>
        <w:t xml:space="preserve"> </w:t>
      </w:r>
      <w:r>
        <w:t>Instituições</w:t>
      </w:r>
      <w:r>
        <w:rPr>
          <w:spacing w:val="-1"/>
        </w:rPr>
        <w:t xml:space="preserve"> </w:t>
      </w:r>
      <w:r>
        <w:t>destinadas</w:t>
      </w:r>
      <w:r>
        <w:rPr>
          <w:spacing w:val="-1"/>
        </w:rPr>
        <w:t xml:space="preserve"> </w:t>
      </w:r>
      <w:r>
        <w:t>à</w:t>
      </w:r>
      <w:r>
        <w:rPr>
          <w:spacing w:val="-1"/>
        </w:rPr>
        <w:t xml:space="preserve"> </w:t>
      </w:r>
      <w:r>
        <w:t>formação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desenvolvimento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servidores</w:t>
      </w:r>
      <w:r>
        <w:rPr>
          <w:spacing w:val="-1"/>
        </w:rPr>
        <w:t xml:space="preserve"> </w:t>
      </w:r>
      <w:r>
        <w:t>públicos,</w:t>
      </w:r>
      <w:r>
        <w:rPr>
          <w:spacing w:val="-1"/>
        </w:rPr>
        <w:t xml:space="preserve"> </w:t>
      </w:r>
      <w:r>
        <w:t>incluídas</w:t>
      </w:r>
      <w:r>
        <w:rPr>
          <w:spacing w:val="-1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estrutura</w:t>
      </w:r>
      <w:r>
        <w:rPr>
          <w:spacing w:val="-1"/>
        </w:rPr>
        <w:t xml:space="preserve"> </w:t>
      </w:r>
      <w:r>
        <w:t>publica</w:t>
      </w:r>
      <w:r>
        <w:rPr>
          <w:spacing w:val="-1"/>
        </w:rPr>
        <w:t xml:space="preserve"> </w:t>
      </w:r>
      <w:r>
        <w:t>federal.</w:t>
      </w:r>
      <w:r>
        <w:rPr>
          <w:spacing w:val="-1"/>
        </w:rPr>
        <w:t xml:space="preserve"> </w:t>
      </w:r>
      <w:r>
        <w:t>(Ex.:</w:t>
      </w:r>
      <w:r>
        <w:rPr>
          <w:spacing w:val="-1"/>
        </w:rPr>
        <w:t xml:space="preserve"> </w:t>
      </w:r>
      <w:r>
        <w:t xml:space="preserve">ENAP, </w:t>
      </w:r>
      <w:r>
        <w:rPr>
          <w:spacing w:val="-2"/>
        </w:rPr>
        <w:t>ESAF).</w:t>
      </w:r>
    </w:p>
    <w:p w:rsidR="004C2858" w:rsidRDefault="00AD09D7">
      <w:pPr>
        <w:pStyle w:val="Corpodetexto"/>
        <w:spacing w:before="92"/>
        <w:rPr>
          <w:sz w:val="20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412750</wp:posOffset>
                </wp:positionH>
                <wp:positionV relativeFrom="paragraph">
                  <wp:posOffset>219719</wp:posOffset>
                </wp:positionV>
                <wp:extent cx="6789420" cy="340360"/>
                <wp:effectExtent l="0" t="0" r="0" b="0"/>
                <wp:wrapTopAndBottom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89420" cy="340360"/>
                          <a:chOff x="0" y="0"/>
                          <a:chExt cx="6789420" cy="340360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-12" y="12"/>
                            <a:ext cx="6789420" cy="3403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89420" h="340360">
                                <a:moveTo>
                                  <a:pt x="6789052" y="0"/>
                                </a:moveTo>
                                <a:lnTo>
                                  <a:pt x="63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0" y="340309"/>
                                </a:lnTo>
                                <a:lnTo>
                                  <a:pt x="6350" y="340309"/>
                                </a:lnTo>
                                <a:lnTo>
                                  <a:pt x="6350" y="6350"/>
                                </a:lnTo>
                                <a:lnTo>
                                  <a:pt x="6789052" y="6350"/>
                                </a:lnTo>
                                <a:lnTo>
                                  <a:pt x="67890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19037" y="19062"/>
                            <a:ext cx="6770370" cy="321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70370" h="321310">
                                <a:moveTo>
                                  <a:pt x="6770002" y="0"/>
                                </a:moveTo>
                                <a:lnTo>
                                  <a:pt x="63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0" y="321259"/>
                                </a:lnTo>
                                <a:lnTo>
                                  <a:pt x="6350" y="321259"/>
                                </a:lnTo>
                                <a:lnTo>
                                  <a:pt x="6350" y="6350"/>
                                </a:lnTo>
                                <a:lnTo>
                                  <a:pt x="6770002" y="6350"/>
                                </a:lnTo>
                                <a:lnTo>
                                  <a:pt x="67700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2B2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0" y="0"/>
                            <a:ext cx="6789420" cy="3403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C2858" w:rsidRDefault="00AD09D7">
                              <w:pPr>
                                <w:spacing w:before="120"/>
                                <w:ind w:left="129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VALOR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SOLICITADO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EM</w:t>
                              </w:r>
                              <w:r>
                                <w:rPr>
                                  <w:b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REAIS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group style="position:absolute;margin-left:32.5pt;margin-top:17.300781pt;width:534.6pt;height:26.8pt;mso-position-horizontal-relative:page;mso-position-vertical-relative:paragraph;z-index:-15728128;mso-wrap-distance-left:0;mso-wrap-distance-right:0" id="docshapegroup13" coordorigin="650,346" coordsize="10692,536">
                <v:shape style="position:absolute;left:649;top:346;width:10692;height:536" id="docshape14" coordorigin="650,346" coordsize="10692,536" path="m11341,346l660,346,650,346,650,356,650,882,660,882,660,356,11341,356,11341,346xe" filled="true" fillcolor="#808080" stroked="false">
                  <v:path arrowok="t"/>
                  <v:fill type="solid"/>
                </v:shape>
                <v:shape style="position:absolute;left:679;top:376;width:10662;height:506" id="docshape15" coordorigin="680,376" coordsize="10662,506" path="m11341,376l690,376,680,376,680,386,680,882,690,882,690,386,11341,386,11341,376xe" filled="true" fillcolor="#2b2b2b" stroked="false">
                  <v:path arrowok="t"/>
                  <v:fill type="solid"/>
                </v:shape>
                <v:shape style="position:absolute;left:650;top:346;width:10692;height:536" type="#_x0000_t202" id="docshape16" filled="false" stroked="false">
                  <v:textbox inset="0,0,0,0">
                    <w:txbxContent>
                      <w:p>
                        <w:pPr>
                          <w:spacing w:before="120"/>
                          <w:ind w:left="129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sz w:val="16"/>
                          </w:rPr>
                          <w:t>VALOR</w:t>
                        </w:r>
                        <w:r>
                          <w:rPr>
                            <w:b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SOLICITADO</w:t>
                        </w:r>
                        <w:r>
                          <w:rPr>
                            <w:b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EM</w:t>
                        </w:r>
                        <w:r>
                          <w:rPr>
                            <w:b/>
                            <w:spacing w:val="1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REAIS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 w:rsidR="004C2858" w:rsidRDefault="004C2858">
      <w:pPr>
        <w:rPr>
          <w:sz w:val="20"/>
        </w:rPr>
        <w:sectPr w:rsidR="004C2858">
          <w:type w:val="continuous"/>
          <w:pgSz w:w="11900" w:h="16840"/>
          <w:pgMar w:top="560" w:right="440" w:bottom="460" w:left="540" w:header="284" w:footer="268" w:gutter="0"/>
          <w:cols w:space="720"/>
        </w:sectPr>
      </w:pPr>
    </w:p>
    <w:p w:rsidR="004C2858" w:rsidRDefault="00AD09D7">
      <w:pPr>
        <w:pStyle w:val="Corpodetexto"/>
        <w:ind w:left="110"/>
        <w:rPr>
          <w:sz w:val="20"/>
        </w:rPr>
      </w:pPr>
      <w:r>
        <w:rPr>
          <w:noProof/>
          <w:sz w:val="20"/>
          <w:lang w:val="pt-BR" w:eastAsia="pt-BR"/>
        </w:rPr>
        <w:lastRenderedPageBreak/>
        <mc:AlternateContent>
          <mc:Choice Requires="wpg">
            <w:drawing>
              <wp:inline distT="0" distB="0" distL="0" distR="0">
                <wp:extent cx="6663193" cy="1631950"/>
                <wp:effectExtent l="0" t="0" r="4445" b="6350"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63193" cy="1631950"/>
                          <a:chOff x="0" y="0"/>
                          <a:chExt cx="6789420" cy="1631950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0" y="1625599"/>
                            <a:ext cx="678942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89420" h="6350">
                                <a:moveTo>
                                  <a:pt x="6789042" y="6350"/>
                                </a:moveTo>
                                <a:lnTo>
                                  <a:pt x="0" y="6350"/>
                                </a:lnTo>
                                <a:lnTo>
                                  <a:pt x="0" y="0"/>
                                </a:lnTo>
                                <a:lnTo>
                                  <a:pt x="6789042" y="0"/>
                                </a:lnTo>
                                <a:lnTo>
                                  <a:pt x="6789042" y="63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2B2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-12" y="11"/>
                            <a:ext cx="6789420" cy="1631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89420" h="1631950">
                                <a:moveTo>
                                  <a:pt x="63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31950"/>
                                </a:lnTo>
                                <a:lnTo>
                                  <a:pt x="6350" y="162560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  <a:path w="6789420" h="1631950">
                                <a:moveTo>
                                  <a:pt x="6789052" y="666750"/>
                                </a:moveTo>
                                <a:lnTo>
                                  <a:pt x="19050" y="666750"/>
                                </a:lnTo>
                                <a:lnTo>
                                  <a:pt x="19050" y="673100"/>
                                </a:lnTo>
                                <a:lnTo>
                                  <a:pt x="6789052" y="673100"/>
                                </a:lnTo>
                                <a:lnTo>
                                  <a:pt x="6789052" y="6667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19037" y="11"/>
                            <a:ext cx="2953385" cy="692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53385" h="692150">
                                <a:moveTo>
                                  <a:pt x="63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73100"/>
                                </a:lnTo>
                                <a:lnTo>
                                  <a:pt x="6350" y="66675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  <a:path w="2953385" h="692150">
                                <a:moveTo>
                                  <a:pt x="2952762" y="685800"/>
                                </a:moveTo>
                                <a:lnTo>
                                  <a:pt x="0" y="685800"/>
                                </a:lnTo>
                                <a:lnTo>
                                  <a:pt x="0" y="692150"/>
                                </a:lnTo>
                                <a:lnTo>
                                  <a:pt x="2952762" y="692150"/>
                                </a:lnTo>
                                <a:lnTo>
                                  <a:pt x="2952762" y="685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2B2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19037" y="685811"/>
                            <a:ext cx="2953385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53385" h="342900">
                                <a:moveTo>
                                  <a:pt x="2952762" y="0"/>
                                </a:moveTo>
                                <a:lnTo>
                                  <a:pt x="2946412" y="6350"/>
                                </a:lnTo>
                                <a:lnTo>
                                  <a:pt x="2946412" y="336550"/>
                                </a:lnTo>
                                <a:lnTo>
                                  <a:pt x="0" y="336550"/>
                                </a:lnTo>
                                <a:lnTo>
                                  <a:pt x="0" y="342900"/>
                                </a:lnTo>
                                <a:lnTo>
                                  <a:pt x="2946412" y="342900"/>
                                </a:lnTo>
                                <a:lnTo>
                                  <a:pt x="2952762" y="342900"/>
                                </a:lnTo>
                                <a:lnTo>
                                  <a:pt x="2952762" y="336550"/>
                                </a:lnTo>
                                <a:lnTo>
                                  <a:pt x="29527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19037" y="685811"/>
                            <a:ext cx="6770370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70370" h="342900">
                                <a:moveTo>
                                  <a:pt x="63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42900"/>
                                </a:lnTo>
                                <a:lnTo>
                                  <a:pt x="6350" y="33655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  <a:path w="6770370" h="342900">
                                <a:moveTo>
                                  <a:pt x="6770002" y="0"/>
                                </a:moveTo>
                                <a:lnTo>
                                  <a:pt x="2965462" y="0"/>
                                </a:lnTo>
                                <a:lnTo>
                                  <a:pt x="2965462" y="6350"/>
                                </a:lnTo>
                                <a:lnTo>
                                  <a:pt x="6770002" y="6350"/>
                                </a:lnTo>
                                <a:lnTo>
                                  <a:pt x="67700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2B2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2984500" y="1022349"/>
                            <a:ext cx="380492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04920" h="6350">
                                <a:moveTo>
                                  <a:pt x="3804542" y="6350"/>
                                </a:moveTo>
                                <a:lnTo>
                                  <a:pt x="0" y="6350"/>
                                </a:lnTo>
                                <a:lnTo>
                                  <a:pt x="0" y="0"/>
                                </a:lnTo>
                                <a:lnTo>
                                  <a:pt x="3804542" y="0"/>
                                </a:lnTo>
                                <a:lnTo>
                                  <a:pt x="3804542" y="63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19037" y="685811"/>
                            <a:ext cx="2972435" cy="361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72435" h="361950">
                                <a:moveTo>
                                  <a:pt x="2952762" y="355600"/>
                                </a:moveTo>
                                <a:lnTo>
                                  <a:pt x="0" y="355600"/>
                                </a:lnTo>
                                <a:lnTo>
                                  <a:pt x="0" y="361950"/>
                                </a:lnTo>
                                <a:lnTo>
                                  <a:pt x="2952762" y="361950"/>
                                </a:lnTo>
                                <a:lnTo>
                                  <a:pt x="2952762" y="355600"/>
                                </a:lnTo>
                                <a:close/>
                              </a:path>
                              <a:path w="2972435" h="361950">
                                <a:moveTo>
                                  <a:pt x="2971812" y="0"/>
                                </a:moveTo>
                                <a:lnTo>
                                  <a:pt x="2965462" y="0"/>
                                </a:lnTo>
                                <a:lnTo>
                                  <a:pt x="2965462" y="342900"/>
                                </a:lnTo>
                                <a:lnTo>
                                  <a:pt x="2971812" y="336550"/>
                                </a:lnTo>
                                <a:lnTo>
                                  <a:pt x="2971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2B2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19037" y="1041411"/>
                            <a:ext cx="2953385" cy="571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53385" h="571500">
                                <a:moveTo>
                                  <a:pt x="2952762" y="0"/>
                                </a:moveTo>
                                <a:lnTo>
                                  <a:pt x="2946412" y="6350"/>
                                </a:lnTo>
                                <a:lnTo>
                                  <a:pt x="2946412" y="565150"/>
                                </a:lnTo>
                                <a:lnTo>
                                  <a:pt x="0" y="565150"/>
                                </a:lnTo>
                                <a:lnTo>
                                  <a:pt x="0" y="571500"/>
                                </a:lnTo>
                                <a:lnTo>
                                  <a:pt x="2946412" y="571500"/>
                                </a:lnTo>
                                <a:lnTo>
                                  <a:pt x="2952762" y="571500"/>
                                </a:lnTo>
                                <a:lnTo>
                                  <a:pt x="2952762" y="565150"/>
                                </a:lnTo>
                                <a:lnTo>
                                  <a:pt x="29527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19037" y="1041411"/>
                            <a:ext cx="6770370" cy="571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70370" h="571500">
                                <a:moveTo>
                                  <a:pt x="63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71500"/>
                                </a:lnTo>
                                <a:lnTo>
                                  <a:pt x="6350" y="56515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  <a:path w="6770370" h="571500">
                                <a:moveTo>
                                  <a:pt x="6770002" y="0"/>
                                </a:moveTo>
                                <a:lnTo>
                                  <a:pt x="2965462" y="0"/>
                                </a:lnTo>
                                <a:lnTo>
                                  <a:pt x="2965462" y="6350"/>
                                </a:lnTo>
                                <a:lnTo>
                                  <a:pt x="6770002" y="6350"/>
                                </a:lnTo>
                                <a:lnTo>
                                  <a:pt x="67700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2B2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2984500" y="1606549"/>
                            <a:ext cx="380492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04920" h="6350">
                                <a:moveTo>
                                  <a:pt x="3804542" y="6350"/>
                                </a:moveTo>
                                <a:lnTo>
                                  <a:pt x="0" y="6350"/>
                                </a:lnTo>
                                <a:lnTo>
                                  <a:pt x="0" y="0"/>
                                </a:lnTo>
                                <a:lnTo>
                                  <a:pt x="3804542" y="0"/>
                                </a:lnTo>
                                <a:lnTo>
                                  <a:pt x="3804542" y="63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2984500" y="1041400"/>
                            <a:ext cx="6350" cy="571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571500">
                                <a:moveTo>
                                  <a:pt x="0" y="571500"/>
                                </a:moveTo>
                                <a:lnTo>
                                  <a:pt x="0" y="0"/>
                                </a:lnTo>
                                <a:lnTo>
                                  <a:pt x="6350" y="0"/>
                                </a:lnTo>
                                <a:lnTo>
                                  <a:pt x="6350" y="565150"/>
                                </a:lnTo>
                                <a:lnTo>
                                  <a:pt x="0" y="5715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2B2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Textbox 30"/>
                        <wps:cNvSpPr txBox="1"/>
                        <wps:spPr>
                          <a:xfrm>
                            <a:off x="2999680" y="798463"/>
                            <a:ext cx="222250" cy="113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C2858" w:rsidRDefault="00AD09D7">
                              <w:pPr>
                                <w:spacing w:line="177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4"/>
                                  <w:sz w:val="16"/>
                                </w:rPr>
                                <w:t>CPF: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1" name="Textbox 31"/>
                        <wps:cNvSpPr txBox="1"/>
                        <wps:spPr>
                          <a:xfrm>
                            <a:off x="6350" y="1038224"/>
                            <a:ext cx="2968625" cy="5778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C2858" w:rsidRDefault="00AD09D7">
                              <w:pPr>
                                <w:spacing w:before="95"/>
                                <w:ind w:left="120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 xml:space="preserve">Dados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bancários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2" name="Textbox 32"/>
                        <wps:cNvSpPr txBox="1"/>
                        <wps:spPr>
                          <a:xfrm>
                            <a:off x="82550" y="798463"/>
                            <a:ext cx="182245" cy="113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C2858" w:rsidRDefault="00AD09D7">
                              <w:pPr>
                                <w:spacing w:line="177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5"/>
                                  <w:sz w:val="16"/>
                                </w:rPr>
                                <w:t>RG: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8" o:spid="_x0000_s1038" style="width:524.65pt;height:128.5pt;mso-position-horizontal-relative:char;mso-position-vertical-relative:line" coordsize="67894,163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">
                <v:shape id="Graphic 19" o:spid="_x0000_s1039" style="position:absolute;top:16255;width:67894;height:64;visibility:visible;mso-wrap-style:square;v-text-anchor:top" coordsize="6789420,6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s8gqsIA&#10;AADbAAAADwAAAGRycy9kb3ducmV2LnhtbERPS4vCMBC+C/6HMMLeNNWDaDWKirILXlwfB29DM7bV&#10;ZlKTrHb//UZY8DYf33Om88ZU4kHOl5YV9HsJCOLM6pJzBcfDpjsC4QOyxsoyKfglD/NZuzXFVNsn&#10;f9NjH3IRQ9inqKAIoU6l9FlBBn3P1sSRu1hnMETocqkdPmO4qeQgSYbSYMmxocCaVgVlt/2PUTAa&#10;bs7OnD+3u0EYr+m+Pl2X20qpj06zmIAI1IS3+N/9peP8Mbx+iQfI2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zyCqwgAAANsAAAAPAAAAAAAAAAAAAAAAAJgCAABkcnMvZG93&#10;bnJldi54bWxQSwUGAAAAAAQABAD1AAAAhwMAAAAA&#10;" path="m6789042,6350l,6350,,,6789042,r,6350xe" fillcolor="#2b2b2b" stroked="f">
                  <v:path arrowok="t"/>
                </v:shape>
                <v:shape id="Graphic 20" o:spid="_x0000_s1040" style="position:absolute;width:67894;height:16319;visibility:visible;mso-wrap-style:square;v-text-anchor:top" coordsize="6789420,16319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HS4OcEA&#10;AADbAAAADwAAAGRycy9kb3ducmV2LnhtbERPy4rCMBTdC/MP4QruNPUt1SjDDILoYpjqQneX5vaB&#10;zU1pota/NwvB5eG8V5vWVOJOjSstKxgOIhDEqdUl5wpOx21/AcJ5ZI2VZVLwJAeb9VdnhbG2D/6n&#10;e+JzEULYxaig8L6OpXRpQQbdwNbEgctsY9AH2ORSN/gI4aaSoyiaSYMlh4YCa/opKL0mN6PgPJuf&#10;97+HfTKdZ5Px8dL+jetLplSv234vQXhq/Uf8du+0glFYH76EHyDX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h0uDnBAAAA2wAAAA8AAAAAAAAAAAAAAAAAmAIAAGRycy9kb3du&#10;cmV2LnhtbFBLBQYAAAAABAAEAPUAAACGAwAAAAA=&#10;" path="m6350,l,,,1631950r6350,-6350l6350,xem6789052,666750r-6770002,l19050,673100r6770002,l6789052,666750xe" fillcolor="gray" stroked="f">
                  <v:path arrowok="t"/>
                </v:shape>
                <v:shape id="Graphic 21" o:spid="_x0000_s1041" style="position:absolute;left:190;width:29534;height:6921;visibility:visible;mso-wrap-style:square;v-text-anchor:top" coordsize="2953385,692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nDB8UA&#10;AADbAAAADwAAAGRycy9kb3ducmV2LnhtbESPQUvDQBSE74L/YXlCb3bTUERit6UoAQ9SMRXt8ZF9&#10;TUKzb8Pua5v6611B6HGYmW+YxWp0vTpRiJ1nA7NpBoq49rbjxsDntrx/BBUF2WLvmQxcKMJqeXuz&#10;wML6M3/QqZJGJQjHAg20IkOhdaxbchinfiBO3t4Hh5JkaLQNeE5w1+s8yx60w47TQosDPbdUH6qj&#10;M3B8eyllvinfw1e1/c67nY0/gxgzuRvXT6CERrmG/9uv1kA+g78v6Qfo5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2cMHxQAAANsAAAAPAAAAAAAAAAAAAAAAAJgCAABkcnMv&#10;ZG93bnJldi54bWxQSwUGAAAAAAQABAD1AAAAigMAAAAA&#10;" path="m6350,l,,,673100r6350,-6350l6350,xem2952762,685800l,685800r,6350l2952762,692150r,-6350xe" fillcolor="#2b2b2b" stroked="f">
                  <v:path arrowok="t"/>
                </v:shape>
                <v:shape id="Graphic 22" o:spid="_x0000_s1042" style="position:absolute;left:190;top:6858;width:29534;height:3429;visibility:visible;mso-wrap-style:square;v-text-anchor:top" coordsize="2953385,342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sV5SsMA&#10;AADbAAAADwAAAGRycy9kb3ducmV2LnhtbESPzWrDMBCE74W8g9hAb40cH4rrRDYhUDAkPTQ/98Va&#10;WybWyrFUx337qlDocZiZb5htOdteTDT6zrGC9SoBQVw73XGr4HJ+f8lA+ICssXdMCr7JQ1ksnraY&#10;a/fgT5pOoRURwj5HBSaEIZfS14Ys+pUbiKPXuNFiiHJspR7xEeG2l2mSvEqLHccFgwPtDdW305dV&#10;oDNbV6ZNuuN0v1ybj4M/T2+ZUs/LebcBEWgO/+G/dqUVpCn8fok/QBY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sV5SsMAAADbAAAADwAAAAAAAAAAAAAAAACYAgAAZHJzL2Rv&#10;d25yZXYueG1sUEsFBgAAAAAEAAQA9QAAAIgDAAAAAA==&#10;" path="m2952762,r-6350,6350l2946412,336550,,336550r,6350l2946412,342900r6350,l2952762,336550,2952762,xe" fillcolor="gray" stroked="f">
                  <v:path arrowok="t"/>
                </v:shape>
                <v:shape id="Graphic 23" o:spid="_x0000_s1043" style="position:absolute;left:190;top:6858;width:67704;height:3429;visibility:visible;mso-wrap-style:square;v-text-anchor:top" coordsize="6770370,342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A6EA8QA&#10;AADbAAAADwAAAGRycy9kb3ducmV2LnhtbESP3WrCQBSE7wXfYTmCd7qJQrGpaxCxVEopaKu9PWRP&#10;k9Ds2Zhd8/P23YLQy2FmvmHWaW8q0VLjSssK4nkEgjizuuRcwefH82wFwnlkjZVlUjCQg3QzHq0x&#10;0bbjI7Unn4sAYZeggsL7OpHSZQUZdHNbEwfv2zYGfZBNLnWDXYCbSi6i6EEaLDksFFjTrqDs53Qz&#10;CnoeOn8jfXh/6R6/znu+vsWXV6Wmk377BMJT7//D9/ZBK1gs4e9L+AFy8w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AOhAPEAAAA2wAAAA8AAAAAAAAAAAAAAAAAmAIAAGRycy9k&#10;b3ducmV2LnhtbFBLBQYAAAAABAAEAPUAAACJAwAAAAA=&#10;" path="m6350,l,,,342900r6350,-6350l6350,xem6770002,l2965462,r,6350l6770002,6350r,-6350xe" fillcolor="#2b2b2b" stroked="f">
                  <v:path arrowok="t"/>
                </v:shape>
                <v:shape id="Graphic 24" o:spid="_x0000_s1044" style="position:absolute;left:29845;top:10223;width:38049;height:63;visibility:visible;mso-wrap-style:square;v-text-anchor:top" coordsize="3804920,6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59Hf8QA&#10;AADbAAAADwAAAGRycy9kb3ducmV2LnhtbESPW2vCQBSE3wv+h+UIfaubSi8SXUWFNoU+RQV9POye&#10;JsHs2ZDdXPrvu4LQx2Hmm2FWm9HWoqfWV44VPM8SEMTamYoLBafjx9MChA/IBmvHpOCXPGzWk4cV&#10;psYNnFN/CIWIJexTVFCG0KRSel2SRT9zDXH0flxrMUTZFtK0OMRyW8t5krxJixXHhRIb2pekr4fO&#10;Kphfdvozw2t/ftfb1yL/PndHypR6nI7bJYhAY/gP3+kvE7kXuH2JP0Cu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efR3/EAAAA2wAAAA8AAAAAAAAAAAAAAAAAmAIAAGRycy9k&#10;b3ducmV2LnhtbFBLBQYAAAAABAAEAPUAAACJAwAAAAA=&#10;" path="m3804542,6350l,6350,,,3804542,r,6350xe" fillcolor="gray" stroked="f">
                  <v:path arrowok="t"/>
                </v:shape>
                <v:shape id="Graphic 25" o:spid="_x0000_s1045" style="position:absolute;left:190;top:6858;width:29724;height:3619;visibility:visible;mso-wrap-style:square;v-text-anchor:top" coordsize="2972435,3619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efQcMA&#10;AADbAAAADwAAAGRycy9kb3ducmV2LnhtbESPQWsCMRSE7wX/Q3iCt5qtoJStUaSoeNJ2baHHx+aZ&#10;Dbt5WTZR139vCoLHYWa+YebL3jXiQl2wnhW8jTMQxKXXlo2Cn+Pm9R1EiMgaG8+k4EYBlovByxxz&#10;7a/8TZciGpEgHHJUUMXY5lKGsiKHYexb4uSdfOcwJtkZqTu8Jrhr5CTLZtKh5bRQYUufFZV1cXYK&#10;rC/r7a7+Wv/u7cYWfzdzOJ6NUqNhv/oAEamPz/CjvdMKJlP4/5J+gFzc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uefQcMAAADbAAAADwAAAAAAAAAAAAAAAACYAgAAZHJzL2Rv&#10;d25yZXYueG1sUEsFBgAAAAAEAAQA9QAAAIgDAAAAAA==&#10;" path="m2952762,355600l,355600r,6350l2952762,361950r,-6350xem2971812,r-6350,l2965462,342900r6350,-6350l2971812,xe" fillcolor="#2b2b2b" stroked="f">
                  <v:path arrowok="t"/>
                </v:shape>
                <v:shape id="Graphic 26" o:spid="_x0000_s1046" style="position:absolute;left:190;top:10414;width:29534;height:5715;visibility:visible;mso-wrap-style:square;v-text-anchor:top" coordsize="2953385,5715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dVXsMA&#10;AADbAAAADwAAAGRycy9kb3ducmV2LnhtbESPzWrDMBCE74W+g9hCb7VcQ03jRAlxoGB6axpIjou1&#10;sZ1aK2Mp/unTV4VAjsPMfMOsNpNpxUC9aywreI1iEMSl1Q1XCg7fHy/vIJxH1thaJgUzOdisHx9W&#10;mGk78hcNe1+JAGGXoYLa+y6T0pU1GXSR7YiDd7a9QR9kX0nd4xjgppVJHKfSYMNhocaOdjWVP/ur&#10;UXCU3ha8QDafw/Ztzk+/eTFflHp+mrZLEJ4mfw/f2oVWkKTw/yX8ALn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GdVXsMAAADbAAAADwAAAAAAAAAAAAAAAACYAgAAZHJzL2Rv&#10;d25yZXYueG1sUEsFBgAAAAAEAAQA9QAAAIgDAAAAAA==&#10;" path="m2952762,r-6350,6350l2946412,565150,,565150r,6350l2946412,571500r6350,l2952762,565150,2952762,xe" fillcolor="gray" stroked="f">
                  <v:path arrowok="t"/>
                </v:shape>
                <v:shape id="Graphic 27" o:spid="_x0000_s1047" style="position:absolute;left:190;top:10414;width:67704;height:5715;visibility:visible;mso-wrap-style:square;v-text-anchor:top" coordsize="6770370,5715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gU4VcMA&#10;AADbAAAADwAAAGRycy9kb3ducmV2LnhtbESPwWrDMBBE74H8g9hCb43UHJriRg5pINBrk0LJbStt&#10;bWNrZSQltvP1UaGQ4zAzb5j1ZnSduFCIjWcNzwsFgth423Cl4eu4f3oFEROyxc4zaZgowqacz9ZY&#10;WD/wJ10OqRIZwrFADXVKfSFlNDU5jAvfE2fv1weHKctQSRtwyHDXyaVSL9Jhw3mhxp52NZn2cHYa&#10;2mlU02m4Nu4nGKPez3H7vYtaPz6M2zcQicZ0D/+3P6yG5Qr+vuQfIM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gU4VcMAAADbAAAADwAAAAAAAAAAAAAAAACYAgAAZHJzL2Rv&#10;d25yZXYueG1sUEsFBgAAAAAEAAQA9QAAAIgDAAAAAA==&#10;" path="m6350,l,,,571500r6350,-6350l6350,xem6770002,l2965462,r,6350l6770002,6350r,-6350xe" fillcolor="#2b2b2b" stroked="f">
                  <v:path arrowok="t"/>
                </v:shape>
                <v:shape id="Graphic 28" o:spid="_x0000_s1048" style="position:absolute;left:29845;top:16065;width:38049;height:63;visibility:visible;mso-wrap-style:square;v-text-anchor:top" coordsize="3804920,6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tJNesAA&#10;AADbAAAADwAAAGRycy9kb3ducmV2LnhtbERPS2vCQBC+F/wPywje6qaCVVJXUaG14MkH2OOwO02C&#10;2dmQXWP67zsHwePH916sel+rjtpYBTbwNs5AEdvgKi4MnE+fr3NQMSE7rAOTgT+KsFoOXhaYu3Dn&#10;A3XHVCgJ4ZijgTKlJtc62pI8xnFoiIX7Da3HJLAttGvxLuG+1pMse9ceK5aGEhvalmSvx5s3MPnZ&#10;2K8dXrvLzK6nxWF/uZ1oZ8xo2K8/QCXq01P8cH878clY+SI/QC/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tJNesAAAADbAAAADwAAAAAAAAAAAAAAAACYAgAAZHJzL2Rvd25y&#10;ZXYueG1sUEsFBgAAAAAEAAQA9QAAAIUDAAAAAA==&#10;" path="m3804542,6350l,6350,,,3804542,r,6350xe" fillcolor="gray" stroked="f">
                  <v:path arrowok="t"/>
                </v:shape>
                <v:shape id="Graphic 29" o:spid="_x0000_s1049" style="position:absolute;left:29845;top:10414;width:63;height:5715;visibility:visible;mso-wrap-style:square;v-text-anchor:top" coordsize="6350,5715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5EIMQA&#10;AADbAAAADwAAAGRycy9kb3ducmV2LnhtbESPQWvCQBSE7wX/w/IEb3VjCKWmriKWitCT0UOPj+xr&#10;kjb7NmbXZPXXdwuFHoeZ+YZZbYJpxUC9aywrWMwTEMSl1Q1XCs6nt8dnEM4ja2wtk4IbOdisJw8r&#10;zLUd+UhD4SsRIexyVFB73+VSurImg25uO+LofdreoI+yr6TucYxw08o0SZ6kwYbjQo0d7Woqv4ur&#10;UfB6/jreT9aFTOP+PVwKmy3Nh1Kzadi+gPAU/H/4r33QCtIl/H6JP0Cu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eRCDEAAAA2wAAAA8AAAAAAAAAAAAAAAAAmAIAAGRycy9k&#10;b3ducmV2LnhtbFBLBQYAAAAABAAEAPUAAACJAwAAAAA=&#10;" path="m,571500l,,6350,r,565150l,571500xe" fillcolor="#2b2b2b" stroked="f">
                  <v:path arrowok="t"/>
                </v:shape>
                <v:shape id="Textbox 30" o:spid="_x0000_s1050" type="#_x0000_t202" style="position:absolute;left:29996;top:7984;width:2223;height:11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z+18AA&#10;AADbAAAADwAAAGRycy9kb3ducmV2LnhtbERPTYvCMBC9L/gfwgje1tQVZK1GEXFBWBBrPXgcm7EN&#10;NpPaRO3+e3MQ9vh43/NlZ2vxoNYbxwpGwwQEceG04VLBMf/5/AbhA7LG2jEp+CMPy0XvY46pdk/O&#10;6HEIpYgh7FNUUIXQpFL6oiKLfuga4shdXGsxRNiWUrf4jOG2ll9JMpEWDceGChtaV1RcD3erYHXi&#10;bGNuu/M+u2Qmz6cJ/06uSg363WoGIlAX/sVv91YrGMf18Uv8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oz+18AAAADbAAAADwAAAAAAAAAAAAAAAACYAgAAZHJzL2Rvd25y&#10;ZXYueG1sUEsFBgAAAAAEAAQA9QAAAIUDAAAAAA==&#10;" filled="f" stroked="f">
                  <v:textbox inset="0,0,0,0">
                    <w:txbxContent>
                      <w:p w:rsidR="004C2858" w:rsidRDefault="00AD09D7">
                        <w:pPr>
                          <w:spacing w:line="177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4"/>
                            <w:sz w:val="16"/>
                          </w:rPr>
                          <w:t>CPF:</w:t>
                        </w:r>
                      </w:p>
                    </w:txbxContent>
                  </v:textbox>
                </v:shape>
                <v:shape id="Textbox 31" o:spid="_x0000_s1051" type="#_x0000_t202" style="position:absolute;left:63;top:10382;width:29686;height:57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BbTMUA&#10;AADbAAAADwAAAGRycy9kb3ducmV2LnhtbESPQWvCQBSE74X+h+UVvDUbFaRN3YgUhYIgjemhx9fs&#10;M1mSfRuzW43/3i0UPA4z8w2zXI22E2cavHGsYJqkIIgrpw3XCr7K7fMLCB+QNXaOScGVPKzyx4cl&#10;ZtpduKDzIdQiQthnqKAJoc+k9FVDFn3ieuLoHd1gMUQ51FIPeIlw28lZmi6kRcNxocGe3huq2sOv&#10;VbD+5mJjTvufz+JYmLJ8TXm3aJWaPI3rNxCBxnAP/7c/tIL5FP6+xB8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wFtMxQAAANsAAAAPAAAAAAAAAAAAAAAAAJgCAABkcnMv&#10;ZG93bnJldi54bWxQSwUGAAAAAAQABAD1AAAAigMAAAAA&#10;" filled="f" stroked="f">
                  <v:textbox inset="0,0,0,0">
                    <w:txbxContent>
                      <w:p w:rsidR="004C2858" w:rsidRDefault="00AD09D7">
                        <w:pPr>
                          <w:spacing w:before="95"/>
                          <w:ind w:left="1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 xml:space="preserve">Dados </w:t>
                        </w:r>
                        <w:r>
                          <w:rPr>
                            <w:spacing w:val="-2"/>
                            <w:sz w:val="16"/>
                          </w:rPr>
                          <w:t>bancários</w:t>
                        </w:r>
                      </w:p>
                    </w:txbxContent>
                  </v:textbox>
                </v:shape>
                <v:shape id="Textbox 32" o:spid="_x0000_s1052" type="#_x0000_t202" style="position:absolute;left:825;top:7984;width:1822;height:11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LFO8MA&#10;AADbAAAADwAAAGRycy9kb3ducmV2LnhtbESPQWvCQBSE70L/w/IK3nSjgtjoKlIUCkIxpgePz+wz&#10;Wcy+TbNbjf++Kwgeh5n5hlmsOluLK7XeOFYwGiYgiAunDZcKfvLtYAbCB2SNtWNScCcPq+Vbb4Gp&#10;djfO6HoIpYgQ9ikqqEJoUil9UZFFP3QNcfTOrrUYomxLqVu8Rbit5ThJptKi4bhQYUOfFRWXw59V&#10;sD5ytjG/36d9ds5Mnn8kvJtelOq/d+s5iEBdeIWf7S+tYDKG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RLFO8MAAADbAAAADwAAAAAAAAAAAAAAAACYAgAAZHJzL2Rv&#10;d25yZXYueG1sUEsFBgAAAAAEAAQA9QAAAIgDAAAAAA==&#10;" filled="f" stroked="f">
                  <v:textbox inset="0,0,0,0">
                    <w:txbxContent>
                      <w:p w:rsidR="004C2858" w:rsidRDefault="00AD09D7">
                        <w:pPr>
                          <w:spacing w:line="177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5"/>
                            <w:sz w:val="16"/>
                          </w:rPr>
                          <w:t>RG: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4C2858" w:rsidRDefault="00AD09D7">
      <w:pPr>
        <w:pStyle w:val="Corpodetexto"/>
        <w:spacing w:before="45"/>
        <w:ind w:left="189"/>
      </w:pPr>
      <w:r>
        <w:t xml:space="preserve">Declaro para os devidos fins que as informações aqui prestadas são </w:t>
      </w:r>
      <w:r>
        <w:rPr>
          <w:spacing w:val="-2"/>
        </w:rPr>
        <w:t>verdadeiras.</w:t>
      </w:r>
    </w:p>
    <w:p w:rsidR="004C2858" w:rsidRDefault="004C2858">
      <w:pPr>
        <w:pStyle w:val="Corpodetexto"/>
        <w:rPr>
          <w:sz w:val="20"/>
        </w:rPr>
      </w:pPr>
    </w:p>
    <w:p w:rsidR="004C2858" w:rsidRDefault="00AD09D7">
      <w:pPr>
        <w:pStyle w:val="Corpodetexto"/>
        <w:spacing w:before="20"/>
        <w:rPr>
          <w:sz w:val="20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3039864</wp:posOffset>
                </wp:positionH>
                <wp:positionV relativeFrom="paragraph">
                  <wp:posOffset>174478</wp:posOffset>
                </wp:positionV>
                <wp:extent cx="1489710" cy="1270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897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89710">
                              <a:moveTo>
                                <a:pt x="0" y="0"/>
                              </a:moveTo>
                              <a:lnTo>
                                <a:pt x="1489453" y="0"/>
                              </a:lnTo>
                            </a:path>
                          </a:pathLst>
                        </a:custGeom>
                        <a:ln w="37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239.359375pt;margin-top:13.738472pt;width:117.3pt;height:.1pt;mso-position-horizontal-relative:page;mso-position-vertical-relative:paragraph;z-index:-15727104;mso-wrap-distance-left:0;mso-wrap-distance-right:0" id="docshape32" coordorigin="4787,275" coordsize="2346,0" path="m4787,275l7133,275e" filled="false" stroked="true" strokeweight=".293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4C2858" w:rsidRDefault="00AD09D7">
      <w:pPr>
        <w:spacing w:before="7"/>
        <w:ind w:right="77"/>
        <w:jc w:val="center"/>
        <w:rPr>
          <w:sz w:val="14"/>
        </w:rPr>
      </w:pPr>
      <w:r>
        <w:rPr>
          <w:w w:val="105"/>
          <w:sz w:val="14"/>
        </w:rPr>
        <w:t>Assinatura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4"/>
        </w:rPr>
        <w:t>do</w:t>
      </w:r>
      <w:r>
        <w:rPr>
          <w:spacing w:val="-4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servidor</w:t>
      </w:r>
    </w:p>
    <w:p w:rsidR="004C2858" w:rsidRDefault="00AD09D7">
      <w:pPr>
        <w:pStyle w:val="Corpodetexto"/>
        <w:spacing w:before="96"/>
        <w:rPr>
          <w:sz w:val="20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425437</wp:posOffset>
                </wp:positionH>
                <wp:positionV relativeFrom="paragraph">
                  <wp:posOffset>222482</wp:posOffset>
                </wp:positionV>
                <wp:extent cx="6718934" cy="19050"/>
                <wp:effectExtent l="0" t="0" r="0" b="0"/>
                <wp:wrapTopAndBottom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18934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18934" h="19050">
                              <a:moveTo>
                                <a:pt x="6718313" y="12700"/>
                              </a:moveTo>
                              <a:lnTo>
                                <a:pt x="0" y="12700"/>
                              </a:lnTo>
                              <a:lnTo>
                                <a:pt x="0" y="19050"/>
                              </a:lnTo>
                              <a:lnTo>
                                <a:pt x="6718313" y="19050"/>
                              </a:lnTo>
                              <a:lnTo>
                                <a:pt x="6718313" y="12700"/>
                              </a:lnTo>
                              <a:close/>
                            </a:path>
                            <a:path w="6718934" h="19050">
                              <a:moveTo>
                                <a:pt x="6718313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6718313" y="6350"/>
                              </a:lnTo>
                              <a:lnTo>
                                <a:pt x="671831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333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33.499001pt;margin-top:17.518295pt;width:529.050pt;height:1.5pt;mso-position-horizontal-relative:page;mso-position-vertical-relative:paragraph;z-index:-15726592;mso-wrap-distance-left:0;mso-wrap-distance-right:0" id="docshape33" coordorigin="670,350" coordsize="10581,30" path="m11250,370l670,370,670,380,11250,380,11250,370xm11250,350l670,350,670,360,11250,360,11250,350xe" filled="true" fillcolor="#333333" stroked="false">
                <v:path arrowok="t"/>
                <v:fill type="solid"/>
                <w10:wrap type="topAndBottom"/>
              </v:shape>
            </w:pict>
          </mc:Fallback>
        </mc:AlternateContent>
      </w:r>
    </w:p>
    <w:sectPr w:rsidR="004C2858">
      <w:pgSz w:w="11900" w:h="16840"/>
      <w:pgMar w:top="560" w:right="440" w:bottom="460" w:left="540" w:header="284" w:footer="26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20F8" w:rsidRDefault="005820F8">
      <w:r>
        <w:separator/>
      </w:r>
    </w:p>
  </w:endnote>
  <w:endnote w:type="continuationSeparator" w:id="0">
    <w:p w:rsidR="005820F8" w:rsidRDefault="005820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2858" w:rsidRDefault="00AD09D7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487494656" behindDoc="1" locked="0" layoutInCell="1" allowOverlap="1" wp14:anchorId="52A5A82E" wp14:editId="3831D8D5">
              <wp:simplePos x="0" y="0"/>
              <wp:positionH relativeFrom="page">
                <wp:posOffset>7074693</wp:posOffset>
              </wp:positionH>
              <wp:positionV relativeFrom="page">
                <wp:posOffset>10382406</wp:posOffset>
              </wp:positionV>
              <wp:extent cx="192405" cy="1390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24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C2858" w:rsidRDefault="00AD09D7">
                          <w:pPr>
                            <w:pStyle w:val="Corpodetexto"/>
                            <w:spacing w:before="14"/>
                            <w:ind w:left="60"/>
                            <w:rPr>
                              <w:rFonts w:ascii="Arial"/>
                            </w:rPr>
                          </w:pPr>
                          <w:r>
                            <w:rPr>
                              <w:rFonts w:ascii="Arial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spacing w:val="-5"/>
                            </w:rPr>
                            <w:fldChar w:fldCharType="separate"/>
                          </w:r>
                          <w:r w:rsidR="002B6CC3">
                            <w:rPr>
                              <w:rFonts w:ascii="Arial"/>
                              <w:noProof/>
                              <w:spacing w:val="-5"/>
                            </w:rPr>
                            <w:t>1</w:t>
                          </w:r>
                          <w:r>
                            <w:rPr>
                              <w:rFonts w:ascii="Arial"/>
                              <w:spacing w:val="-5"/>
                            </w:rPr>
                            <w:fldChar w:fldCharType="end"/>
                          </w:r>
                          <w:r>
                            <w:rPr>
                              <w:rFonts w:ascii="Arial"/>
                              <w:spacing w:val="-5"/>
                            </w:rPr>
                            <w:t>/</w:t>
                          </w:r>
                          <w:r>
                            <w:rPr>
                              <w:rFonts w:ascii="Arial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spacing w:val="-5"/>
                            </w:rPr>
                            <w:instrText xml:space="preserve"> NUMPAGES </w:instrText>
                          </w:r>
                          <w:r>
                            <w:rPr>
                              <w:rFonts w:ascii="Arial"/>
                              <w:spacing w:val="-5"/>
                            </w:rPr>
                            <w:fldChar w:fldCharType="separate"/>
                          </w:r>
                          <w:r w:rsidR="002B6CC3">
                            <w:rPr>
                              <w:rFonts w:ascii="Arial"/>
                              <w:noProof/>
                              <w:spacing w:val="-5"/>
                            </w:rPr>
                            <w:t>2</w:t>
                          </w:r>
                          <w:r>
                            <w:rPr>
                              <w:rFonts w:ascii="Arial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" o:spid="_x0000_s1054" type="#_x0000_t202" style="position:absolute;margin-left:557.05pt;margin-top:817.5pt;width:15.15pt;height:10.95pt;z-index:-1582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" filled="f" stroked="f">
              <v:path arrowok="t"/>
              <v:textbox inset="0,0,0,0">
                <w:txbxContent>
                  <w:p w:rsidR="004C2858" w:rsidRDefault="00AD09D7">
                    <w:pPr>
                      <w:pStyle w:val="Corpodetexto"/>
                      <w:spacing w:before="14"/>
                      <w:ind w:left="60"/>
                      <w:rPr>
                        <w:rFonts w:ascii="Arial"/>
                      </w:rPr>
                    </w:pPr>
                    <w:r>
                      <w:rPr>
                        <w:rFonts w:ascii="Arial"/>
                        <w:spacing w:val="-5"/>
                      </w:rPr>
                      <w:fldChar w:fldCharType="begin"/>
                    </w:r>
                    <w:r>
                      <w:rPr>
                        <w:rFonts w:ascii="Arial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Arial"/>
                        <w:spacing w:val="-5"/>
                      </w:rPr>
                      <w:fldChar w:fldCharType="separate"/>
                    </w:r>
                    <w:r w:rsidR="002B6CC3">
                      <w:rPr>
                        <w:rFonts w:ascii="Arial"/>
                        <w:noProof/>
                        <w:spacing w:val="-5"/>
                      </w:rPr>
                      <w:t>1</w:t>
                    </w:r>
                    <w:r>
                      <w:rPr>
                        <w:rFonts w:ascii="Arial"/>
                        <w:spacing w:val="-5"/>
                      </w:rPr>
                      <w:fldChar w:fldCharType="end"/>
                    </w:r>
                    <w:r>
                      <w:rPr>
                        <w:rFonts w:ascii="Arial"/>
                        <w:spacing w:val="-5"/>
                      </w:rPr>
                      <w:t>/</w:t>
                    </w:r>
                    <w:r>
                      <w:rPr>
                        <w:rFonts w:ascii="Arial"/>
                        <w:spacing w:val="-5"/>
                      </w:rPr>
                      <w:fldChar w:fldCharType="begin"/>
                    </w:r>
                    <w:r>
                      <w:rPr>
                        <w:rFonts w:ascii="Arial"/>
                        <w:spacing w:val="-5"/>
                      </w:rPr>
                      <w:instrText xml:space="preserve"> NUMPAGES </w:instrText>
                    </w:r>
                    <w:r>
                      <w:rPr>
                        <w:rFonts w:ascii="Arial"/>
                        <w:spacing w:val="-5"/>
                      </w:rPr>
                      <w:fldChar w:fldCharType="separate"/>
                    </w:r>
                    <w:r w:rsidR="002B6CC3">
                      <w:rPr>
                        <w:rFonts w:ascii="Arial"/>
                        <w:noProof/>
                        <w:spacing w:val="-5"/>
                      </w:rPr>
                      <w:t>2</w:t>
                    </w:r>
                    <w:r>
                      <w:rPr>
                        <w:rFonts w:ascii="Arial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20F8" w:rsidRDefault="005820F8">
      <w:r>
        <w:separator/>
      </w:r>
    </w:p>
  </w:footnote>
  <w:footnote w:type="continuationSeparator" w:id="0">
    <w:p w:rsidR="005820F8" w:rsidRDefault="005820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2858" w:rsidRDefault="00AD09D7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487493120" behindDoc="1" locked="0" layoutInCell="1" allowOverlap="1" wp14:anchorId="2F174B26" wp14:editId="2BAACDCB">
              <wp:simplePos x="0" y="0"/>
              <wp:positionH relativeFrom="page">
                <wp:posOffset>292099</wp:posOffset>
              </wp:positionH>
              <wp:positionV relativeFrom="page">
                <wp:posOffset>181131</wp:posOffset>
              </wp:positionV>
              <wp:extent cx="844550" cy="13906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4455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C2858" w:rsidRDefault="004C2858">
                          <w:pPr>
                            <w:pStyle w:val="Corpodetexto"/>
                            <w:spacing w:before="14"/>
                            <w:ind w:left="20"/>
                            <w:rPr>
                              <w:rFonts w:ascii="Arial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53" type="#_x0000_t202" style="position:absolute;margin-left:23pt;margin-top:14.25pt;width:66.5pt;height:10.95pt;z-index:-1582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" filled="f" stroked="f">
              <v:path arrowok="t"/>
              <v:textbox inset="0,0,0,0">
                <w:txbxContent>
                  <w:p w:rsidR="004C2858" w:rsidRDefault="004C2858">
                    <w:pPr>
                      <w:pStyle w:val="Corpodetexto"/>
                      <w:spacing w:before="14"/>
                      <w:ind w:left="20"/>
                      <w:rPr>
                        <w:rFonts w:ascii="Arial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4C2858"/>
    <w:rsid w:val="002B6CC3"/>
    <w:rsid w:val="004C2858"/>
    <w:rsid w:val="005820F8"/>
    <w:rsid w:val="007F544F"/>
    <w:rsid w:val="00AD09D7"/>
    <w:rsid w:val="00DD05EC"/>
    <w:rsid w:val="00FA3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6"/>
      <w:szCs w:val="16"/>
    </w:rPr>
  </w:style>
  <w:style w:type="paragraph" w:styleId="Ttulo">
    <w:name w:val="Title"/>
    <w:basedOn w:val="Normal"/>
    <w:uiPriority w:val="1"/>
    <w:qFormat/>
    <w:pPr>
      <w:ind w:right="77"/>
      <w:jc w:val="center"/>
    </w:pPr>
    <w:rPr>
      <w:b/>
      <w:bCs/>
      <w:sz w:val="17"/>
      <w:szCs w:val="17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85"/>
      <w:ind w:left="100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D05E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05EC"/>
    <w:rPr>
      <w:rFonts w:ascii="Tahoma" w:eastAsia="Times New Roman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DD05E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D05EC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DD05E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D05EC"/>
    <w:rPr>
      <w:rFonts w:ascii="Times New Roman" w:eastAsia="Times New Roman" w:hAnsi="Times New Roman" w:cs="Times New Roman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6"/>
      <w:szCs w:val="16"/>
    </w:rPr>
  </w:style>
  <w:style w:type="paragraph" w:styleId="Ttulo">
    <w:name w:val="Title"/>
    <w:basedOn w:val="Normal"/>
    <w:uiPriority w:val="1"/>
    <w:qFormat/>
    <w:pPr>
      <w:ind w:right="77"/>
      <w:jc w:val="center"/>
    </w:pPr>
    <w:rPr>
      <w:b/>
      <w:bCs/>
      <w:sz w:val="17"/>
      <w:szCs w:val="17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85"/>
      <w:ind w:left="100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D05E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05EC"/>
    <w:rPr>
      <w:rFonts w:ascii="Tahoma" w:eastAsia="Times New Roman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DD05E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D05EC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DD05E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D05EC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139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SEI/IFRO - 2439636 - Anexo</vt:lpstr>
    </vt:vector>
  </TitlesOfParts>
  <Company/>
  <LinksUpToDate>false</LinksUpToDate>
  <CharactersWithSpaces>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SEI/IFRO - 2439636 - Anexo</dc:title>
  <dc:creator>TATI ALVES</dc:creator>
  <cp:lastModifiedBy>TATI ALVES</cp:lastModifiedBy>
  <cp:revision>5</cp:revision>
  <dcterms:created xsi:type="dcterms:W3CDTF">2024-10-17T12:35:00Z</dcterms:created>
  <dcterms:modified xsi:type="dcterms:W3CDTF">2025-09-16T13:20:00Z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2024-10-17T00:00:00Z</vt:filetime>
  </property>
  <property fmtid="{D5CDD505-2E9C-101B-9397-08002B2CF9AE}" pid="3" name="Creator">
    <vt:lpwstr>Mozilla/5.0 (Windows NT 10.0; Win64; x64) AppleWebKit/537.36 (KHTML, like Gecko) Chrome/129.0.0.0 Safari/537.36</vt:lpwstr>
  </property>
  <property fmtid="{D5CDD505-2E9C-101B-9397-08002B2CF9AE}" pid="4" name="LastSaved">
    <vt:filetime>2024-10-17T00:00:00Z</vt:filetime>
  </property>
  <property fmtid="{D5CDD505-2E9C-101B-9397-08002B2CF9AE}" pid="5" name="Producer">
    <vt:lpwstr>Skia/PDF m129</vt:lpwstr>
  </property>
</Properties>
</file>