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BCF7" w14:textId="6D25F815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66AC8">
        <w:rPr>
          <w:b/>
          <w:bCs/>
          <w:sz w:val="24"/>
          <w:szCs w:val="24"/>
          <w:lang w:val="pt-BR" w:eastAsia="pt-BR"/>
        </w:rPr>
        <w:t xml:space="preserve">ANEXO </w:t>
      </w:r>
      <w:r w:rsidR="00A13B90">
        <w:rPr>
          <w:b/>
          <w:bCs/>
          <w:sz w:val="24"/>
          <w:szCs w:val="24"/>
          <w:lang w:val="pt-BR" w:eastAsia="pt-BR"/>
        </w:rPr>
        <w:t>II</w:t>
      </w:r>
    </w:p>
    <w:p w14:paraId="37B04F1F" w14:textId="4068A3A0" w:rsidR="00A66AC8" w:rsidRPr="00A66AC8" w:rsidRDefault="00A66AC8" w:rsidP="00A13B90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66AC8">
        <w:rPr>
          <w:b/>
          <w:bCs/>
          <w:sz w:val="24"/>
          <w:szCs w:val="24"/>
          <w:lang w:val="pt-BR" w:eastAsia="pt-BR"/>
        </w:rPr>
        <w:t>FORMULÁRIO DE RECURSO</w:t>
      </w:r>
    </w:p>
    <w:tbl>
      <w:tblPr>
        <w:tblW w:w="10696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1830"/>
        <w:gridCol w:w="4111"/>
        <w:gridCol w:w="4600"/>
      </w:tblGrid>
      <w:tr w:rsidR="00A66AC8" w:rsidRPr="00A66AC8" w14:paraId="5AC5469F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81C6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INFORMAÇÕES DO CANDIDATO</w:t>
            </w:r>
          </w:p>
        </w:tc>
      </w:tr>
      <w:tr w:rsidR="00A66AC8" w:rsidRPr="00A66AC8" w14:paraId="0D85C250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FDB39" w14:textId="77777777" w:rsid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Nome Completo:</w:t>
            </w:r>
          </w:p>
          <w:p w14:paraId="5D3320FF" w14:textId="6461E15F" w:rsidR="00A13B90" w:rsidRPr="00A66AC8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A66AC8" w:rsidRPr="00A66AC8" w14:paraId="0E28A644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43D71" w14:textId="77777777" w:rsidR="00A13B90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sz w:val="24"/>
                <w:szCs w:val="24"/>
                <w:lang w:val="pt-BR" w:eastAsia="pt-BR"/>
              </w:rPr>
              <w:t>Email</w:t>
            </w:r>
            <w:proofErr w:type="spellEnd"/>
            <w:r>
              <w:rPr>
                <w:sz w:val="24"/>
                <w:szCs w:val="24"/>
                <w:lang w:val="pt-BR" w:eastAsia="pt-BR"/>
              </w:rPr>
              <w:t>:</w:t>
            </w:r>
          </w:p>
          <w:p w14:paraId="2C27CE78" w14:textId="046444E8" w:rsidR="00A13B90" w:rsidRPr="00A66AC8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A66AC8" w:rsidRPr="00A66AC8" w14:paraId="1BB60E20" w14:textId="77777777" w:rsidTr="00A13B90">
        <w:trPr>
          <w:tblCellSpacing w:w="0" w:type="dxa"/>
        </w:trPr>
        <w:tc>
          <w:tcPr>
            <w:tcW w:w="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2B36" w14:textId="77777777" w:rsidR="00A66AC8" w:rsidRPr="00A66AC8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3992A0A4" w14:textId="2B446836" w:rsidR="00A66AC8" w:rsidRPr="00A66AC8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B21E" w14:textId="61577EE5" w:rsidR="00A66AC8" w:rsidRPr="00A66AC8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  <w:r w:rsidRPr="00A66AC8">
              <w:rPr>
                <w:sz w:val="24"/>
                <w:szCs w:val="24"/>
                <w:lang w:val="pt-BR" w:eastAsia="pt-BR"/>
              </w:rPr>
              <w:t xml:space="preserve">Sexo: </w:t>
            </w:r>
            <w:proofErr w:type="gramStart"/>
            <w:r w:rsidRPr="00A66AC8">
              <w:rPr>
                <w:sz w:val="24"/>
                <w:szCs w:val="24"/>
                <w:lang w:val="pt-BR" w:eastAsia="pt-BR"/>
              </w:rPr>
              <w:t>(  </w:t>
            </w:r>
            <w:proofErr w:type="gramEnd"/>
            <w:r w:rsidRPr="00A66AC8">
              <w:rPr>
                <w:sz w:val="24"/>
                <w:szCs w:val="24"/>
                <w:lang w:val="pt-BR" w:eastAsia="pt-BR"/>
              </w:rPr>
              <w:t>  ) F</w:t>
            </w:r>
          </w:p>
          <w:p w14:paraId="4BB821AF" w14:textId="5868376E" w:rsidR="00A66AC8" w:rsidRPr="00A66AC8" w:rsidRDefault="00440247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 xml:space="preserve">         </w:t>
            </w:r>
            <w:proofErr w:type="gramStart"/>
            <w:r w:rsidR="00A66AC8" w:rsidRPr="00A66AC8">
              <w:rPr>
                <w:sz w:val="24"/>
                <w:szCs w:val="24"/>
                <w:lang w:val="pt-BR" w:eastAsia="pt-BR"/>
              </w:rPr>
              <w:t>(  </w:t>
            </w:r>
            <w:proofErr w:type="gramEnd"/>
            <w:r w:rsidR="00A66AC8" w:rsidRPr="00A66AC8">
              <w:rPr>
                <w:sz w:val="24"/>
                <w:szCs w:val="24"/>
                <w:lang w:val="pt-BR" w:eastAsia="pt-BR"/>
              </w:rPr>
              <w:t>   ) M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0111D" w14:textId="4024DDA3" w:rsidR="00A66AC8" w:rsidRPr="00A66AC8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  <w:r w:rsidRPr="00A66AC8">
              <w:rPr>
                <w:sz w:val="24"/>
                <w:szCs w:val="24"/>
                <w:lang w:val="pt-BR" w:eastAsia="pt-BR"/>
              </w:rPr>
              <w:t>Identidade (RG)/ Órgão Emissor/ UF: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9C923" w14:textId="74ABF85F" w:rsidR="00A66AC8" w:rsidRPr="00A66AC8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  <w:r w:rsidRPr="00A66AC8">
              <w:rPr>
                <w:sz w:val="24"/>
                <w:szCs w:val="24"/>
                <w:lang w:val="pt-BR" w:eastAsia="pt-BR"/>
              </w:rPr>
              <w:t>Telefone:</w:t>
            </w:r>
          </w:p>
        </w:tc>
      </w:tr>
    </w:tbl>
    <w:p w14:paraId="324893E7" w14:textId="77777777" w:rsidR="00A66AC8" w:rsidRPr="00A66AC8" w:rsidRDefault="00A66AC8" w:rsidP="00A66AC8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10632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A66AC8" w:rsidRPr="00A66AC8" w14:paraId="42E5320A" w14:textId="77777777" w:rsidTr="00A66AC8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726AA" w14:textId="77777777" w:rsidR="00A13B90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 xml:space="preserve">CPF:          </w:t>
            </w:r>
          </w:p>
          <w:p w14:paraId="255EDA30" w14:textId="7B1591CC" w:rsidR="00A66AC8" w:rsidRPr="00A66AC8" w:rsidRDefault="00A66AC8" w:rsidP="00A13B90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                                                                                                   </w:t>
            </w:r>
          </w:p>
        </w:tc>
      </w:tr>
      <w:tr w:rsidR="00A66AC8" w:rsidRPr="00A66AC8" w14:paraId="620CD772" w14:textId="77777777" w:rsidTr="00A66AC8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D71DC" w14:textId="2CE2FC6F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À Comissão de Seleção</w:t>
            </w:r>
          </w:p>
          <w:p w14:paraId="17C60906" w14:textId="10B3A691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Por meio deste, venho requerer a revisão do Recurso contra ______________________________________, pelo(s) seguinte(s) motivo(s):</w:t>
            </w:r>
          </w:p>
          <w:p w14:paraId="423FA7C3" w14:textId="0141AF43" w:rsidR="00A13B90" w:rsidRDefault="00A13B90" w:rsidP="00A13B90">
            <w:pPr>
              <w:widowControl/>
              <w:tabs>
                <w:tab w:val="left" w:pos="7635"/>
              </w:tabs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7A1CDD74" w14:textId="095A0DF7" w:rsidR="00A13B90" w:rsidRDefault="00A13B90" w:rsidP="00A13B90">
            <w:pPr>
              <w:widowControl/>
              <w:tabs>
                <w:tab w:val="left" w:pos="7635"/>
              </w:tabs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7F01F288" w14:textId="77777777" w:rsidR="00A13B90" w:rsidRPr="00A66AC8" w:rsidRDefault="00A13B90" w:rsidP="00A13B90">
            <w:pPr>
              <w:widowControl/>
              <w:tabs>
                <w:tab w:val="left" w:pos="7635"/>
              </w:tabs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BF557F5" w14:textId="20A1F402" w:rsid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001AB06B" w14:textId="1AEEBB7C" w:rsidR="00A13B90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39B49E1" w14:textId="22C552EF" w:rsidR="00A13B90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070B5832" w14:textId="59432092" w:rsidR="00A13B90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7F4579E5" w14:textId="276245DF" w:rsidR="00A13B90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001F4346" w14:textId="77777777" w:rsidR="00A13B90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bookmarkStart w:id="0" w:name="_GoBack"/>
            <w:bookmarkEnd w:id="0"/>
          </w:p>
          <w:p w14:paraId="6A4DD16E" w14:textId="77777777" w:rsidR="00A13B90" w:rsidRPr="00A66AC8" w:rsidRDefault="00A13B90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2CA4606C" w14:textId="1E057F9D" w:rsidR="00A13B90" w:rsidRDefault="00A13B90" w:rsidP="00A13B90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Porto Velho</w:t>
            </w:r>
            <w:r w:rsidR="00A66AC8" w:rsidRPr="00A66AC8">
              <w:rPr>
                <w:sz w:val="24"/>
                <w:szCs w:val="24"/>
                <w:lang w:val="pt-BR" w:eastAsia="pt-BR"/>
              </w:rPr>
              <w:t xml:space="preserve">, _____________de _____________ </w:t>
            </w:r>
            <w:proofErr w:type="spellStart"/>
            <w:proofErr w:type="gramStart"/>
            <w:r w:rsidR="00A66AC8" w:rsidRPr="00A66AC8">
              <w:rPr>
                <w:sz w:val="24"/>
                <w:szCs w:val="24"/>
                <w:lang w:val="pt-BR" w:eastAsia="pt-BR"/>
              </w:rPr>
              <w:t>de</w:t>
            </w:r>
            <w:proofErr w:type="spellEnd"/>
            <w:r w:rsidR="00A66AC8" w:rsidRPr="00A66AC8">
              <w:rPr>
                <w:sz w:val="24"/>
                <w:szCs w:val="24"/>
                <w:lang w:val="pt-BR" w:eastAsia="pt-BR"/>
              </w:rPr>
              <w:t>  202</w:t>
            </w:r>
            <w:r>
              <w:rPr>
                <w:sz w:val="24"/>
                <w:szCs w:val="24"/>
                <w:lang w:val="pt-BR" w:eastAsia="pt-BR"/>
              </w:rPr>
              <w:t>5</w:t>
            </w:r>
            <w:proofErr w:type="gramEnd"/>
          </w:p>
          <w:p w14:paraId="4899F556" w14:textId="77777777" w:rsidR="00A13B90" w:rsidRDefault="00A13B90" w:rsidP="00A13B9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</w:p>
          <w:p w14:paraId="58E33A48" w14:textId="08C24A1D" w:rsidR="00A13B90" w:rsidRDefault="00A66AC8" w:rsidP="00A13B9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Assinatura do Candidato</w:t>
            </w:r>
          </w:p>
          <w:p w14:paraId="159DCEA2" w14:textId="5970D689" w:rsidR="00A13B90" w:rsidRPr="00A66AC8" w:rsidRDefault="00A13B90" w:rsidP="00A13B9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</w:tbl>
    <w:p w14:paraId="319AB90D" w14:textId="77777777" w:rsidR="00717076" w:rsidRPr="00717076" w:rsidRDefault="00717076" w:rsidP="00A66AC8">
      <w:pPr>
        <w:jc w:val="center"/>
        <w:rPr>
          <w:b/>
          <w:bCs/>
        </w:rPr>
      </w:pPr>
    </w:p>
    <w:sectPr w:rsidR="00717076" w:rsidRPr="007170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F5C5C" w14:textId="77777777" w:rsidR="00543407" w:rsidRDefault="00543407" w:rsidP="00A13B90">
      <w:r>
        <w:separator/>
      </w:r>
    </w:p>
  </w:endnote>
  <w:endnote w:type="continuationSeparator" w:id="0">
    <w:p w14:paraId="5D82D4B3" w14:textId="77777777" w:rsidR="00543407" w:rsidRDefault="00543407" w:rsidP="00A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28035" w14:textId="77777777" w:rsidR="00543407" w:rsidRDefault="00543407" w:rsidP="00A13B90">
      <w:r>
        <w:separator/>
      </w:r>
    </w:p>
  </w:footnote>
  <w:footnote w:type="continuationSeparator" w:id="0">
    <w:p w14:paraId="08E4B7E1" w14:textId="77777777" w:rsidR="00543407" w:rsidRDefault="00543407" w:rsidP="00A1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4043" w14:textId="56D454BE" w:rsidR="00A13B90" w:rsidRDefault="00A13B90">
    <w:pPr>
      <w:pStyle w:val="Cabealho"/>
    </w:pPr>
    <w:r>
      <w:rPr>
        <w:noProof/>
        <w:lang w:eastAsia="pt-BR"/>
      </w:rPr>
      <w:drawing>
        <wp:inline distT="114300" distB="114300" distL="114300" distR="114300" wp14:anchorId="3BE7CEF2" wp14:editId="46FAFEFE">
          <wp:extent cx="5398936" cy="9382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3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6A7BFF" w14:textId="77777777" w:rsidR="00A13B90" w:rsidRDefault="00A13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76"/>
    <w:rsid w:val="00440247"/>
    <w:rsid w:val="00543407"/>
    <w:rsid w:val="00563476"/>
    <w:rsid w:val="005A3AD1"/>
    <w:rsid w:val="00717076"/>
    <w:rsid w:val="00A13B90"/>
    <w:rsid w:val="00A66AC8"/>
    <w:rsid w:val="00E42778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A49"/>
  <w15:chartTrackingRefBased/>
  <w15:docId w15:val="{892D42F7-939F-410F-821E-3FBE3A3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7076"/>
  </w:style>
  <w:style w:type="paragraph" w:styleId="NormalWeb">
    <w:name w:val="Normal (Web)"/>
    <w:basedOn w:val="Normal"/>
    <w:uiPriority w:val="99"/>
    <w:semiHidden/>
    <w:unhideWhenUsed/>
    <w:rsid w:val="00A66A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6AC8"/>
    <w:rPr>
      <w:b/>
      <w:bCs/>
    </w:rPr>
  </w:style>
  <w:style w:type="paragraph" w:customStyle="1" w:styleId="tabelatextoalinhadodireita">
    <w:name w:val="tabela_texto_alinhado_direita"/>
    <w:basedOn w:val="Normal"/>
    <w:rsid w:val="00A66A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13B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3B9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3B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3B9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</dc:creator>
  <cp:keywords/>
  <dc:description/>
  <cp:lastModifiedBy>Cleonete Martins</cp:lastModifiedBy>
  <cp:revision>2</cp:revision>
  <cp:lastPrinted>2020-10-15T12:38:00Z</cp:lastPrinted>
  <dcterms:created xsi:type="dcterms:W3CDTF">2025-09-10T15:35:00Z</dcterms:created>
  <dcterms:modified xsi:type="dcterms:W3CDTF">2025-09-10T15:35:00Z</dcterms:modified>
</cp:coreProperties>
</file>