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66" w:rsidRPr="0099053E" w:rsidRDefault="00911966" w:rsidP="009119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53E">
        <w:rPr>
          <w:rFonts w:ascii="Times New Roman" w:hAnsi="Times New Roman" w:cs="Times New Roman"/>
          <w:sz w:val="24"/>
          <w:szCs w:val="24"/>
        </w:rPr>
        <w:t xml:space="preserve">ANEXO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11966" w:rsidRPr="0099053E" w:rsidRDefault="00911966" w:rsidP="0091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FICHA DE INSCRIÇÃO</w:t>
      </w:r>
    </w:p>
    <w:p w:rsidR="00911966" w:rsidRPr="0099053E" w:rsidRDefault="00911966" w:rsidP="009119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Nome ou razão social: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Nome Fantasia: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 xml:space="preserve">CNPJ ou CPF 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Nome do responsável pela empresa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Descrição do bem ou serviço que deseja doar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Quantidade de itens do bem ou serviço que deseja doar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66" w:rsidRPr="0099053E" w:rsidTr="009539AE">
        <w:tc>
          <w:tcPr>
            <w:tcW w:w="2235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53E">
              <w:rPr>
                <w:rFonts w:ascii="Times New Roman" w:hAnsi="Times New Roman" w:cs="Times New Roman"/>
                <w:sz w:val="24"/>
                <w:szCs w:val="24"/>
              </w:rPr>
              <w:t>Valor de mercado (em Reais) do bem ou serviço que deseja doar</w:t>
            </w:r>
          </w:p>
        </w:tc>
        <w:tc>
          <w:tcPr>
            <w:tcW w:w="6409" w:type="dxa"/>
          </w:tcPr>
          <w:p w:rsidR="00911966" w:rsidRPr="0099053E" w:rsidRDefault="00911966" w:rsidP="0095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966" w:rsidRPr="0099053E" w:rsidRDefault="00911966" w:rsidP="00911966">
      <w:pPr>
        <w:rPr>
          <w:rFonts w:ascii="Times New Roman" w:hAnsi="Times New Roman" w:cs="Times New Roman"/>
          <w:sz w:val="24"/>
          <w:szCs w:val="24"/>
        </w:rPr>
      </w:pPr>
    </w:p>
    <w:p w:rsidR="00911966" w:rsidRPr="0099053E" w:rsidRDefault="00911966" w:rsidP="00911966">
      <w:pPr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ab/>
        <w:t xml:space="preserve">Na qualidade de ___________________________________ solicito inscrição no Edital em epígrafe, manifesto o compromisso em realizar a entrega do bem ou serviço até a data do evento e declaro, para os devidos fins, que sou 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proprietário(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>a) dos bens e que não há demandas administrativas ou judiciais com relação aos bens a serem doados.</w:t>
      </w:r>
    </w:p>
    <w:p w:rsidR="00911966" w:rsidRPr="0099053E" w:rsidRDefault="00911966" w:rsidP="0091196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9053E">
        <w:rPr>
          <w:rFonts w:ascii="Times New Roman" w:hAnsi="Times New Roman" w:cs="Times New Roman"/>
          <w:sz w:val="24"/>
          <w:szCs w:val="24"/>
        </w:rPr>
        <w:t>Declaro,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também que, me comprometo em atualizar as informações prestadas, tão logo eu tome conhecimento de mudanças, alterações e validades.</w:t>
      </w:r>
    </w:p>
    <w:p w:rsidR="00911966" w:rsidRPr="0099053E" w:rsidRDefault="00911966" w:rsidP="00911966">
      <w:pPr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 xml:space="preserve"> ___ de _____de 2025</w:t>
      </w:r>
    </w:p>
    <w:p w:rsidR="00911966" w:rsidRPr="0099053E" w:rsidRDefault="00911966" w:rsidP="0091196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1966" w:rsidRPr="0099053E" w:rsidRDefault="00911966" w:rsidP="0091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11966" w:rsidRPr="0099053E" w:rsidRDefault="00911966" w:rsidP="0091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 xml:space="preserve">Nome completo e assinatura </w:t>
      </w:r>
    </w:p>
    <w:p w:rsidR="00911966" w:rsidRPr="0099053E" w:rsidRDefault="00911966" w:rsidP="00911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53E">
        <w:rPr>
          <w:rFonts w:ascii="Times New Roman" w:hAnsi="Times New Roman" w:cs="Times New Roman"/>
          <w:sz w:val="24"/>
          <w:szCs w:val="24"/>
        </w:rPr>
        <w:t>(preferencialmente pelo gov.</w:t>
      </w:r>
      <w:proofErr w:type="gramStart"/>
      <w:r w:rsidRPr="0099053E">
        <w:rPr>
          <w:rFonts w:ascii="Times New Roman" w:hAnsi="Times New Roman" w:cs="Times New Roman"/>
          <w:sz w:val="24"/>
          <w:szCs w:val="24"/>
        </w:rPr>
        <w:t>br</w:t>
      </w:r>
      <w:proofErr w:type="gramEnd"/>
      <w:r w:rsidRPr="0099053E">
        <w:rPr>
          <w:rFonts w:ascii="Times New Roman" w:hAnsi="Times New Roman" w:cs="Times New Roman"/>
          <w:sz w:val="24"/>
          <w:szCs w:val="24"/>
        </w:rPr>
        <w:t>)</w:t>
      </w:r>
    </w:p>
    <w:p w:rsidR="00D3494D" w:rsidRDefault="00D3494D"/>
    <w:sectPr w:rsidR="00D3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66"/>
    <w:rsid w:val="00911966"/>
    <w:rsid w:val="00D3494D"/>
    <w:rsid w:val="00D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1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2025-07-22T14:54:00Z</dcterms:created>
  <dcterms:modified xsi:type="dcterms:W3CDTF">2025-07-22T14:54:00Z</dcterms:modified>
</cp:coreProperties>
</file>