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120" w:right="1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Rule="auto"/>
        <w:ind w:left="120" w:right="1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 — TERMO DE ANUÊNCIA</w:t>
      </w:r>
    </w:p>
    <w:p w:rsidR="00000000" w:rsidDel="00000000" w:rsidP="00000000" w:rsidRDefault="00000000" w:rsidRPr="00000000" w14:paraId="00000004">
      <w:pPr>
        <w:spacing w:after="220" w:before="220" w:lineRule="auto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20" w:before="220" w:lineRule="auto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20" w:before="220" w:lineRule="auto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Declaro para os devidos fins que estamos de acordo com a execução do Projeto de Ensino ________________________________________ para realizar atividades referentes a _____________________________________________________,</w:t>
      </w:r>
    </w:p>
    <w:p w:rsidR="00000000" w:rsidDel="00000000" w:rsidP="00000000" w:rsidRDefault="00000000" w:rsidRPr="00000000" w14:paraId="00000007">
      <w:pPr>
        <w:spacing w:after="220" w:before="220" w:lineRule="auto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sob a coordenação do professor ________________________________________________________________ .</w:t>
      </w:r>
    </w:p>
    <w:p w:rsidR="00000000" w:rsidDel="00000000" w:rsidP="00000000" w:rsidRDefault="00000000" w:rsidRPr="00000000" w14:paraId="00000008">
      <w:pPr>
        <w:spacing w:after="220" w:before="220" w:lineRule="auto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20" w:before="120" w:lineRule="auto"/>
        <w:ind w:left="120" w:right="1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00A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C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0D">
      <w:pPr>
        <w:spacing w:after="220" w:before="220" w:lineRule="auto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120" w:before="12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51" w:lineRule="auto"/>
        <w:ind w:left="283.46456692913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50" w:w="11900" w:orient="portrait"/>
      <w:pgMar w:bottom="280" w:top="1380" w:left="1133" w:right="992" w:header="7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227965</wp:posOffset>
          </wp:positionH>
          <wp:positionV relativeFrom="page">
            <wp:posOffset>480059</wp:posOffset>
          </wp:positionV>
          <wp:extent cx="7181850" cy="738014"/>
          <wp:effectExtent b="0" l="0" r="0" t="0"/>
          <wp:wrapNone/>
          <wp:docPr id="3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1850" cy="73801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144" w:right="1461"/>
      <w:jc w:val="center"/>
    </w:pPr>
    <w:rPr>
      <w:rFonts w:ascii="Times New Roman" w:cs="Times New Roman" w:eastAsia="Times New Roman" w:hAnsi="Times New Roman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2"/>
      <w:szCs w:val="22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ind w:left="144" w:right="1461"/>
      <w:jc w:val="center"/>
      <w:outlineLvl w:val="1"/>
    </w:pPr>
    <w:rPr>
      <w:rFonts w:ascii="Times New Roman" w:cs="Times New Roman" w:eastAsia="Times New Roman" w:hAnsi="Times New Roman"/>
      <w:b w:val="1"/>
      <w:bCs w:val="1"/>
      <w:sz w:val="22"/>
      <w:szCs w:val="22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CXOikop+UeSuALQS+39E6/tLVA==">CgMxLjA4AHIhMVEzRGtOMXdZbUt0cFVqa1loQ1l3WG1CZkZPX0RLRWV3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2025-04-03T15:17:10Z</dcterms:created>
  <dc:creator>root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2010</vt:lpwstr>
  </property>
</Properties>
</file>