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C15" w:rsidRPr="009E692D" w:rsidRDefault="00735C15" w:rsidP="00735C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bookmarkStart w:id="0" w:name="_GoBack"/>
      <w:bookmarkEnd w:id="0"/>
      <w:r w:rsidRPr="009E692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ANEXOS A</w:t>
      </w:r>
    </w:p>
    <w:p w:rsidR="009E692D" w:rsidRPr="009E692D" w:rsidRDefault="009E692D" w:rsidP="00735C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E692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EDITAL Nº 0110/ARIQUEMES/IFRO, DE 04 DE JULHO DE </w:t>
      </w:r>
      <w:proofErr w:type="gramStart"/>
      <w:r w:rsidRPr="009E692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2025</w:t>
      </w:r>
      <w:proofErr w:type="gramEnd"/>
    </w:p>
    <w:p w:rsidR="00735C15" w:rsidRPr="009E692D" w:rsidRDefault="00735C15" w:rsidP="00735C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E692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Edital Auxílio à Tradução/Publicação Científica</w:t>
      </w:r>
    </w:p>
    <w:p w:rsidR="00735C15" w:rsidRPr="00735C15" w:rsidRDefault="00735C15" w:rsidP="00735C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5C1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ANEXO I – FORMULÁRIO DE INSCRIÇÃO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4"/>
        <w:gridCol w:w="1553"/>
        <w:gridCol w:w="45"/>
        <w:gridCol w:w="576"/>
        <w:gridCol w:w="1542"/>
        <w:gridCol w:w="2684"/>
      </w:tblGrid>
      <w:tr w:rsidR="00735C15" w:rsidRPr="00735C15" w:rsidTr="00735C15">
        <w:trPr>
          <w:tblCellSpacing w:w="15" w:type="dxa"/>
        </w:trPr>
        <w:tc>
          <w:tcPr>
            <w:tcW w:w="957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5C15" w:rsidRPr="00735C15" w:rsidRDefault="00735C15" w:rsidP="00735C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35C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I. DADOS DO SERVIDOR</w:t>
            </w:r>
          </w:p>
        </w:tc>
      </w:tr>
      <w:tr w:rsidR="00735C15" w:rsidRPr="00735C15" w:rsidTr="00735C15">
        <w:trPr>
          <w:tblCellSpacing w:w="15" w:type="dxa"/>
        </w:trPr>
        <w:tc>
          <w:tcPr>
            <w:tcW w:w="957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5C15" w:rsidRPr="00735C15" w:rsidRDefault="00735C15" w:rsidP="00735C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35C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Nome:</w:t>
            </w:r>
          </w:p>
        </w:tc>
      </w:tr>
      <w:tr w:rsidR="00735C15" w:rsidRPr="00735C15" w:rsidTr="00735C15">
        <w:trPr>
          <w:tblCellSpacing w:w="15" w:type="dxa"/>
        </w:trPr>
        <w:tc>
          <w:tcPr>
            <w:tcW w:w="4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5C15" w:rsidRPr="00735C15" w:rsidRDefault="00735C15" w:rsidP="00735C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35C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Data de Nascimento:</w:t>
            </w:r>
          </w:p>
        </w:tc>
        <w:tc>
          <w:tcPr>
            <w:tcW w:w="24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5C15" w:rsidRPr="00735C15" w:rsidRDefault="00735C15" w:rsidP="00735C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35C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RG: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5C15" w:rsidRPr="00735C15" w:rsidRDefault="00735C15" w:rsidP="00735C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35C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CPF:</w:t>
            </w:r>
          </w:p>
        </w:tc>
      </w:tr>
      <w:tr w:rsidR="00735C15" w:rsidRPr="00735C15" w:rsidTr="00735C15">
        <w:trPr>
          <w:tblCellSpacing w:w="15" w:type="dxa"/>
        </w:trPr>
        <w:tc>
          <w:tcPr>
            <w:tcW w:w="4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5C15" w:rsidRPr="00735C15" w:rsidRDefault="00735C15" w:rsidP="00735C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35C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E-mail:</w:t>
            </w:r>
          </w:p>
        </w:tc>
        <w:tc>
          <w:tcPr>
            <w:tcW w:w="54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5C15" w:rsidRPr="00735C15" w:rsidRDefault="00735C15" w:rsidP="00735C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35C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Link para Currículo </w:t>
            </w:r>
            <w:r w:rsidRPr="00735C1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  <w:t>Lattes</w:t>
            </w:r>
            <w:r w:rsidRPr="00735C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:</w:t>
            </w:r>
          </w:p>
        </w:tc>
      </w:tr>
      <w:tr w:rsidR="00735C15" w:rsidRPr="00735C15" w:rsidTr="00735C15">
        <w:trPr>
          <w:tblCellSpacing w:w="15" w:type="dxa"/>
        </w:trPr>
        <w:tc>
          <w:tcPr>
            <w:tcW w:w="4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5C15" w:rsidRPr="00735C15" w:rsidRDefault="00735C15" w:rsidP="00735C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35C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Lotação:</w:t>
            </w:r>
          </w:p>
        </w:tc>
        <w:tc>
          <w:tcPr>
            <w:tcW w:w="54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5C15" w:rsidRPr="00735C15" w:rsidRDefault="00735C15" w:rsidP="00735C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35C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Cargo:</w:t>
            </w:r>
          </w:p>
        </w:tc>
      </w:tr>
      <w:tr w:rsidR="00735C15" w:rsidRPr="00735C15" w:rsidTr="00735C15">
        <w:trPr>
          <w:tblCellSpacing w:w="15" w:type="dxa"/>
        </w:trPr>
        <w:tc>
          <w:tcPr>
            <w:tcW w:w="4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5C15" w:rsidRPr="00735C15" w:rsidRDefault="00735C15" w:rsidP="00735C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35C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Telefone Fixo:</w:t>
            </w:r>
          </w:p>
        </w:tc>
        <w:tc>
          <w:tcPr>
            <w:tcW w:w="54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5C15" w:rsidRPr="00735C15" w:rsidRDefault="00735C15" w:rsidP="00735C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35C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Telefone Celular:</w:t>
            </w:r>
          </w:p>
        </w:tc>
      </w:tr>
      <w:tr w:rsidR="00735C15" w:rsidRPr="00735C15" w:rsidTr="00735C15">
        <w:trPr>
          <w:tblCellSpacing w:w="15" w:type="dxa"/>
        </w:trPr>
        <w:tc>
          <w:tcPr>
            <w:tcW w:w="957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5C15" w:rsidRPr="00735C15" w:rsidRDefault="00735C15" w:rsidP="00735C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35C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II. DADOS BANCÁRIOS</w:t>
            </w:r>
          </w:p>
        </w:tc>
      </w:tr>
      <w:tr w:rsidR="00735C15" w:rsidRPr="00735C15" w:rsidTr="00735C15">
        <w:trPr>
          <w:tblCellSpacing w:w="15" w:type="dxa"/>
        </w:trPr>
        <w:tc>
          <w:tcPr>
            <w:tcW w:w="957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5C15" w:rsidRPr="00735C15" w:rsidRDefault="00735C15" w:rsidP="00735C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35C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Banco:</w:t>
            </w:r>
          </w:p>
        </w:tc>
      </w:tr>
      <w:tr w:rsidR="00735C15" w:rsidRPr="00735C15" w:rsidTr="00735C15">
        <w:trPr>
          <w:tblCellSpacing w:w="15" w:type="dxa"/>
        </w:trPr>
        <w:tc>
          <w:tcPr>
            <w:tcW w:w="4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5C15" w:rsidRPr="00735C15" w:rsidRDefault="00735C15" w:rsidP="00735C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35C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Agência:</w:t>
            </w:r>
          </w:p>
        </w:tc>
        <w:tc>
          <w:tcPr>
            <w:tcW w:w="54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5C15" w:rsidRPr="00735C15" w:rsidRDefault="00735C15" w:rsidP="00735C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35C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Conta corrente:</w:t>
            </w:r>
          </w:p>
        </w:tc>
      </w:tr>
      <w:tr w:rsidR="00735C15" w:rsidRPr="00735C15" w:rsidTr="00735C15">
        <w:trPr>
          <w:tblCellSpacing w:w="15" w:type="dxa"/>
        </w:trPr>
        <w:tc>
          <w:tcPr>
            <w:tcW w:w="957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5C15" w:rsidRPr="00735C15" w:rsidRDefault="00735C15" w:rsidP="00735C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35C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III. RECURSOS</w:t>
            </w:r>
          </w:p>
        </w:tc>
      </w:tr>
      <w:tr w:rsidR="00735C15" w:rsidRPr="00735C15" w:rsidTr="00735C15">
        <w:trPr>
          <w:tblCellSpacing w:w="15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5C15" w:rsidRPr="00735C15" w:rsidRDefault="00735C15" w:rsidP="00735C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35C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Solicito auxílio de: </w:t>
            </w:r>
          </w:p>
          <w:p w:rsidR="00735C15" w:rsidRPr="00735C15" w:rsidRDefault="00735C15" w:rsidP="00735C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3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5C15" w:rsidRPr="00735C15" w:rsidRDefault="00735C15" w:rsidP="00735C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735C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(  </w:t>
            </w:r>
            <w:proofErr w:type="gramEnd"/>
            <w:r w:rsidRPr="00735C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  ) Auxílio à publicação</w:t>
            </w:r>
          </w:p>
          <w:p w:rsidR="00735C15" w:rsidRPr="00735C15" w:rsidRDefault="00735C15" w:rsidP="00735C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735C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(  </w:t>
            </w:r>
            <w:proofErr w:type="gramEnd"/>
            <w:r w:rsidRPr="00735C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  ) Auxílio à Tradução de artigo</w:t>
            </w:r>
          </w:p>
        </w:tc>
      </w:tr>
      <w:tr w:rsidR="00735C15" w:rsidRPr="00735C15" w:rsidTr="00735C15">
        <w:trPr>
          <w:tblCellSpacing w:w="15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5C15" w:rsidRPr="00735C15" w:rsidRDefault="00735C15" w:rsidP="00735C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35C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Valor solicitado: R$</w:t>
            </w:r>
          </w:p>
        </w:tc>
        <w:tc>
          <w:tcPr>
            <w:tcW w:w="73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5C15" w:rsidRPr="00735C15" w:rsidRDefault="00735C15" w:rsidP="00735C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35C15" w:rsidRPr="00735C15" w:rsidTr="00735C15">
        <w:trPr>
          <w:tblCellSpacing w:w="15" w:type="dxa"/>
        </w:trPr>
        <w:tc>
          <w:tcPr>
            <w:tcW w:w="957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5C15" w:rsidRPr="00735C15" w:rsidRDefault="00735C15" w:rsidP="00735C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35C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IV. IDENTIFICAÇÃO DO PERIÓDICO E/OU EDITORA</w:t>
            </w:r>
          </w:p>
        </w:tc>
      </w:tr>
      <w:tr w:rsidR="00735C15" w:rsidRPr="00735C15" w:rsidTr="00735C15">
        <w:trPr>
          <w:tblCellSpacing w:w="15" w:type="dxa"/>
        </w:trPr>
        <w:tc>
          <w:tcPr>
            <w:tcW w:w="957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5C15" w:rsidRPr="00735C15" w:rsidRDefault="00735C15" w:rsidP="00735C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35C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Nome:</w:t>
            </w:r>
          </w:p>
        </w:tc>
      </w:tr>
      <w:tr w:rsidR="00735C15" w:rsidRPr="00735C15" w:rsidTr="00735C15">
        <w:trPr>
          <w:tblCellSpacing w:w="15" w:type="dxa"/>
        </w:trPr>
        <w:tc>
          <w:tcPr>
            <w:tcW w:w="48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5C15" w:rsidRPr="00735C15" w:rsidRDefault="00735C15" w:rsidP="00735C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35C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ISSN:</w:t>
            </w:r>
          </w:p>
        </w:tc>
        <w:tc>
          <w:tcPr>
            <w:tcW w:w="4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5C15" w:rsidRPr="00735C15" w:rsidRDefault="00735C15" w:rsidP="00735C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735C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( </w:t>
            </w:r>
            <w:proofErr w:type="gramEnd"/>
            <w:r w:rsidRPr="00735C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  ) Impressa     (   ) Eletrônica</w:t>
            </w:r>
          </w:p>
        </w:tc>
      </w:tr>
      <w:tr w:rsidR="00735C15" w:rsidRPr="00735C15" w:rsidTr="00735C15">
        <w:trPr>
          <w:tblCellSpacing w:w="15" w:type="dxa"/>
        </w:trPr>
        <w:tc>
          <w:tcPr>
            <w:tcW w:w="48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5C15" w:rsidRPr="00735C15" w:rsidRDefault="00735C15" w:rsidP="00735C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35C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Classificação do periódico </w:t>
            </w:r>
            <w:proofErr w:type="spellStart"/>
            <w:r w:rsidRPr="00735C1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  <w:t>Qualis</w:t>
            </w:r>
            <w:proofErr w:type="spellEnd"/>
            <w:r w:rsidRPr="00735C1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  <w:t>/</w:t>
            </w:r>
            <w:r w:rsidRPr="00735C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CAPES (apenas para artigo científico):</w:t>
            </w:r>
          </w:p>
        </w:tc>
        <w:tc>
          <w:tcPr>
            <w:tcW w:w="4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5C15" w:rsidRPr="00735C15" w:rsidRDefault="00735C15" w:rsidP="00735C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35C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Área:</w:t>
            </w:r>
          </w:p>
        </w:tc>
      </w:tr>
      <w:tr w:rsidR="00735C15" w:rsidRPr="00735C15" w:rsidTr="00735C15">
        <w:trPr>
          <w:tblCellSpacing w:w="15" w:type="dxa"/>
        </w:trPr>
        <w:tc>
          <w:tcPr>
            <w:tcW w:w="957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5C15" w:rsidRPr="00735C15" w:rsidRDefault="00735C15" w:rsidP="00735C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35C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V. DADOS DA </w:t>
            </w:r>
            <w:proofErr w:type="gramStart"/>
            <w:r w:rsidRPr="00735C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PROPOSTA</w:t>
            </w:r>
            <w:proofErr w:type="gramEnd"/>
          </w:p>
        </w:tc>
      </w:tr>
      <w:tr w:rsidR="00735C15" w:rsidRPr="00735C15" w:rsidTr="00735C15">
        <w:trPr>
          <w:tblCellSpacing w:w="15" w:type="dxa"/>
        </w:trPr>
        <w:tc>
          <w:tcPr>
            <w:tcW w:w="957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5C15" w:rsidRPr="00735C15" w:rsidRDefault="00735C15" w:rsidP="00735C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35C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Título:</w:t>
            </w:r>
          </w:p>
        </w:tc>
      </w:tr>
      <w:tr w:rsidR="00735C15" w:rsidRPr="00735C15" w:rsidTr="00735C15">
        <w:trPr>
          <w:tblCellSpacing w:w="15" w:type="dxa"/>
        </w:trPr>
        <w:tc>
          <w:tcPr>
            <w:tcW w:w="957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5C15" w:rsidRPr="00735C15" w:rsidRDefault="00735C15" w:rsidP="00735C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35C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Autores (Conforme a ordem no artigo, capítulo de livro ou livro):</w:t>
            </w:r>
          </w:p>
        </w:tc>
      </w:tr>
      <w:tr w:rsidR="00735C15" w:rsidRPr="00735C15" w:rsidTr="00735C15">
        <w:trPr>
          <w:trHeight w:val="259"/>
          <w:tblCellSpacing w:w="15" w:type="dxa"/>
        </w:trPr>
        <w:tc>
          <w:tcPr>
            <w:tcW w:w="957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5C15" w:rsidRPr="00735C15" w:rsidRDefault="00735C15" w:rsidP="00735C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35C15" w:rsidRPr="00735C15" w:rsidTr="00735C15">
        <w:trPr>
          <w:trHeight w:val="335"/>
          <w:tblCellSpacing w:w="15" w:type="dxa"/>
        </w:trPr>
        <w:tc>
          <w:tcPr>
            <w:tcW w:w="957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5C15" w:rsidRPr="00735C15" w:rsidRDefault="00735C15" w:rsidP="00735C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35C15" w:rsidRPr="00735C15" w:rsidTr="00735C15">
        <w:trPr>
          <w:trHeight w:val="469"/>
          <w:tblCellSpacing w:w="15" w:type="dxa"/>
        </w:trPr>
        <w:tc>
          <w:tcPr>
            <w:tcW w:w="957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5C15" w:rsidRPr="00735C15" w:rsidRDefault="00735C15" w:rsidP="00735C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35C15" w:rsidRPr="00735C15" w:rsidTr="00735C15">
        <w:trPr>
          <w:trHeight w:val="491"/>
          <w:tblCellSpacing w:w="15" w:type="dxa"/>
        </w:trPr>
        <w:tc>
          <w:tcPr>
            <w:tcW w:w="957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5C15" w:rsidRPr="00735C15" w:rsidRDefault="00735C15" w:rsidP="00735C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35C15" w:rsidRPr="00735C15" w:rsidTr="00735C15">
        <w:trPr>
          <w:tblCellSpacing w:w="15" w:type="dxa"/>
        </w:trPr>
        <w:tc>
          <w:tcPr>
            <w:tcW w:w="957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5C15" w:rsidRPr="00735C15" w:rsidRDefault="00735C15" w:rsidP="00735C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35C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VI. DADOS DO PROJETO DE PESQUISA</w:t>
            </w:r>
          </w:p>
        </w:tc>
      </w:tr>
      <w:tr w:rsidR="00735C15" w:rsidRPr="00735C15" w:rsidTr="00735C15">
        <w:trPr>
          <w:tblCellSpacing w:w="15" w:type="dxa"/>
        </w:trPr>
        <w:tc>
          <w:tcPr>
            <w:tcW w:w="957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5C15" w:rsidRPr="00735C15" w:rsidRDefault="00735C15" w:rsidP="00735C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35C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Título:</w:t>
            </w:r>
          </w:p>
        </w:tc>
      </w:tr>
      <w:tr w:rsidR="00735C15" w:rsidRPr="00735C15" w:rsidTr="00735C15">
        <w:trPr>
          <w:tblCellSpacing w:w="15" w:type="dxa"/>
        </w:trPr>
        <w:tc>
          <w:tcPr>
            <w:tcW w:w="957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5C15" w:rsidRPr="00735C15" w:rsidRDefault="00735C15" w:rsidP="00735C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35C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Número do Edital:</w:t>
            </w:r>
          </w:p>
        </w:tc>
      </w:tr>
      <w:tr w:rsidR="00735C15" w:rsidRPr="00735C15" w:rsidTr="00735C15">
        <w:trPr>
          <w:tblCellSpacing w:w="15" w:type="dxa"/>
        </w:trPr>
        <w:tc>
          <w:tcPr>
            <w:tcW w:w="957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5C15" w:rsidRPr="00735C15" w:rsidRDefault="00735C15" w:rsidP="00735C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35C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Grupo de Pesquisa a que está vinculado:</w:t>
            </w:r>
          </w:p>
        </w:tc>
      </w:tr>
      <w:tr w:rsidR="00735C15" w:rsidRPr="00735C15" w:rsidTr="00735C15">
        <w:trPr>
          <w:tblCellSpacing w:w="15" w:type="dxa"/>
        </w:trPr>
        <w:tc>
          <w:tcPr>
            <w:tcW w:w="957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5C15" w:rsidRPr="00735C15" w:rsidRDefault="00735C15" w:rsidP="00735C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35C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lastRenderedPageBreak/>
              <w:t>VII. DATA E ASSINATURA</w:t>
            </w:r>
          </w:p>
        </w:tc>
      </w:tr>
      <w:tr w:rsidR="00735C15" w:rsidRPr="00735C15" w:rsidTr="00735C15">
        <w:trPr>
          <w:tblCellSpacing w:w="15" w:type="dxa"/>
        </w:trPr>
        <w:tc>
          <w:tcPr>
            <w:tcW w:w="957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5C15" w:rsidRPr="00735C15" w:rsidRDefault="00735C15" w:rsidP="00735C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35C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Ariquemes - RO,     /     /</w:t>
            </w:r>
          </w:p>
          <w:p w:rsidR="00735C15" w:rsidRPr="00735C15" w:rsidRDefault="00735C15" w:rsidP="00735C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35C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Assinatura do servidor</w:t>
            </w:r>
          </w:p>
        </w:tc>
      </w:tr>
    </w:tbl>
    <w:p w:rsidR="00326CB5" w:rsidRDefault="00326CB5"/>
    <w:sectPr w:rsidR="00326C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C15"/>
    <w:rsid w:val="00326CB5"/>
    <w:rsid w:val="00735C15"/>
    <w:rsid w:val="009E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735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735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735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35C15"/>
    <w:rPr>
      <w:b/>
      <w:bCs/>
    </w:rPr>
  </w:style>
  <w:style w:type="character" w:styleId="nfase">
    <w:name w:val="Emphasis"/>
    <w:basedOn w:val="Fontepargpadro"/>
    <w:uiPriority w:val="20"/>
    <w:qFormat/>
    <w:rsid w:val="00735C15"/>
    <w:rPr>
      <w:i/>
      <w:iCs/>
    </w:rPr>
  </w:style>
  <w:style w:type="paragraph" w:customStyle="1" w:styleId="textoalinhadodireita">
    <w:name w:val="texto_alinhado_direita"/>
    <w:basedOn w:val="Normal"/>
    <w:rsid w:val="00735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735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735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735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35C15"/>
    <w:rPr>
      <w:b/>
      <w:bCs/>
    </w:rPr>
  </w:style>
  <w:style w:type="character" w:styleId="nfase">
    <w:name w:val="Emphasis"/>
    <w:basedOn w:val="Fontepargpadro"/>
    <w:uiPriority w:val="20"/>
    <w:qFormat/>
    <w:rsid w:val="00735C15"/>
    <w:rPr>
      <w:i/>
      <w:iCs/>
    </w:rPr>
  </w:style>
  <w:style w:type="paragraph" w:customStyle="1" w:styleId="textoalinhadodireita">
    <w:name w:val="texto_alinhado_direita"/>
    <w:basedOn w:val="Normal"/>
    <w:rsid w:val="00735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5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Thassiane Telles Conde</dc:creator>
  <cp:lastModifiedBy>Thassiane Telles Conde</cp:lastModifiedBy>
  <cp:revision>2</cp:revision>
  <dcterms:created xsi:type="dcterms:W3CDTF">2025-07-03T14:02:00Z</dcterms:created>
  <dcterms:modified xsi:type="dcterms:W3CDTF">2025-07-04T18:36:00Z</dcterms:modified>
</cp:coreProperties>
</file>