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A7AA" w14:textId="56501C87" w:rsidR="00054373" w:rsidRPr="00054373" w:rsidRDefault="00054373" w:rsidP="0005437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ANEXOS </w:t>
      </w:r>
      <w:r w:rsidR="000523F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</w:t>
      </w:r>
      <w:r w:rsidRPr="00054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 EDITAL Nº</w:t>
      </w:r>
      <w:r w:rsidRPr="0074228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</w:t>
      </w:r>
      <w:r w:rsidR="00742281" w:rsidRPr="0074228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97</w:t>
      </w:r>
      <w:r w:rsidRPr="00742281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 </w:t>
      </w:r>
      <w:r w:rsidRPr="00054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DE 27 DE JUNHO DE 2025</w:t>
      </w:r>
    </w:p>
    <w:p w14:paraId="6156A420" w14:textId="77777777" w:rsidR="00054373" w:rsidRPr="00054373" w:rsidRDefault="00054373" w:rsidP="0005437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0952AD09" w14:textId="32FDC183" w:rsidR="00054373" w:rsidRPr="00054373" w:rsidRDefault="00054373" w:rsidP="0005437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ANEXO A – ITENS REQUERIDOS NO PROJETO DE PESQUISA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6834"/>
      </w:tblGrid>
      <w:tr w:rsidR="00054373" w:rsidRPr="00054373" w14:paraId="7842CED0" w14:textId="77777777" w:rsidTr="0005437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4D6AF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DC0D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</w:tr>
      <w:tr w:rsidR="00054373" w:rsidRPr="00054373" w14:paraId="01E74282" w14:textId="77777777" w:rsidTr="0005437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F793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Título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9F89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Não colocar nome do coordenador, grupo de pesquisa ou qualquer outra informação que identifique o(a) proponente.</w:t>
            </w:r>
          </w:p>
        </w:tc>
      </w:tr>
      <w:tr w:rsidR="00054373" w:rsidRPr="00054373" w14:paraId="715CBE55" w14:textId="77777777" w:rsidTr="0005437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F32E5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Palavras-Chave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0417A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Indicar até 5 (cinco) termos que represente o tema e a atividade do projeto, separados por ponto e vírgula (;). </w:t>
            </w:r>
          </w:p>
        </w:tc>
      </w:tr>
      <w:tr w:rsidR="00054373" w:rsidRPr="00054373" w14:paraId="58DB6D0A" w14:textId="77777777" w:rsidTr="0005437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EBAFE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Resumo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85C59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Descrever o projeto em até 300 palavras, sem formatação em parágrafos e sem apresentação de citações ou referências.</w:t>
            </w:r>
          </w:p>
        </w:tc>
      </w:tr>
      <w:tr w:rsidR="00054373" w:rsidRPr="00054373" w14:paraId="54648017" w14:textId="77777777" w:rsidTr="000543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30700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08895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Fornecer</w:t>
            </w:r>
            <w:proofErr w:type="spellEnd"/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uma 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visão global da pesquisa </w:t>
            </w: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ser realizada, apresentando o que se pretende investigar, enfatizando os objetivos e a importância do trabalho. É necessário especificar o problema da pesquisa, justificando a sua abordagem, assim como delimitar o campo de atuação e informar as limitações do estudo e as hipóteses (caso estas sejam aplicáveis).</w:t>
            </w:r>
          </w:p>
        </w:tc>
      </w:tr>
      <w:tr w:rsidR="00054373" w:rsidRPr="00054373" w14:paraId="09AA6E3D" w14:textId="77777777" w:rsidTr="000543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2C288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Justificativa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D9C85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Apresentar a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relevância científica da proposta</w:t>
            </w: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e a definição do problema; a contribuição para o desenvolvimento científico e/ou tecnológico, considerando a importância e aplicação para o desenvolvimento regional.</w:t>
            </w:r>
          </w:p>
        </w:tc>
      </w:tr>
      <w:tr w:rsidR="00054373" w:rsidRPr="00054373" w14:paraId="49AC005D" w14:textId="77777777" w:rsidTr="000543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DE6B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Fundamentação Teórica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89AEB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Apresentar a 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literatura básica (citações bibliográficas) </w:t>
            </w: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 os possíveis itens sobre o assunto pesquisado. Apresentar a especificação detalhada e criticamente articulada sobre todos os pontos chaves da(s) pergunta(s) que a pesquisa pretende responder, os quais fornecerão subsídios necessários para a discussão e conclusão do estudo. </w:t>
            </w:r>
          </w:p>
        </w:tc>
      </w:tr>
      <w:tr w:rsidR="00054373" w:rsidRPr="00054373" w14:paraId="593993F3" w14:textId="77777777" w:rsidTr="000543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C534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geral e Objetivos Específicos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8386D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Descrever com 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clareza, concisão e relevância </w:t>
            </w: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objetivo geral. Apresentar os objetivos específicos em tópicos de forma que possam, coletivamente, atingir o objetivo geral. Deverão ser incluídos pelo menos 3 objetivos específicos.</w:t>
            </w:r>
          </w:p>
        </w:tc>
      </w:tr>
      <w:tr w:rsidR="00054373" w:rsidRPr="00054373" w14:paraId="0E34B2A7" w14:textId="77777777" w:rsidTr="000543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DAFC4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Metodologia da execução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CA78E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Apresentar os 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passos metodológicos</w:t>
            </w: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acordo com o tipo de pesquisa (quantitativa, qualitativa ou quanti-qualitativa), observando a correta descrição de materiais, equipamentos, instrumentos e métodos/técnicas e local de realização da pesquisa. </w:t>
            </w:r>
          </w:p>
        </w:tc>
      </w:tr>
      <w:tr w:rsidR="00054373" w:rsidRPr="00054373" w14:paraId="08359BFB" w14:textId="77777777" w:rsidTr="000543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6FC3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Acompanhamento e avaliação do projeto durante a execução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A3D11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Descrever as 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formas de acompanhamento</w:t>
            </w: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da execução do projeto para atingir individualmente cada objetivo específico proposto (metas) considerando o nível do(a)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      </w:r>
          </w:p>
        </w:tc>
      </w:tr>
      <w:tr w:rsidR="00054373" w:rsidRPr="00054373" w14:paraId="21D259C2" w14:textId="77777777" w:rsidTr="000543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DA7C1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Resultados Esperados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95A1A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Apresentar os 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resultados esperados</w:t>
            </w: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compatíveis com os objetivos, com a metodologia proposta e com o programa institucional de pesquisa.</w:t>
            </w:r>
          </w:p>
        </w:tc>
      </w:tr>
      <w:tr w:rsidR="00054373" w:rsidRPr="00054373" w14:paraId="275B1A5C" w14:textId="77777777" w:rsidTr="0005437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A37CD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Referências Bibliográficas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B8285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Apresentar apenas as 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referências bibliográficas citadas</w:t>
            </w:r>
            <w:r w:rsidRPr="000543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no projeto de pesquisa, utilizando como base as normas técnicas da ABNT.</w:t>
            </w:r>
          </w:p>
        </w:tc>
      </w:tr>
    </w:tbl>
    <w:p w14:paraId="6D0F0094" w14:textId="77777777" w:rsidR="00054373" w:rsidRPr="00054373" w:rsidRDefault="00054373" w:rsidP="00054373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739620B4" w14:textId="77777777" w:rsidR="00054373" w:rsidRPr="00054373" w:rsidRDefault="00054373" w:rsidP="00054373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Observação:</w:t>
      </w: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 Preencher os itens diretamente na Aba do projeto no SUAP.</w:t>
      </w:r>
    </w:p>
    <w:p w14:paraId="7CF0F588" w14:textId="77777777" w:rsidR="00054373" w:rsidRPr="00051D98" w:rsidRDefault="00054373" w:rsidP="00054373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0"/>
          <w:szCs w:val="20"/>
        </w:rPr>
      </w:pPr>
      <w:r w:rsidRPr="00054373">
        <w:rPr>
          <w:color w:val="000000"/>
          <w:sz w:val="20"/>
          <w:szCs w:val="20"/>
        </w:rPr>
        <w:lastRenderedPageBreak/>
        <w:t> </w:t>
      </w:r>
      <w:r w:rsidRPr="00051D98">
        <w:rPr>
          <w:b/>
          <w:bCs/>
          <w:color w:val="000000"/>
          <w:sz w:val="20"/>
          <w:szCs w:val="20"/>
        </w:rPr>
        <w:t>ANEXO B – ITENS REQUERIDOS NO PLANO DE TRABALHO INDIVIDUAL DO BOLSISTA</w:t>
      </w:r>
    </w:p>
    <w:p w14:paraId="43086814" w14:textId="77777777" w:rsidR="00054373" w:rsidRPr="00054373" w:rsidRDefault="00054373" w:rsidP="0005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054373" w:rsidRPr="00054373" w14:paraId="38AF5761" w14:textId="77777777" w:rsidTr="00054373">
        <w:trPr>
          <w:trHeight w:val="1020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DA2E7" w14:textId="77777777" w:rsidR="00054373" w:rsidRPr="00054373" w:rsidRDefault="00054373" w:rsidP="0005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PLANO DE TRABALHO INDIVIDUAL DO(A) BOLSISTA</w:t>
            </w:r>
          </w:p>
        </w:tc>
      </w:tr>
      <w:tr w:rsidR="00054373" w:rsidRPr="00054373" w14:paraId="483DEFC6" w14:textId="77777777" w:rsidTr="00054373">
        <w:trPr>
          <w:trHeight w:val="1020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7E773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Título do Plano de Trabalho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 informar o título do plano de trabalho que será desenvolvido pelo bolsista.</w:t>
            </w:r>
          </w:p>
          <w:p w14:paraId="5F36FDFE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Nível do estudante que irá executar o plano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 informar se o estudante é de ensino médio ou de ensino superior.</w:t>
            </w:r>
          </w:p>
          <w:p w14:paraId="5BBAE398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Atividades que serão desenvolvidas pelo bolsista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 listar as atividades que serão desenvolvidas pelo bolsista durante o período de vigência da bolsa.</w:t>
            </w:r>
          </w:p>
          <w:p w14:paraId="2BBA34C2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Resultados esperados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 informar quais são os resultados que se pretende alcançar (para o projeto e formação do estudante) após a finalização do plano de trabalho em questão.</w:t>
            </w:r>
          </w:p>
          <w:p w14:paraId="2186B797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t-BR"/>
              </w:rPr>
              <w:t>Cronograma</w:t>
            </w: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: deverá descrever as atividades mensais a serem desenvolvidas pelo(a) discente ou colaborador(a).</w:t>
            </w:r>
          </w:p>
        </w:tc>
      </w:tr>
    </w:tbl>
    <w:p w14:paraId="0B24698E" w14:textId="77777777" w:rsidR="00054373" w:rsidRPr="00054373" w:rsidRDefault="00054373" w:rsidP="00054373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0EF23246" w14:textId="77777777" w:rsidR="00054373" w:rsidRPr="00054373" w:rsidRDefault="00054373" w:rsidP="00054373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Observação:</w:t>
      </w: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após elaboração do(s) plano(s) individual do(s) discentes e colaboradores(as), fazer </w:t>
      </w:r>
      <w:r w:rsidRPr="00054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upload</w:t>
      </w: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do(s) arquivo(s) diretamente no botão “gerenciar anexos” do bolsista aba “equipe” do projeto no SUAP.</w:t>
      </w:r>
    </w:p>
    <w:p w14:paraId="7C7F580E" w14:textId="77777777" w:rsidR="00054373" w:rsidRPr="00054373" w:rsidRDefault="00054373" w:rsidP="0005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61718BCE" w14:textId="3C620CDE" w:rsidR="00054373" w:rsidRPr="00054373" w:rsidRDefault="00054373" w:rsidP="0005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</w:p>
    <w:p w14:paraId="12C50085" w14:textId="731D00DC" w:rsidR="005D362E" w:rsidRDefault="005D362E">
      <w:pPr>
        <w:rPr>
          <w:sz w:val="20"/>
          <w:szCs w:val="20"/>
        </w:rPr>
      </w:pPr>
    </w:p>
    <w:p w14:paraId="3AB6E265" w14:textId="15181AE1" w:rsidR="00054373" w:rsidRDefault="00054373">
      <w:pPr>
        <w:rPr>
          <w:sz w:val="20"/>
          <w:szCs w:val="20"/>
        </w:rPr>
      </w:pPr>
    </w:p>
    <w:p w14:paraId="58CBE993" w14:textId="21CCA351" w:rsidR="00054373" w:rsidRDefault="00054373">
      <w:pPr>
        <w:rPr>
          <w:sz w:val="20"/>
          <w:szCs w:val="20"/>
        </w:rPr>
      </w:pPr>
    </w:p>
    <w:p w14:paraId="42A21804" w14:textId="5F803721" w:rsidR="00054373" w:rsidRDefault="00054373">
      <w:pPr>
        <w:rPr>
          <w:sz w:val="20"/>
          <w:szCs w:val="20"/>
        </w:rPr>
      </w:pPr>
    </w:p>
    <w:p w14:paraId="54CFD97C" w14:textId="44D7447C" w:rsidR="00054373" w:rsidRDefault="00054373">
      <w:pPr>
        <w:rPr>
          <w:sz w:val="20"/>
          <w:szCs w:val="20"/>
        </w:rPr>
      </w:pPr>
    </w:p>
    <w:p w14:paraId="116B2C1B" w14:textId="5787C03A" w:rsidR="00054373" w:rsidRDefault="00054373">
      <w:pPr>
        <w:rPr>
          <w:sz w:val="20"/>
          <w:szCs w:val="20"/>
        </w:rPr>
      </w:pPr>
    </w:p>
    <w:p w14:paraId="0DE668A9" w14:textId="5B49CAF9" w:rsidR="00054373" w:rsidRDefault="00054373">
      <w:pPr>
        <w:rPr>
          <w:sz w:val="20"/>
          <w:szCs w:val="20"/>
        </w:rPr>
      </w:pPr>
    </w:p>
    <w:p w14:paraId="38FC9969" w14:textId="43693D29" w:rsidR="00054373" w:rsidRDefault="00054373">
      <w:pPr>
        <w:rPr>
          <w:sz w:val="20"/>
          <w:szCs w:val="20"/>
        </w:rPr>
      </w:pPr>
    </w:p>
    <w:p w14:paraId="375C1A40" w14:textId="6367D740" w:rsidR="00051D98" w:rsidRDefault="00051D98">
      <w:pPr>
        <w:rPr>
          <w:sz w:val="20"/>
          <w:szCs w:val="20"/>
        </w:rPr>
      </w:pPr>
    </w:p>
    <w:p w14:paraId="21B98F77" w14:textId="66C17A35" w:rsidR="00051D98" w:rsidRDefault="00051D98">
      <w:pPr>
        <w:rPr>
          <w:sz w:val="20"/>
          <w:szCs w:val="20"/>
        </w:rPr>
      </w:pPr>
    </w:p>
    <w:p w14:paraId="277A2304" w14:textId="77777777" w:rsidR="00051D98" w:rsidRDefault="00051D98">
      <w:pPr>
        <w:rPr>
          <w:sz w:val="20"/>
          <w:szCs w:val="20"/>
        </w:rPr>
      </w:pPr>
    </w:p>
    <w:p w14:paraId="1289336A" w14:textId="34862C92" w:rsidR="00054373" w:rsidRDefault="00054373">
      <w:pPr>
        <w:rPr>
          <w:sz w:val="20"/>
          <w:szCs w:val="20"/>
        </w:rPr>
      </w:pPr>
    </w:p>
    <w:p w14:paraId="1A68A652" w14:textId="3BC163FE" w:rsidR="00054373" w:rsidRDefault="00054373">
      <w:pPr>
        <w:rPr>
          <w:sz w:val="20"/>
          <w:szCs w:val="20"/>
        </w:rPr>
      </w:pPr>
    </w:p>
    <w:p w14:paraId="0525D6B4" w14:textId="17AA5930" w:rsidR="00054373" w:rsidRDefault="00054373">
      <w:pPr>
        <w:rPr>
          <w:sz w:val="20"/>
          <w:szCs w:val="20"/>
        </w:rPr>
      </w:pPr>
    </w:p>
    <w:p w14:paraId="7D2C36D6" w14:textId="2440BCFC" w:rsidR="00054373" w:rsidRDefault="00054373">
      <w:pPr>
        <w:rPr>
          <w:sz w:val="20"/>
          <w:szCs w:val="20"/>
        </w:rPr>
      </w:pPr>
    </w:p>
    <w:p w14:paraId="0323EA2A" w14:textId="77777777" w:rsidR="00054373" w:rsidRPr="00054373" w:rsidRDefault="00054373" w:rsidP="0005437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lastRenderedPageBreak/>
        <w:t>ANEXO C – DECLARAÇÃO DE NECESSIDADE DE APROVAÇÃO EM COMITÊS </w:t>
      </w:r>
    </w:p>
    <w:p w14:paraId="13DB0DB3" w14:textId="77777777" w:rsidR="00054373" w:rsidRPr="00054373" w:rsidRDefault="00054373" w:rsidP="0005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054373" w:rsidRPr="00054373" w14:paraId="4C745AD4" w14:textId="77777777" w:rsidTr="0005437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94799" w14:textId="77777777" w:rsidR="00054373" w:rsidRPr="00054373" w:rsidRDefault="00054373" w:rsidP="00054373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5A2C9292" w14:textId="77777777" w:rsidR="00054373" w:rsidRPr="00054373" w:rsidRDefault="00054373" w:rsidP="0005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DECLARAÇÃO SOBRE NECESSIDADE OU NÃO DE APROVAÇÃO EM COMITÊS</w:t>
            </w:r>
          </w:p>
          <w:p w14:paraId="7AFFCAA5" w14:textId="77777777" w:rsidR="00054373" w:rsidRPr="00054373" w:rsidRDefault="00054373" w:rsidP="0005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420E1374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Eu, _______________________________________ servidor(a) responsável pelo Projeto_____________________________________ submetido ao presente edital, declaro para os devidos fins que a pesquisa em questão não se enquadra no disposto na Lei n.º 13.123/2015 não sendo necessário meu cadastro no Sistema Nacional de Gestão do Patrimônio Genético e do Conhecimento Tradicional Associado (</w:t>
            </w:r>
            <w:proofErr w:type="spellStart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SisGen</w:t>
            </w:r>
            <w:proofErr w:type="spellEnd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). Declaro ainda que o projeto em questão não necessita das seguintes autorizações:</w:t>
            </w:r>
          </w:p>
          <w:p w14:paraId="310D1831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5E65DB7A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Comitê de Ética em Pesquisa (CEP)</w:t>
            </w:r>
          </w:p>
          <w:p w14:paraId="04A1C2B2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Comissão de Ética no Uso de Animais (CEUA)</w:t>
            </w:r>
          </w:p>
          <w:p w14:paraId="4CB6E54E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Licença Ambiental</w:t>
            </w:r>
          </w:p>
          <w:p w14:paraId="1F87B57C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  )</w:t>
            </w:r>
            <w:proofErr w:type="gramEnd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Autorização para visitas em áreas específicas</w:t>
            </w:r>
          </w:p>
          <w:p w14:paraId="344A08D9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  )</w:t>
            </w:r>
            <w:proofErr w:type="gramEnd"/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Outras autorizações</w:t>
            </w:r>
          </w:p>
          <w:p w14:paraId="17424C85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657E3C11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36D34965" w14:textId="77777777" w:rsidR="00054373" w:rsidRPr="00054373" w:rsidRDefault="00054373" w:rsidP="0005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62B36CC6" w14:textId="77777777" w:rsidR="00054373" w:rsidRPr="00054373" w:rsidRDefault="00054373" w:rsidP="000543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  <w:p w14:paraId="1860D3E7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Local, Data.</w:t>
            </w:r>
          </w:p>
          <w:p w14:paraId="55AE14F1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br/>
              <w:t>___________________________________________</w:t>
            </w:r>
          </w:p>
          <w:p w14:paraId="12663B18" w14:textId="77777777" w:rsidR="00054373" w:rsidRPr="00054373" w:rsidRDefault="00054373" w:rsidP="00054373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Assinatura do(a) Coordenador(a) do Projeto</w:t>
            </w:r>
          </w:p>
          <w:p w14:paraId="76F5BD84" w14:textId="77777777" w:rsidR="00054373" w:rsidRPr="00054373" w:rsidRDefault="00054373" w:rsidP="00054373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5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26CD43D2" w14:textId="77777777" w:rsidR="00054373" w:rsidRPr="00054373" w:rsidRDefault="00054373" w:rsidP="000543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Observação:</w:t>
      </w: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após preenchimento da declaração, fazer </w:t>
      </w:r>
      <w:r w:rsidRPr="0005437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upload </w:t>
      </w: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do arquivo diretamente no botão “anexos” do projeto no SUAP.</w:t>
      </w:r>
    </w:p>
    <w:p w14:paraId="2BAF89BC" w14:textId="77777777" w:rsidR="00054373" w:rsidRPr="00054373" w:rsidRDefault="00054373" w:rsidP="000543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05437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1D80A880" w14:textId="77777777" w:rsidR="00054373" w:rsidRPr="00054373" w:rsidRDefault="00054373">
      <w:pPr>
        <w:rPr>
          <w:sz w:val="20"/>
          <w:szCs w:val="20"/>
        </w:rPr>
      </w:pPr>
    </w:p>
    <w:sectPr w:rsidR="00054373" w:rsidRPr="00054373" w:rsidSect="008574B2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44C0" w14:textId="77777777" w:rsidR="001D6997" w:rsidRDefault="001D6997" w:rsidP="00054373">
      <w:pPr>
        <w:spacing w:after="0" w:line="240" w:lineRule="auto"/>
      </w:pPr>
      <w:r>
        <w:separator/>
      </w:r>
    </w:p>
  </w:endnote>
  <w:endnote w:type="continuationSeparator" w:id="0">
    <w:p w14:paraId="5B2F5D59" w14:textId="77777777" w:rsidR="001D6997" w:rsidRDefault="001D6997" w:rsidP="0005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9CE7" w14:textId="77777777" w:rsidR="001D6997" w:rsidRDefault="001D6997" w:rsidP="00054373">
      <w:pPr>
        <w:spacing w:after="0" w:line="240" w:lineRule="auto"/>
      </w:pPr>
      <w:r>
        <w:separator/>
      </w:r>
    </w:p>
  </w:footnote>
  <w:footnote w:type="continuationSeparator" w:id="0">
    <w:p w14:paraId="49A0FE87" w14:textId="77777777" w:rsidR="001D6997" w:rsidRDefault="001D6997" w:rsidP="0005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9D31" w14:textId="68DCDBB0" w:rsidR="00054373" w:rsidRDefault="00054373">
    <w:pPr>
      <w:pStyle w:val="Cabealho"/>
    </w:pPr>
    <w:r>
      <w:rPr>
        <w:noProof/>
      </w:rPr>
      <w:drawing>
        <wp:inline distT="0" distB="0" distL="0" distR="0" wp14:anchorId="7BE4DC08" wp14:editId="034CEAE1">
          <wp:extent cx="5760085" cy="690937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0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727F8" w14:textId="77777777" w:rsidR="00054373" w:rsidRDefault="000543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73"/>
    <w:rsid w:val="00051D98"/>
    <w:rsid w:val="000523F7"/>
    <w:rsid w:val="00054373"/>
    <w:rsid w:val="001D6997"/>
    <w:rsid w:val="005D362E"/>
    <w:rsid w:val="00742281"/>
    <w:rsid w:val="008574B2"/>
    <w:rsid w:val="008E3F56"/>
    <w:rsid w:val="00F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A6B3"/>
  <w15:chartTrackingRefBased/>
  <w15:docId w15:val="{C71ED13E-6F36-4175-9757-AB74C66C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373"/>
  </w:style>
  <w:style w:type="paragraph" w:styleId="Rodap">
    <w:name w:val="footer"/>
    <w:basedOn w:val="Normal"/>
    <w:link w:val="RodapChar"/>
    <w:uiPriority w:val="99"/>
    <w:unhideWhenUsed/>
    <w:rsid w:val="00054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4373"/>
  </w:style>
  <w:style w:type="paragraph" w:customStyle="1" w:styleId="textocentralizado">
    <w:name w:val="texto_centralizado"/>
    <w:basedOn w:val="Normal"/>
    <w:rsid w:val="0005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43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05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alinhadoesquerda">
    <w:name w:val="tabela_texto_8_alinhado_esquerda"/>
    <w:basedOn w:val="Normal"/>
    <w:rsid w:val="0005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05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4373"/>
    <w:rPr>
      <w:i/>
      <w:iCs/>
    </w:rPr>
  </w:style>
  <w:style w:type="paragraph" w:customStyle="1" w:styleId="textojustificado">
    <w:name w:val="texto_justificado"/>
    <w:basedOn w:val="Normal"/>
    <w:rsid w:val="00054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828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</dc:creator>
  <cp:keywords/>
  <dc:description/>
  <cp:lastModifiedBy>Elane</cp:lastModifiedBy>
  <cp:revision>4</cp:revision>
  <dcterms:created xsi:type="dcterms:W3CDTF">2025-06-27T19:06:00Z</dcterms:created>
  <dcterms:modified xsi:type="dcterms:W3CDTF">2025-06-27T20:52:00Z</dcterms:modified>
</cp:coreProperties>
</file>