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DADB3" w14:textId="42712490" w:rsidR="00585E69" w:rsidRPr="00585E69" w:rsidRDefault="00585E69" w:rsidP="00585E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ANEXOS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EDITAL Nº 17/2025- DEPESP/IFRO CAMPUS COLORADO DO OESTE, DE 05 DE </w:t>
      </w:r>
      <w:r>
        <w:rPr>
          <w:rFonts w:ascii="Times New Roman" w:hAnsi="Times New Roman" w:cs="Times New Roman"/>
          <w:b/>
          <w:bCs/>
          <w:sz w:val="24"/>
          <w:szCs w:val="24"/>
        </w:rPr>
        <w:t>MAIO</w:t>
      </w:r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DE 2025</w:t>
      </w:r>
    </w:p>
    <w:p w14:paraId="754609EE" w14:textId="1F271CCD" w:rsidR="00585E69" w:rsidRPr="00585E69" w:rsidRDefault="00585E69" w:rsidP="00585E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5E69">
        <w:rPr>
          <w:rFonts w:ascii="Times New Roman" w:hAnsi="Times New Roman" w:cs="Times New Roman"/>
          <w:b/>
          <w:bCs/>
          <w:sz w:val="24"/>
          <w:szCs w:val="24"/>
        </w:rPr>
        <w:t>ANEXO A - FORMULÁRIO DE ENVIO DE PROPOSTA</w:t>
      </w:r>
    </w:p>
    <w:tbl>
      <w:tblPr>
        <w:tblW w:w="5000" w:type="pct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4952"/>
      </w:tblGrid>
      <w:tr w:rsidR="00585E69" w:rsidRPr="00585E69" w14:paraId="3555F70F" w14:textId="77777777" w:rsidTr="00585E69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AF7F3F0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DADOS DO COORDENADOR PROPONENTE</w:t>
            </w:r>
          </w:p>
        </w:tc>
      </w:tr>
      <w:tr w:rsidR="00585E69" w:rsidRPr="00585E69" w14:paraId="4D5D957A" w14:textId="77777777" w:rsidTr="00585E69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3CF1E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Nome:</w:t>
            </w:r>
          </w:p>
        </w:tc>
      </w:tr>
      <w:tr w:rsidR="00585E69" w:rsidRPr="00585E69" w14:paraId="1736930F" w14:textId="77777777" w:rsidTr="00585E69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C5286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CPF:</w:t>
            </w:r>
          </w:p>
        </w:tc>
      </w:tr>
      <w:tr w:rsidR="00585E69" w:rsidRPr="00585E69" w14:paraId="58B9CCF8" w14:textId="77777777" w:rsidTr="00585E69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458A7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E-mail:</w:t>
            </w:r>
          </w:p>
        </w:tc>
      </w:tr>
      <w:tr w:rsidR="00585E69" w:rsidRPr="00585E69" w14:paraId="7139D1C8" w14:textId="77777777" w:rsidTr="00585E69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918D0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Link </w:t>
            </w: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 Currículo </w:t>
            </w:r>
            <w:r w:rsidRPr="00585E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Lattes</w:t>
            </w: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85E69" w:rsidRPr="00585E69" w14:paraId="0789E788" w14:textId="77777777" w:rsidTr="00585E69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BAFF3" w14:textId="5A504BAA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Grupo de Pesquisa a que está vinculado o projeto:</w:t>
            </w:r>
          </w:p>
        </w:tc>
      </w:tr>
      <w:tr w:rsidR="00585E69" w:rsidRPr="00585E69" w14:paraId="55D44029" w14:textId="77777777" w:rsidTr="00585E69">
        <w:tc>
          <w:tcPr>
            <w:tcW w:w="2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E2F7B" w14:textId="75F24E24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Lotação:</w:t>
            </w:r>
          </w:p>
        </w:tc>
        <w:tc>
          <w:tcPr>
            <w:tcW w:w="2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23E14" w14:textId="58F07510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Cargo:</w:t>
            </w:r>
          </w:p>
        </w:tc>
      </w:tr>
      <w:tr w:rsidR="00585E69" w:rsidRPr="00585E69" w14:paraId="1856533B" w14:textId="77777777" w:rsidTr="00585E69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E35E4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Telefone:</w:t>
            </w:r>
          </w:p>
        </w:tc>
      </w:tr>
      <w:tr w:rsidR="00585E69" w:rsidRPr="00585E69" w14:paraId="6C5E5D58" w14:textId="77777777" w:rsidTr="00585E69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2C3CB63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DADOS DO COORIENTADOR, se houver</w:t>
            </w:r>
          </w:p>
        </w:tc>
      </w:tr>
      <w:tr w:rsidR="00585E69" w:rsidRPr="00585E69" w14:paraId="7763422A" w14:textId="77777777" w:rsidTr="00585E69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FE4A3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Nome:</w:t>
            </w:r>
          </w:p>
        </w:tc>
      </w:tr>
      <w:tr w:rsidR="00585E69" w:rsidRPr="00585E69" w14:paraId="0EA6EBBE" w14:textId="77777777" w:rsidTr="00585E69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E3653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CPF:</w:t>
            </w:r>
          </w:p>
        </w:tc>
      </w:tr>
      <w:tr w:rsidR="00585E69" w:rsidRPr="00585E69" w14:paraId="2669E7D7" w14:textId="77777777" w:rsidTr="00585E69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E867B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E-mail:</w:t>
            </w:r>
          </w:p>
        </w:tc>
      </w:tr>
      <w:tr w:rsidR="00585E69" w:rsidRPr="00585E69" w14:paraId="5818F783" w14:textId="77777777" w:rsidTr="00585E69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FDDB3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Link </w:t>
            </w: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 Currículo </w:t>
            </w:r>
            <w:r w:rsidRPr="00585E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Lattes</w:t>
            </w: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85E69" w:rsidRPr="00585E69" w14:paraId="65485D65" w14:textId="77777777" w:rsidTr="00585E69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197C6" w14:textId="50722ABB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Grupo de Pesquisa a que está vinculado:</w:t>
            </w:r>
          </w:p>
        </w:tc>
      </w:tr>
      <w:tr w:rsidR="00585E69" w:rsidRPr="00585E69" w14:paraId="595D5477" w14:textId="77777777" w:rsidTr="00585E69">
        <w:tc>
          <w:tcPr>
            <w:tcW w:w="2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45B78" w14:textId="76C59A54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Lotação:</w:t>
            </w:r>
          </w:p>
        </w:tc>
        <w:tc>
          <w:tcPr>
            <w:tcW w:w="2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4B700" w14:textId="15BE77A3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Cargo:</w:t>
            </w:r>
            <w:r w:rsidRPr="00585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E69" w:rsidRPr="00585E69" w14:paraId="3FC7D33B" w14:textId="77777777" w:rsidTr="00585E69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E2E6C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Telefone:</w:t>
            </w:r>
          </w:p>
        </w:tc>
      </w:tr>
      <w:tr w:rsidR="00585E69" w:rsidRPr="00585E69" w14:paraId="2FE4DE62" w14:textId="77777777" w:rsidTr="00585E69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FFF4AC8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DADOS DA PROPOSTA DO PROJETO</w:t>
            </w:r>
          </w:p>
        </w:tc>
      </w:tr>
      <w:tr w:rsidR="00585E69" w:rsidRPr="00585E69" w14:paraId="3B84EF5C" w14:textId="77777777" w:rsidTr="00585E69">
        <w:tc>
          <w:tcPr>
            <w:tcW w:w="2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415A9" w14:textId="295EC73B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Projeto aprovado em agência externa de fomento</w:t>
            </w:r>
          </w:p>
        </w:tc>
        <w:tc>
          <w:tcPr>
            <w:tcW w:w="2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00036" w14:textId="13D6A62C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Projeto referente a cursos de capacitação do servidor (graduação, pós-graduação, MINTER, DINTER)</w:t>
            </w:r>
          </w:p>
        </w:tc>
      </w:tr>
      <w:tr w:rsidR="00585E69" w:rsidRPr="00585E69" w14:paraId="6E5E82D4" w14:textId="77777777" w:rsidTr="00585E69">
        <w:tc>
          <w:tcPr>
            <w:tcW w:w="2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F6ACB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Agência de fomento:</w:t>
            </w:r>
          </w:p>
          <w:p w14:paraId="1710EDCD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F9547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Instituição de ensino:</w:t>
            </w:r>
          </w:p>
          <w:p w14:paraId="5C8ED3C1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E69" w:rsidRPr="00585E69" w14:paraId="43513751" w14:textId="77777777" w:rsidTr="00585E69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DF88D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Título:</w:t>
            </w:r>
          </w:p>
          <w:p w14:paraId="0AC504AE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E69" w:rsidRPr="00585E69" w14:paraId="2742C7EA" w14:textId="77777777" w:rsidTr="00585E69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EF3FA" w14:textId="3A7A69AC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 de Origem/Realização:</w:t>
            </w:r>
          </w:p>
        </w:tc>
      </w:tr>
      <w:tr w:rsidR="00585E69" w:rsidRPr="00585E69" w14:paraId="3051A706" w14:textId="77777777" w:rsidTr="00585E69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C2CDB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Período de realização: </w:t>
            </w:r>
            <w:r w:rsidRPr="00585E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(conforme a vigência prevista em edital ou projeto/curso)</w:t>
            </w:r>
          </w:p>
        </w:tc>
      </w:tr>
      <w:tr w:rsidR="00585E69" w:rsidRPr="00585E69" w14:paraId="43219F94" w14:textId="77777777" w:rsidTr="00585E69"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1665F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Linha de Pesquisa de Desenvolvimento do Projeto dentro do Grupo de Pesquisa:</w:t>
            </w:r>
          </w:p>
          <w:p w14:paraId="4A413882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BF3CE1F" w14:textId="77777777" w:rsidR="00585E69" w:rsidRPr="00585E69" w:rsidRDefault="00585E69" w:rsidP="00585E69">
      <w:pPr>
        <w:rPr>
          <w:rFonts w:ascii="Times New Roman" w:hAnsi="Times New Roman" w:cs="Times New Roman"/>
          <w:sz w:val="24"/>
          <w:szCs w:val="24"/>
        </w:rPr>
      </w:pPr>
      <w:r w:rsidRPr="00585E69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2748"/>
        <w:gridCol w:w="3152"/>
      </w:tblGrid>
      <w:tr w:rsidR="00585E69" w:rsidRPr="00585E69" w14:paraId="14658083" w14:textId="77777777" w:rsidTr="00585E69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33787E7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INDICAÇÃO DE DISCENTE(S) COLABORADOR(ES) OU BOLSISTA(S), se houver</w:t>
            </w:r>
          </w:p>
        </w:tc>
      </w:tr>
      <w:tr w:rsidR="00585E69" w:rsidRPr="00585E69" w14:paraId="378F087A" w14:textId="77777777" w:rsidTr="00585E69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FE208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Discente 1:</w:t>
            </w:r>
          </w:p>
        </w:tc>
      </w:tr>
      <w:tr w:rsidR="00585E69" w:rsidRPr="00585E69" w14:paraId="713CA369" w14:textId="77777777" w:rsidTr="00585E69"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4F34F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)</w:t>
            </w:r>
            <w:proofErr w:type="gramEnd"/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Colaborador</w:t>
            </w:r>
          </w:p>
        </w:tc>
        <w:tc>
          <w:tcPr>
            <w:tcW w:w="34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6E003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)</w:t>
            </w:r>
            <w:proofErr w:type="gramEnd"/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Bolsista</w:t>
            </w:r>
          </w:p>
        </w:tc>
      </w:tr>
      <w:tr w:rsidR="00585E69" w:rsidRPr="00585E69" w14:paraId="05ACD109" w14:textId="77777777" w:rsidTr="00585E69"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5E88F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781B5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)</w:t>
            </w:r>
            <w:proofErr w:type="gramEnd"/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Ensino Médio</w:t>
            </w:r>
          </w:p>
        </w:tc>
        <w:tc>
          <w:tcPr>
            <w:tcW w:w="1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7A25F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)</w:t>
            </w:r>
            <w:proofErr w:type="gramEnd"/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Ensino Superior</w:t>
            </w:r>
          </w:p>
        </w:tc>
      </w:tr>
      <w:tr w:rsidR="00585E69" w:rsidRPr="00585E69" w14:paraId="7FF5F464" w14:textId="77777777" w:rsidTr="00585E69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BFFEC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Link </w:t>
            </w: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 Currículo </w:t>
            </w:r>
            <w:r w:rsidRPr="00585E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Lattes</w:t>
            </w: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85E69" w:rsidRPr="00585E69" w14:paraId="3672A1E1" w14:textId="77777777" w:rsidTr="00585E69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DAA80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Discente 2:</w:t>
            </w:r>
          </w:p>
        </w:tc>
      </w:tr>
      <w:tr w:rsidR="00585E69" w:rsidRPr="00585E69" w14:paraId="793AF9CD" w14:textId="77777777" w:rsidTr="00585E69"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9031C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)</w:t>
            </w:r>
            <w:proofErr w:type="gramEnd"/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Colaborador</w:t>
            </w:r>
          </w:p>
        </w:tc>
        <w:tc>
          <w:tcPr>
            <w:tcW w:w="34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94939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)</w:t>
            </w:r>
            <w:proofErr w:type="gramEnd"/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Bolsista</w:t>
            </w:r>
          </w:p>
        </w:tc>
      </w:tr>
      <w:tr w:rsidR="00585E69" w:rsidRPr="00585E69" w14:paraId="7181471B" w14:textId="77777777" w:rsidTr="00585E69">
        <w:tc>
          <w:tcPr>
            <w:tcW w:w="15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E3577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1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60A24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)</w:t>
            </w:r>
            <w:proofErr w:type="gramEnd"/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Ensino Médio</w:t>
            </w:r>
          </w:p>
        </w:tc>
        <w:tc>
          <w:tcPr>
            <w:tcW w:w="1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00735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)</w:t>
            </w:r>
            <w:proofErr w:type="gramEnd"/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Ensino Superior</w:t>
            </w:r>
          </w:p>
        </w:tc>
      </w:tr>
      <w:tr w:rsidR="00585E69" w:rsidRPr="00585E69" w14:paraId="7DD623BB" w14:textId="77777777" w:rsidTr="00585E69"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1C242" w14:textId="77777777" w:rsidR="00585E69" w:rsidRPr="00585E69" w:rsidRDefault="00585E69" w:rsidP="00585E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Link </w:t>
            </w: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 Currículo </w:t>
            </w:r>
            <w:r w:rsidRPr="00585E6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Lattes</w:t>
            </w: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6420E1F6" w14:textId="77777777" w:rsidR="00585E69" w:rsidRDefault="00585E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E58AE83" w14:textId="160F8829" w:rsidR="00585E69" w:rsidRPr="00585E69" w:rsidRDefault="00585E69" w:rsidP="00585E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E69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ANEXOS 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585E69">
        <w:rPr>
          <w:rFonts w:ascii="Times New Roman" w:hAnsi="Times New Roman" w:cs="Times New Roman"/>
          <w:b/>
          <w:bCs/>
          <w:sz w:val="24"/>
          <w:szCs w:val="24"/>
        </w:rPr>
        <w:t>EDITAL Nº 17/2025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5E69">
        <w:rPr>
          <w:rFonts w:ascii="Times New Roman" w:hAnsi="Times New Roman" w:cs="Times New Roman"/>
          <w:b/>
          <w:bCs/>
          <w:sz w:val="24"/>
          <w:szCs w:val="24"/>
        </w:rPr>
        <w:t>- DEPESP/IFRO CAMPUS COLORADO DO OESTE, DE 05 DE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MAIO</w:t>
      </w:r>
      <w:r w:rsidRPr="00585E69">
        <w:rPr>
          <w:rFonts w:ascii="Times New Roman" w:hAnsi="Times New Roman" w:cs="Times New Roman"/>
          <w:b/>
          <w:bCs/>
          <w:sz w:val="24"/>
          <w:szCs w:val="24"/>
        </w:rPr>
        <w:t xml:space="preserve"> DE 2025</w:t>
      </w:r>
    </w:p>
    <w:p w14:paraId="1B2B9782" w14:textId="7F07A965" w:rsidR="00585E69" w:rsidRPr="00585E69" w:rsidRDefault="00585E69" w:rsidP="00585E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5E69">
        <w:rPr>
          <w:rFonts w:ascii="Times New Roman" w:hAnsi="Times New Roman" w:cs="Times New Roman"/>
          <w:b/>
          <w:bCs/>
          <w:sz w:val="24"/>
          <w:szCs w:val="24"/>
        </w:rPr>
        <w:t>ANEXO 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5E69">
        <w:rPr>
          <w:rFonts w:ascii="Times New Roman" w:hAnsi="Times New Roman" w:cs="Times New Roman"/>
          <w:b/>
          <w:bCs/>
          <w:sz w:val="24"/>
          <w:szCs w:val="24"/>
        </w:rPr>
        <w:t>- PLANO DE TRABALHO INDIVIDUAL (COORIENTADOR OU DISCENTE)</w:t>
      </w:r>
    </w:p>
    <w:p w14:paraId="1BF3C401" w14:textId="63FA887E" w:rsidR="00585E69" w:rsidRPr="00585E69" w:rsidRDefault="00585E69" w:rsidP="00585E6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585E69" w:rsidRPr="00585E69" w14:paraId="7E62F48C" w14:textId="77777777" w:rsidTr="00585E69">
        <w:trPr>
          <w:tblHeader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1B31614" w14:textId="77777777" w:rsidR="00585E69" w:rsidRPr="00585E69" w:rsidRDefault="00585E69" w:rsidP="0058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 DO PROJETO:</w:t>
            </w:r>
          </w:p>
        </w:tc>
      </w:tr>
      <w:tr w:rsidR="00585E69" w:rsidRPr="00585E69" w14:paraId="259386B0" w14:textId="77777777" w:rsidTr="00585E69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CA5A8" w14:textId="77777777" w:rsidR="00585E69" w:rsidRPr="00585E69" w:rsidRDefault="00585E69" w:rsidP="0058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 do Plano de trabalho:</w:t>
            </w:r>
          </w:p>
          <w:p w14:paraId="587BEF2D" w14:textId="77777777" w:rsidR="00585E69" w:rsidRPr="00585E69" w:rsidRDefault="00585E69" w:rsidP="0058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85E69" w:rsidRPr="00585E69" w14:paraId="2C77F370" w14:textId="77777777" w:rsidTr="00585E69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2D2A6" w14:textId="77777777" w:rsidR="00585E69" w:rsidRPr="00585E69" w:rsidRDefault="00585E69" w:rsidP="0058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Coordenador:</w:t>
            </w:r>
          </w:p>
        </w:tc>
      </w:tr>
      <w:tr w:rsidR="00585E69" w:rsidRPr="00585E69" w14:paraId="3EC75B1B" w14:textId="77777777" w:rsidTr="00585E69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2CDF5" w14:textId="77777777" w:rsidR="00585E69" w:rsidRPr="00585E69" w:rsidRDefault="00585E69" w:rsidP="0058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do Participante:</w:t>
            </w:r>
          </w:p>
          <w:p w14:paraId="1C63E14F" w14:textId="77777777" w:rsidR="00585E69" w:rsidRPr="00585E69" w:rsidRDefault="00585E69" w:rsidP="0058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(coorientador ou discente)</w:t>
            </w:r>
          </w:p>
        </w:tc>
      </w:tr>
      <w:tr w:rsidR="00585E69" w:rsidRPr="00585E69" w14:paraId="730F1D6A" w14:textId="77777777" w:rsidTr="00585E69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EF89F" w14:textId="77777777" w:rsidR="00585E69" w:rsidRPr="00585E69" w:rsidRDefault="00585E69" w:rsidP="0058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Atividades a serem desenvolvidas:</w:t>
            </w:r>
          </w:p>
          <w:p w14:paraId="5094AF1F" w14:textId="77777777" w:rsidR="00585E69" w:rsidRPr="00585E69" w:rsidRDefault="00585E69" w:rsidP="0058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(numerar em tópicos)</w:t>
            </w:r>
          </w:p>
        </w:tc>
      </w:tr>
      <w:tr w:rsidR="00585E69" w:rsidRPr="00585E69" w14:paraId="5DAD3724" w14:textId="77777777" w:rsidTr="00585E69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8590E" w14:textId="77777777" w:rsidR="00585E69" w:rsidRPr="00585E69" w:rsidRDefault="00585E69" w:rsidP="0058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Resultados Esperados:</w:t>
            </w:r>
          </w:p>
        </w:tc>
      </w:tr>
      <w:tr w:rsidR="00585E69" w:rsidRPr="00585E69" w14:paraId="0C519DD0" w14:textId="77777777" w:rsidTr="00585E69"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93DBD" w14:textId="77777777" w:rsidR="00585E69" w:rsidRPr="00585E69" w:rsidRDefault="00585E69" w:rsidP="0058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Cronograma de trabalho:</w:t>
            </w:r>
          </w:p>
          <w:p w14:paraId="1E325773" w14:textId="77777777" w:rsidR="00585E69" w:rsidRPr="00585E69" w:rsidRDefault="00585E69" w:rsidP="00585E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E6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(inserir na forma de quadro descrito mensalmente)</w:t>
            </w:r>
          </w:p>
        </w:tc>
      </w:tr>
    </w:tbl>
    <w:p w14:paraId="321FEF88" w14:textId="77777777" w:rsidR="00585E69" w:rsidRPr="00585E69" w:rsidRDefault="00585E69" w:rsidP="00585E69">
      <w:pPr>
        <w:rPr>
          <w:rFonts w:ascii="Times New Roman" w:hAnsi="Times New Roman" w:cs="Times New Roman"/>
          <w:sz w:val="24"/>
          <w:szCs w:val="24"/>
        </w:rPr>
      </w:pPr>
      <w:r w:rsidRPr="00585E69">
        <w:rPr>
          <w:rFonts w:ascii="Times New Roman" w:hAnsi="Times New Roman" w:cs="Times New Roman"/>
          <w:sz w:val="24"/>
          <w:szCs w:val="24"/>
        </w:rPr>
        <w:t> </w:t>
      </w:r>
    </w:p>
    <w:p w14:paraId="3C7A786B" w14:textId="77777777" w:rsidR="00165F52" w:rsidRPr="00585E69" w:rsidRDefault="00165F52">
      <w:pPr>
        <w:rPr>
          <w:rFonts w:ascii="Times New Roman" w:hAnsi="Times New Roman" w:cs="Times New Roman"/>
          <w:sz w:val="24"/>
          <w:szCs w:val="24"/>
        </w:rPr>
      </w:pPr>
    </w:p>
    <w:sectPr w:rsidR="00165F52" w:rsidRPr="00585E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69"/>
    <w:rsid w:val="00165F52"/>
    <w:rsid w:val="002C623A"/>
    <w:rsid w:val="00585E69"/>
    <w:rsid w:val="006B38F2"/>
    <w:rsid w:val="008D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3958"/>
  <w15:chartTrackingRefBased/>
  <w15:docId w15:val="{04185387-68E7-447B-AA4C-08858BCA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5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85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85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85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5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85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85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5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5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85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85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85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85E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5E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85E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85E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85E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5E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85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85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85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85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85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85E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85E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85E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85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85E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85E6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85E69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85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7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255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Gomes</dc:creator>
  <cp:keywords/>
  <dc:description/>
  <cp:lastModifiedBy>Raphael Gomes</cp:lastModifiedBy>
  <cp:revision>1</cp:revision>
  <dcterms:created xsi:type="dcterms:W3CDTF">2025-05-05T18:42:00Z</dcterms:created>
  <dcterms:modified xsi:type="dcterms:W3CDTF">2025-05-05T18:49:00Z</dcterms:modified>
</cp:coreProperties>
</file>