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8CFA3" w14:textId="77777777" w:rsidR="002D5ABB" w:rsidRPr="007724D0" w:rsidRDefault="002D5ABB" w:rsidP="007724D0">
      <w:pPr>
        <w:jc w:val="center"/>
        <w:rPr>
          <w:rFonts w:ascii="Times New Roman" w:hAnsi="Times New Roman" w:cs="Times New Roman"/>
          <w:bCs/>
        </w:rPr>
      </w:pPr>
      <w:r w:rsidRPr="007724D0">
        <w:rPr>
          <w:rFonts w:ascii="Times New Roman" w:hAnsi="Times New Roman" w:cs="Times New Roman"/>
          <w:bCs/>
        </w:rPr>
        <w:t>ANEXO VI</w:t>
      </w:r>
    </w:p>
    <w:p w14:paraId="5D328F8F" w14:textId="77777777" w:rsidR="002D5ABB" w:rsidRPr="007724D0" w:rsidRDefault="002D5ABB" w:rsidP="007724D0">
      <w:pPr>
        <w:jc w:val="center"/>
        <w:rPr>
          <w:rFonts w:ascii="Times New Roman" w:hAnsi="Times New Roman" w:cs="Times New Roman"/>
          <w:bCs/>
        </w:rPr>
      </w:pPr>
      <w:r w:rsidRPr="007724D0">
        <w:rPr>
          <w:rFonts w:ascii="Times New Roman" w:hAnsi="Times New Roman" w:cs="Times New Roman"/>
          <w:bCs/>
        </w:rPr>
        <w:t>DECLARAÇÃO DE SITUAÇÃO SOCIOECONÔMICA DO ACADÊMICO</w:t>
      </w:r>
    </w:p>
    <w:p w14:paraId="77BA37CA" w14:textId="11EC9213" w:rsidR="002D5ABB" w:rsidRPr="002D5ABB" w:rsidRDefault="002D5ABB" w:rsidP="002D5ABB">
      <w:pPr>
        <w:rPr>
          <w:rFonts w:ascii="Times New Roman" w:hAnsi="Times New Roman" w:cs="Times New Roman"/>
        </w:rPr>
      </w:pPr>
    </w:p>
    <w:p w14:paraId="3DFB2E3A" w14:textId="2EF4052C" w:rsidR="002D5ABB" w:rsidRPr="002D5ABB" w:rsidRDefault="002D5ABB" w:rsidP="007D149C">
      <w:pPr>
        <w:jc w:val="both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Declaramos que o estudante _______________________________________________, matriculado/a no curso ____________________________________, e inscrito/a no CPF sob nº_________________________, realizou análise documental para comprovação de situação de vulnerabilidade socioeconômica, tendo comprovado:</w:t>
      </w:r>
    </w:p>
    <w:p w14:paraId="68294BFF" w14:textId="593ADC40" w:rsidR="002D5ABB" w:rsidRPr="002D5ABB" w:rsidRDefault="002D5ABB" w:rsidP="007D149C">
      <w:pPr>
        <w:jc w:val="both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(</w:t>
      </w:r>
      <w:r w:rsidR="007D149C">
        <w:rPr>
          <w:rFonts w:ascii="Times New Roman" w:hAnsi="Times New Roman" w:cs="Times New Roman"/>
        </w:rPr>
        <w:t xml:space="preserve">    </w:t>
      </w:r>
      <w:r w:rsidRPr="002D5ABB">
        <w:rPr>
          <w:rFonts w:ascii="Times New Roman" w:hAnsi="Times New Roman" w:cs="Times New Roman"/>
        </w:rPr>
        <w:t>) Família com renda per capita até 1 salário mínimo.</w:t>
      </w:r>
    </w:p>
    <w:p w14:paraId="1355692E" w14:textId="03216530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(</w:t>
      </w:r>
      <w:r w:rsidR="007D149C">
        <w:rPr>
          <w:rFonts w:ascii="Times New Roman" w:hAnsi="Times New Roman" w:cs="Times New Roman"/>
        </w:rPr>
        <w:t xml:space="preserve">    </w:t>
      </w:r>
      <w:r w:rsidRPr="002D5ABB">
        <w:rPr>
          <w:rFonts w:ascii="Times New Roman" w:hAnsi="Times New Roman" w:cs="Times New Roman"/>
        </w:rPr>
        <w:t>) Família com renda per capita superior a 1 salário mínimo.</w:t>
      </w:r>
    </w:p>
    <w:p w14:paraId="5EEDEDF4" w14:textId="77777777" w:rsidR="007D149C" w:rsidRDefault="007D149C" w:rsidP="002D5ABB">
      <w:pPr>
        <w:rPr>
          <w:rFonts w:ascii="Times New Roman" w:hAnsi="Times New Roman" w:cs="Times New Roman"/>
        </w:rPr>
      </w:pPr>
    </w:p>
    <w:p w14:paraId="58B31388" w14:textId="77777777" w:rsidR="007D149C" w:rsidRDefault="007D149C" w:rsidP="002D5ABB">
      <w:pPr>
        <w:rPr>
          <w:rFonts w:ascii="Times New Roman" w:hAnsi="Times New Roman" w:cs="Times New Roman"/>
        </w:rPr>
      </w:pPr>
    </w:p>
    <w:p w14:paraId="6DDAE628" w14:textId="68CE983C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Atenciosamente,</w:t>
      </w:r>
    </w:p>
    <w:p w14:paraId="01BC8E89" w14:textId="6CE1AD2B" w:rsidR="002D5ABB" w:rsidRDefault="002D5ABB" w:rsidP="002D5ABB">
      <w:pPr>
        <w:rPr>
          <w:rFonts w:ascii="Times New Roman" w:hAnsi="Times New Roman" w:cs="Times New Roman"/>
        </w:rPr>
      </w:pPr>
    </w:p>
    <w:p w14:paraId="7C5A66F5" w14:textId="77777777" w:rsidR="007D149C" w:rsidRPr="002D5ABB" w:rsidRDefault="007D149C" w:rsidP="002D5ABB">
      <w:pPr>
        <w:rPr>
          <w:rFonts w:ascii="Times New Roman" w:hAnsi="Times New Roman" w:cs="Times New Roman"/>
        </w:rPr>
      </w:pPr>
    </w:p>
    <w:p w14:paraId="39B4D6F1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_____________________________________________</w:t>
      </w:r>
    </w:p>
    <w:p w14:paraId="3930E108" w14:textId="3C0DA5ED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Assinatura do responsável pela</w:t>
      </w:r>
      <w:r w:rsidR="007724D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D5ABB">
        <w:rPr>
          <w:rFonts w:ascii="Times New Roman" w:hAnsi="Times New Roman" w:cs="Times New Roman"/>
        </w:rPr>
        <w:t>Coordenação de Assistência Estudantil</w:t>
      </w:r>
    </w:p>
    <w:p w14:paraId="2335D18A" w14:textId="55EA0758" w:rsidR="002D5ABB" w:rsidRDefault="002D5ABB" w:rsidP="002D5ABB">
      <w:pPr>
        <w:rPr>
          <w:rFonts w:ascii="Times New Roman" w:hAnsi="Times New Roman" w:cs="Times New Roman"/>
        </w:rPr>
      </w:pPr>
    </w:p>
    <w:p w14:paraId="4F54E864" w14:textId="77777777" w:rsidR="007D149C" w:rsidRPr="002D5ABB" w:rsidRDefault="007D149C" w:rsidP="002D5ABB">
      <w:pPr>
        <w:rPr>
          <w:rFonts w:ascii="Times New Roman" w:hAnsi="Times New Roman" w:cs="Times New Roman"/>
        </w:rPr>
      </w:pPr>
    </w:p>
    <w:p w14:paraId="62B4689B" w14:textId="0E28A286" w:rsidR="002D5ABB" w:rsidRPr="002D5ABB" w:rsidRDefault="002D5ABB" w:rsidP="007D149C">
      <w:pPr>
        <w:jc w:val="right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Porto Velho /RO, ______de ______________ de 2025.</w:t>
      </w:r>
    </w:p>
    <w:p w14:paraId="136D6FC5" w14:textId="77777777" w:rsidR="002D5ABB" w:rsidRPr="007D7C83" w:rsidRDefault="002D5ABB">
      <w:pPr>
        <w:rPr>
          <w:rFonts w:ascii="Times New Roman" w:hAnsi="Times New Roman" w:cs="Times New Roman"/>
        </w:rPr>
      </w:pPr>
    </w:p>
    <w:sectPr w:rsidR="002D5ABB" w:rsidRPr="007D7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1BF"/>
    <w:multiLevelType w:val="multilevel"/>
    <w:tmpl w:val="4DA40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C7EA5"/>
    <w:multiLevelType w:val="hybridMultilevel"/>
    <w:tmpl w:val="B33E0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62DE"/>
    <w:multiLevelType w:val="multilevel"/>
    <w:tmpl w:val="44DA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C46A1"/>
    <w:multiLevelType w:val="multilevel"/>
    <w:tmpl w:val="C8223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3297C"/>
    <w:multiLevelType w:val="multilevel"/>
    <w:tmpl w:val="7042F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04953"/>
    <w:multiLevelType w:val="multilevel"/>
    <w:tmpl w:val="8988B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21A46"/>
    <w:multiLevelType w:val="multilevel"/>
    <w:tmpl w:val="3A18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A64C6"/>
    <w:multiLevelType w:val="multilevel"/>
    <w:tmpl w:val="A49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BB"/>
    <w:rsid w:val="0025356E"/>
    <w:rsid w:val="002D5ABB"/>
    <w:rsid w:val="00373074"/>
    <w:rsid w:val="0058717F"/>
    <w:rsid w:val="006266E4"/>
    <w:rsid w:val="00657054"/>
    <w:rsid w:val="007724D0"/>
    <w:rsid w:val="007D149C"/>
    <w:rsid w:val="007D7C83"/>
    <w:rsid w:val="00A66548"/>
    <w:rsid w:val="00B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Francelena Arruda</dc:creator>
  <cp:lastModifiedBy>Leila do Socorro Sena Torres</cp:lastModifiedBy>
  <cp:revision>2</cp:revision>
  <dcterms:created xsi:type="dcterms:W3CDTF">2025-04-02T13:58:00Z</dcterms:created>
  <dcterms:modified xsi:type="dcterms:W3CDTF">2025-04-02T13:58:00Z</dcterms:modified>
</cp:coreProperties>
</file>