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F0919" w14:textId="77777777" w:rsidR="002D5ABB" w:rsidRPr="00856F7A" w:rsidRDefault="002D5ABB" w:rsidP="00856F7A">
      <w:pPr>
        <w:jc w:val="center"/>
        <w:rPr>
          <w:rFonts w:ascii="Times New Roman" w:hAnsi="Times New Roman" w:cs="Times New Roman"/>
        </w:rPr>
      </w:pPr>
      <w:r w:rsidRPr="00856F7A">
        <w:rPr>
          <w:rFonts w:ascii="Times New Roman" w:hAnsi="Times New Roman" w:cs="Times New Roman"/>
          <w:bCs/>
        </w:rPr>
        <w:t>ANEXO IV</w:t>
      </w:r>
    </w:p>
    <w:p w14:paraId="40BD02B6" w14:textId="77777777" w:rsidR="002D5ABB" w:rsidRPr="00856F7A" w:rsidRDefault="002D5ABB" w:rsidP="00856F7A">
      <w:pPr>
        <w:jc w:val="center"/>
        <w:rPr>
          <w:rFonts w:ascii="Times New Roman" w:hAnsi="Times New Roman" w:cs="Times New Roman"/>
          <w:bCs/>
        </w:rPr>
      </w:pPr>
      <w:r w:rsidRPr="00856F7A">
        <w:rPr>
          <w:rFonts w:ascii="Times New Roman" w:hAnsi="Times New Roman" w:cs="Times New Roman"/>
          <w:bCs/>
        </w:rPr>
        <w:t>AVALIAÇÃO DE DESEMPENHO DO MONITOR</w:t>
      </w:r>
    </w:p>
    <w:p w14:paraId="329A1A22" w14:textId="77777777" w:rsidR="0025356E" w:rsidRPr="007D7C83" w:rsidRDefault="0025356E" w:rsidP="002D5AB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425"/>
        <w:gridCol w:w="1134"/>
        <w:gridCol w:w="283"/>
        <w:gridCol w:w="142"/>
        <w:gridCol w:w="505"/>
        <w:gridCol w:w="204"/>
        <w:gridCol w:w="561"/>
        <w:gridCol w:w="194"/>
        <w:gridCol w:w="95"/>
        <w:gridCol w:w="566"/>
        <w:gridCol w:w="852"/>
        <w:gridCol w:w="283"/>
        <w:gridCol w:w="567"/>
        <w:gridCol w:w="757"/>
        <w:gridCol w:w="938"/>
      </w:tblGrid>
      <w:tr w:rsidR="002D5ABB" w:rsidRPr="007D7C83" w14:paraId="1B58781B" w14:textId="77777777" w:rsidTr="0025356E">
        <w:tc>
          <w:tcPr>
            <w:tcW w:w="8494" w:type="dxa"/>
            <w:gridSpan w:val="16"/>
            <w:shd w:val="clear" w:color="auto" w:fill="B3E5A1" w:themeFill="accent6" w:themeFillTint="66"/>
          </w:tcPr>
          <w:p w14:paraId="049676CE" w14:textId="73F4C4A3" w:rsidR="002D5ABB" w:rsidRPr="007D7C83" w:rsidRDefault="002D5ABB" w:rsidP="002D5A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IDENTIFICAÇÃO</w:t>
            </w:r>
          </w:p>
        </w:tc>
      </w:tr>
      <w:tr w:rsidR="002D5ABB" w:rsidRPr="007D7C83" w14:paraId="33CE790A" w14:textId="77777777" w:rsidTr="002D5ABB">
        <w:tc>
          <w:tcPr>
            <w:tcW w:w="988" w:type="dxa"/>
          </w:tcPr>
          <w:p w14:paraId="28719ABB" w14:textId="6B2EDD53" w:rsidR="002D5ABB" w:rsidRPr="007D7C83" w:rsidRDefault="002D5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 xml:space="preserve">Cursista </w:t>
            </w:r>
          </w:p>
        </w:tc>
        <w:tc>
          <w:tcPr>
            <w:tcW w:w="3543" w:type="dxa"/>
            <w:gridSpan w:val="9"/>
          </w:tcPr>
          <w:p w14:paraId="2949B5E7" w14:textId="77777777" w:rsidR="002D5ABB" w:rsidRPr="007D7C83" w:rsidRDefault="002D5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BD41AB7" w14:textId="49E59579" w:rsidR="002D5ABB" w:rsidRPr="007D7C83" w:rsidRDefault="002D5ABB" w:rsidP="002D5ABB">
            <w:pPr>
              <w:ind w:righ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Curso do Monitor</w:t>
            </w:r>
          </w:p>
        </w:tc>
        <w:tc>
          <w:tcPr>
            <w:tcW w:w="2262" w:type="dxa"/>
            <w:gridSpan w:val="3"/>
          </w:tcPr>
          <w:p w14:paraId="63119002" w14:textId="77777777" w:rsidR="002D5ABB" w:rsidRPr="007D7C83" w:rsidRDefault="002D5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054" w:rsidRPr="007D7C83" w14:paraId="26B187B7" w14:textId="77777777" w:rsidTr="00657054">
        <w:tc>
          <w:tcPr>
            <w:tcW w:w="2547" w:type="dxa"/>
            <w:gridSpan w:val="3"/>
          </w:tcPr>
          <w:p w14:paraId="7439D1DD" w14:textId="1064BAF8" w:rsidR="002D5ABB" w:rsidRPr="007D7C83" w:rsidRDefault="002D5ABB" w:rsidP="002D5ABB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Turma do Estudante Monitor</w:t>
            </w:r>
          </w:p>
        </w:tc>
        <w:tc>
          <w:tcPr>
            <w:tcW w:w="1134" w:type="dxa"/>
            <w:gridSpan w:val="4"/>
          </w:tcPr>
          <w:p w14:paraId="6934EFC3" w14:textId="77777777" w:rsidR="002D5ABB" w:rsidRPr="007D7C83" w:rsidRDefault="002D5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gridSpan w:val="2"/>
          </w:tcPr>
          <w:p w14:paraId="2EDEFC02" w14:textId="2F770748" w:rsidR="002D5ABB" w:rsidRPr="007D7C83" w:rsidRDefault="002D5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Turno</w:t>
            </w:r>
          </w:p>
        </w:tc>
        <w:tc>
          <w:tcPr>
            <w:tcW w:w="1513" w:type="dxa"/>
            <w:gridSpan w:val="3"/>
          </w:tcPr>
          <w:p w14:paraId="3B76AF58" w14:textId="77777777" w:rsidR="002D5ABB" w:rsidRPr="007D7C83" w:rsidRDefault="002D5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3"/>
          </w:tcPr>
          <w:p w14:paraId="53319BE8" w14:textId="233802FF" w:rsidR="002D5ABB" w:rsidRPr="007D7C83" w:rsidRDefault="002D5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Período do curso</w:t>
            </w:r>
          </w:p>
        </w:tc>
        <w:tc>
          <w:tcPr>
            <w:tcW w:w="938" w:type="dxa"/>
          </w:tcPr>
          <w:p w14:paraId="3137046D" w14:textId="77777777" w:rsidR="002D5ABB" w:rsidRPr="007D7C83" w:rsidRDefault="002D5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2DA" w:rsidRPr="007D7C83" w14:paraId="7655FD11" w14:textId="77777777" w:rsidTr="00657054">
        <w:tc>
          <w:tcPr>
            <w:tcW w:w="2830" w:type="dxa"/>
            <w:gridSpan w:val="4"/>
          </w:tcPr>
          <w:p w14:paraId="05FC3077" w14:textId="1BB04FFA" w:rsidR="00B502DA" w:rsidRPr="007D7C83" w:rsidRDefault="00A66548" w:rsidP="002D5ABB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Curso em que fez o atendimento</w:t>
            </w:r>
          </w:p>
        </w:tc>
        <w:tc>
          <w:tcPr>
            <w:tcW w:w="5664" w:type="dxa"/>
            <w:gridSpan w:val="12"/>
          </w:tcPr>
          <w:p w14:paraId="5A6F2E74" w14:textId="77777777" w:rsidR="00B502DA" w:rsidRPr="007D7C83" w:rsidRDefault="00B50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548" w:rsidRPr="007D7C83" w14:paraId="14D65976" w14:textId="77777777" w:rsidTr="00657054">
        <w:tc>
          <w:tcPr>
            <w:tcW w:w="2830" w:type="dxa"/>
            <w:gridSpan w:val="4"/>
          </w:tcPr>
          <w:p w14:paraId="0D695450" w14:textId="2BC0A2E7" w:rsidR="00A66548" w:rsidRPr="007D7C83" w:rsidRDefault="00A66548" w:rsidP="002D5ABB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Componente curricular atendido</w:t>
            </w:r>
          </w:p>
        </w:tc>
        <w:tc>
          <w:tcPr>
            <w:tcW w:w="5664" w:type="dxa"/>
            <w:gridSpan w:val="12"/>
          </w:tcPr>
          <w:p w14:paraId="1CD43A89" w14:textId="77777777" w:rsidR="00A66548" w:rsidRPr="007D7C83" w:rsidRDefault="00A66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56E" w:rsidRPr="007D7C83" w14:paraId="51B8DB17" w14:textId="3D265156" w:rsidTr="00657054">
        <w:tc>
          <w:tcPr>
            <w:tcW w:w="1413" w:type="dxa"/>
            <w:gridSpan w:val="2"/>
          </w:tcPr>
          <w:p w14:paraId="7BFC71AF" w14:textId="6133B14E" w:rsidR="0025356E" w:rsidRPr="007D7C83" w:rsidRDefault="0025356E" w:rsidP="002D5ABB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Turma atendida</w:t>
            </w:r>
          </w:p>
        </w:tc>
        <w:tc>
          <w:tcPr>
            <w:tcW w:w="2064" w:type="dxa"/>
            <w:gridSpan w:val="4"/>
          </w:tcPr>
          <w:p w14:paraId="1EA24189" w14:textId="77777777" w:rsidR="0025356E" w:rsidRPr="007D7C83" w:rsidRDefault="00253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</w:tcPr>
          <w:p w14:paraId="1165A2D6" w14:textId="28DB1150" w:rsidR="0025356E" w:rsidRPr="007D7C83" w:rsidRDefault="00253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Turno</w:t>
            </w:r>
          </w:p>
        </w:tc>
        <w:tc>
          <w:tcPr>
            <w:tcW w:w="855" w:type="dxa"/>
            <w:gridSpan w:val="3"/>
          </w:tcPr>
          <w:p w14:paraId="762A8170" w14:textId="77777777" w:rsidR="0025356E" w:rsidRPr="007D7C83" w:rsidRDefault="00253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</w:tcPr>
          <w:p w14:paraId="6294C257" w14:textId="35AD55B3" w:rsidR="0025356E" w:rsidRPr="007D7C83" w:rsidRDefault="00253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Período do curso</w:t>
            </w:r>
          </w:p>
        </w:tc>
        <w:tc>
          <w:tcPr>
            <w:tcW w:w="1695" w:type="dxa"/>
            <w:gridSpan w:val="2"/>
          </w:tcPr>
          <w:p w14:paraId="020B334D" w14:textId="77777777" w:rsidR="0025356E" w:rsidRPr="007D7C83" w:rsidRDefault="00253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56E" w:rsidRPr="007D7C83" w14:paraId="707581E6" w14:textId="77777777" w:rsidTr="00657054">
        <w:tc>
          <w:tcPr>
            <w:tcW w:w="1413" w:type="dxa"/>
            <w:gridSpan w:val="2"/>
          </w:tcPr>
          <w:p w14:paraId="20FAB7DD" w14:textId="03DBC0A5" w:rsidR="0025356E" w:rsidRPr="007D7C83" w:rsidRDefault="0025356E" w:rsidP="002D5ABB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Orientador</w:t>
            </w:r>
          </w:p>
        </w:tc>
        <w:tc>
          <w:tcPr>
            <w:tcW w:w="7081" w:type="dxa"/>
            <w:gridSpan w:val="14"/>
          </w:tcPr>
          <w:p w14:paraId="295301B7" w14:textId="77777777" w:rsidR="0025356E" w:rsidRPr="007D7C83" w:rsidRDefault="00253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56E" w:rsidRPr="007D7C83" w14:paraId="298385E8" w14:textId="77777777" w:rsidTr="00657054">
        <w:tc>
          <w:tcPr>
            <w:tcW w:w="2972" w:type="dxa"/>
            <w:gridSpan w:val="5"/>
          </w:tcPr>
          <w:p w14:paraId="286BF810" w14:textId="4CC9E889" w:rsidR="0025356E" w:rsidRPr="007D7C83" w:rsidRDefault="0025356E" w:rsidP="002D5ABB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Período de realização da Monitoria</w:t>
            </w:r>
          </w:p>
        </w:tc>
        <w:tc>
          <w:tcPr>
            <w:tcW w:w="5522" w:type="dxa"/>
            <w:gridSpan w:val="11"/>
          </w:tcPr>
          <w:p w14:paraId="51183A5B" w14:textId="77777777" w:rsidR="0025356E" w:rsidRPr="007D7C83" w:rsidRDefault="00253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56E" w:rsidRPr="007D7C83" w14:paraId="77097638" w14:textId="77777777" w:rsidTr="0025356E">
        <w:tc>
          <w:tcPr>
            <w:tcW w:w="8494" w:type="dxa"/>
            <w:gridSpan w:val="16"/>
            <w:shd w:val="clear" w:color="auto" w:fill="B3E5A1" w:themeFill="accent6" w:themeFillTint="66"/>
          </w:tcPr>
          <w:p w14:paraId="0921F6E5" w14:textId="67A790A7" w:rsidR="0025356E" w:rsidRPr="007D7C83" w:rsidRDefault="002535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FATORES DE AUTOAVALIAÇÃO</w:t>
            </w:r>
          </w:p>
        </w:tc>
      </w:tr>
    </w:tbl>
    <w:tbl>
      <w:tblPr>
        <w:tblStyle w:val="Tabelacomgrade"/>
        <w:tblpPr w:leftFromText="141" w:rightFromText="141" w:vertAnchor="text" w:horzAnchor="margin" w:tblpY="262"/>
        <w:tblW w:w="0" w:type="auto"/>
        <w:tblLook w:val="04A0" w:firstRow="1" w:lastRow="0" w:firstColumn="1" w:lastColumn="0" w:noHBand="0" w:noVBand="1"/>
      </w:tblPr>
      <w:tblGrid>
        <w:gridCol w:w="4508"/>
        <w:gridCol w:w="3108"/>
        <w:gridCol w:w="878"/>
      </w:tblGrid>
      <w:tr w:rsidR="0025356E" w:rsidRPr="007D7C83" w14:paraId="43680477" w14:textId="18A5F5A6" w:rsidTr="007D149C">
        <w:tc>
          <w:tcPr>
            <w:tcW w:w="4508" w:type="dxa"/>
            <w:shd w:val="clear" w:color="auto" w:fill="B3E5A1" w:themeFill="accent6" w:themeFillTint="66"/>
            <w:vAlign w:val="center"/>
          </w:tcPr>
          <w:p w14:paraId="183AA6BE" w14:textId="22D6E8BA" w:rsidR="0025356E" w:rsidRPr="007D7C83" w:rsidRDefault="0025356E" w:rsidP="00657054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Como você se avalia nestes quesitos?</w:t>
            </w:r>
          </w:p>
        </w:tc>
        <w:tc>
          <w:tcPr>
            <w:tcW w:w="3108" w:type="dxa"/>
            <w:shd w:val="clear" w:color="auto" w:fill="B3E5A1" w:themeFill="accent6" w:themeFillTint="66"/>
          </w:tcPr>
          <w:p w14:paraId="1D1B8272" w14:textId="5D56F487" w:rsidR="0025356E" w:rsidRPr="007D7C83" w:rsidRDefault="0025356E" w:rsidP="00253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Responda “Não, “Parcialmente”, “Plenamente” ou “Acima do Esperado”</w:t>
            </w:r>
          </w:p>
        </w:tc>
        <w:tc>
          <w:tcPr>
            <w:tcW w:w="878" w:type="dxa"/>
            <w:shd w:val="clear" w:color="auto" w:fill="B3E5A1" w:themeFill="accent6" w:themeFillTint="66"/>
            <w:vAlign w:val="center"/>
          </w:tcPr>
          <w:p w14:paraId="05CA2D50" w14:textId="7EA2EB23" w:rsidR="0025356E" w:rsidRPr="007D7C83" w:rsidRDefault="0025356E" w:rsidP="00657054">
            <w:pPr>
              <w:ind w:left="-61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Conceito</w:t>
            </w:r>
          </w:p>
          <w:p w14:paraId="31CD8F50" w14:textId="5F322923" w:rsidR="0025356E" w:rsidRPr="007D7C83" w:rsidRDefault="0025356E" w:rsidP="00657054">
            <w:pPr>
              <w:ind w:left="-61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(0 a 100)</w:t>
            </w:r>
          </w:p>
        </w:tc>
      </w:tr>
      <w:tr w:rsidR="00657054" w:rsidRPr="007D7C83" w14:paraId="5BA8B40E" w14:textId="77777777" w:rsidTr="00657054">
        <w:tc>
          <w:tcPr>
            <w:tcW w:w="4508" w:type="dxa"/>
            <w:vAlign w:val="center"/>
          </w:tcPr>
          <w:p w14:paraId="4F4832F3" w14:textId="4C6DD9B3" w:rsidR="00657054" w:rsidRPr="007D7C83" w:rsidRDefault="006266E4" w:rsidP="0058717F">
            <w:pPr>
              <w:pStyle w:val="PargrafodaLista"/>
              <w:numPr>
                <w:ilvl w:val="0"/>
                <w:numId w:val="8"/>
              </w:numPr>
              <w:ind w:left="316" w:right="-10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Cumpri a carga horária total prevista?</w:t>
            </w:r>
          </w:p>
        </w:tc>
        <w:tc>
          <w:tcPr>
            <w:tcW w:w="3108" w:type="dxa"/>
          </w:tcPr>
          <w:p w14:paraId="1FD7711E" w14:textId="77777777" w:rsidR="00657054" w:rsidRPr="007D7C83" w:rsidRDefault="00657054" w:rsidP="00253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271B4166" w14:textId="77777777" w:rsidR="00657054" w:rsidRPr="007D7C83" w:rsidRDefault="00657054" w:rsidP="00657054">
            <w:pPr>
              <w:ind w:left="-61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054" w:rsidRPr="007D7C83" w14:paraId="789DD26E" w14:textId="77777777" w:rsidTr="00657054">
        <w:tc>
          <w:tcPr>
            <w:tcW w:w="4508" w:type="dxa"/>
            <w:vAlign w:val="center"/>
          </w:tcPr>
          <w:p w14:paraId="25EE79EA" w14:textId="709CC1FE" w:rsidR="00657054" w:rsidRPr="007D7C83" w:rsidRDefault="006266E4" w:rsidP="0058717F">
            <w:pPr>
              <w:pStyle w:val="PargrafodaLista"/>
              <w:numPr>
                <w:ilvl w:val="0"/>
                <w:numId w:val="8"/>
              </w:numPr>
              <w:ind w:left="316" w:right="-10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Respeitei os horários de chegada e saída?</w:t>
            </w:r>
          </w:p>
        </w:tc>
        <w:tc>
          <w:tcPr>
            <w:tcW w:w="3108" w:type="dxa"/>
          </w:tcPr>
          <w:p w14:paraId="48C7CFF6" w14:textId="77777777" w:rsidR="00657054" w:rsidRPr="007D7C83" w:rsidRDefault="00657054" w:rsidP="00253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3481F4EC" w14:textId="77777777" w:rsidR="00657054" w:rsidRPr="007D7C83" w:rsidRDefault="00657054" w:rsidP="00657054">
            <w:pPr>
              <w:ind w:left="-61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054" w:rsidRPr="007D7C83" w14:paraId="2145FFBF" w14:textId="77777777" w:rsidTr="00657054">
        <w:tc>
          <w:tcPr>
            <w:tcW w:w="4508" w:type="dxa"/>
            <w:vAlign w:val="center"/>
          </w:tcPr>
          <w:p w14:paraId="67E30577" w14:textId="18CD4833" w:rsidR="00657054" w:rsidRPr="007D7C83" w:rsidRDefault="006266E4" w:rsidP="0058717F">
            <w:pPr>
              <w:pStyle w:val="PargrafodaLista"/>
              <w:numPr>
                <w:ilvl w:val="0"/>
                <w:numId w:val="8"/>
              </w:numPr>
              <w:ind w:left="316" w:right="-10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Apliquei o plano elaborado com o orientador?</w:t>
            </w:r>
          </w:p>
        </w:tc>
        <w:tc>
          <w:tcPr>
            <w:tcW w:w="3108" w:type="dxa"/>
          </w:tcPr>
          <w:p w14:paraId="0B5587CA" w14:textId="77777777" w:rsidR="00657054" w:rsidRPr="007D7C83" w:rsidRDefault="00657054" w:rsidP="00253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6B4716E3" w14:textId="77777777" w:rsidR="00657054" w:rsidRPr="007D7C83" w:rsidRDefault="00657054" w:rsidP="00657054">
            <w:pPr>
              <w:ind w:left="-61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054" w:rsidRPr="007D7C83" w14:paraId="5514BC4D" w14:textId="77777777" w:rsidTr="00657054">
        <w:tc>
          <w:tcPr>
            <w:tcW w:w="4508" w:type="dxa"/>
            <w:vAlign w:val="center"/>
          </w:tcPr>
          <w:p w14:paraId="100EEA9C" w14:textId="088268D7" w:rsidR="00657054" w:rsidRPr="007D7C83" w:rsidRDefault="006266E4" w:rsidP="0058717F">
            <w:pPr>
              <w:pStyle w:val="PargrafodaLista"/>
              <w:numPr>
                <w:ilvl w:val="0"/>
                <w:numId w:val="8"/>
              </w:numPr>
              <w:ind w:left="316" w:right="-10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Interagi com os estudantes que apoiei na Monitoria?</w:t>
            </w:r>
          </w:p>
        </w:tc>
        <w:tc>
          <w:tcPr>
            <w:tcW w:w="3108" w:type="dxa"/>
          </w:tcPr>
          <w:p w14:paraId="274B2F1A" w14:textId="77777777" w:rsidR="00657054" w:rsidRPr="007D7C83" w:rsidRDefault="00657054" w:rsidP="00253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0A5AB66A" w14:textId="77777777" w:rsidR="00657054" w:rsidRPr="007D7C83" w:rsidRDefault="00657054" w:rsidP="00657054">
            <w:pPr>
              <w:ind w:left="-61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054" w:rsidRPr="007D7C83" w14:paraId="35CA9A8D" w14:textId="77777777" w:rsidTr="00657054">
        <w:tc>
          <w:tcPr>
            <w:tcW w:w="4508" w:type="dxa"/>
            <w:vAlign w:val="center"/>
          </w:tcPr>
          <w:p w14:paraId="1D1E39AA" w14:textId="2CC99552" w:rsidR="00657054" w:rsidRPr="007D7C83" w:rsidRDefault="006266E4" w:rsidP="0058717F">
            <w:pPr>
              <w:pStyle w:val="PargrafodaLista"/>
              <w:numPr>
                <w:ilvl w:val="0"/>
                <w:numId w:val="8"/>
              </w:numPr>
              <w:ind w:left="316" w:right="-10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Apresentei os relatórios solicitados?</w:t>
            </w:r>
          </w:p>
        </w:tc>
        <w:tc>
          <w:tcPr>
            <w:tcW w:w="3108" w:type="dxa"/>
          </w:tcPr>
          <w:p w14:paraId="2B96E755" w14:textId="77777777" w:rsidR="00657054" w:rsidRPr="007D7C83" w:rsidRDefault="00657054" w:rsidP="00253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573560AC" w14:textId="77777777" w:rsidR="00657054" w:rsidRPr="007D7C83" w:rsidRDefault="00657054" w:rsidP="00657054">
            <w:pPr>
              <w:ind w:left="-61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054" w:rsidRPr="007D7C83" w14:paraId="6EB9E0D5" w14:textId="77777777" w:rsidTr="00657054">
        <w:tc>
          <w:tcPr>
            <w:tcW w:w="4508" w:type="dxa"/>
            <w:vAlign w:val="center"/>
          </w:tcPr>
          <w:p w14:paraId="30E30F20" w14:textId="03D9B971" w:rsidR="00657054" w:rsidRPr="007D7C83" w:rsidRDefault="006266E4" w:rsidP="0058717F">
            <w:pPr>
              <w:pStyle w:val="PargrafodaLista"/>
              <w:numPr>
                <w:ilvl w:val="0"/>
                <w:numId w:val="8"/>
              </w:numPr>
              <w:ind w:left="316" w:right="-10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Auxiliei devidamente os colegas atendidos na Monitoria?</w:t>
            </w:r>
          </w:p>
        </w:tc>
        <w:tc>
          <w:tcPr>
            <w:tcW w:w="3108" w:type="dxa"/>
          </w:tcPr>
          <w:p w14:paraId="11C80DD4" w14:textId="77777777" w:rsidR="00657054" w:rsidRPr="007D7C83" w:rsidRDefault="00657054" w:rsidP="00253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42C73144" w14:textId="77777777" w:rsidR="00657054" w:rsidRPr="007D7C83" w:rsidRDefault="00657054" w:rsidP="00657054">
            <w:pPr>
              <w:ind w:left="-61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054" w:rsidRPr="007D7C83" w14:paraId="3E12192F" w14:textId="77777777" w:rsidTr="00657054">
        <w:tc>
          <w:tcPr>
            <w:tcW w:w="4508" w:type="dxa"/>
            <w:vAlign w:val="center"/>
          </w:tcPr>
          <w:p w14:paraId="2EFD5BF6" w14:textId="053EB741" w:rsidR="00657054" w:rsidRPr="007D7C83" w:rsidRDefault="006266E4" w:rsidP="0058717F">
            <w:pPr>
              <w:pStyle w:val="PargrafodaLista"/>
              <w:numPr>
                <w:ilvl w:val="0"/>
                <w:numId w:val="8"/>
              </w:numPr>
              <w:ind w:left="316" w:right="-10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Fiz estudos antes de desenvolver e aplicar meus planos de trabalho?</w:t>
            </w:r>
          </w:p>
        </w:tc>
        <w:tc>
          <w:tcPr>
            <w:tcW w:w="3108" w:type="dxa"/>
          </w:tcPr>
          <w:p w14:paraId="48BDB499" w14:textId="77777777" w:rsidR="00657054" w:rsidRPr="007D7C83" w:rsidRDefault="00657054" w:rsidP="00253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30C62F52" w14:textId="77777777" w:rsidR="00657054" w:rsidRPr="007D7C83" w:rsidRDefault="00657054" w:rsidP="00657054">
            <w:pPr>
              <w:ind w:left="-61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054" w:rsidRPr="007D7C83" w14:paraId="053D69E6" w14:textId="77777777" w:rsidTr="00657054">
        <w:tc>
          <w:tcPr>
            <w:tcW w:w="4508" w:type="dxa"/>
            <w:vAlign w:val="center"/>
          </w:tcPr>
          <w:p w14:paraId="01DD206B" w14:textId="4BED13B3" w:rsidR="00657054" w:rsidRPr="007D7C83" w:rsidRDefault="006266E4" w:rsidP="0058717F">
            <w:pPr>
              <w:pStyle w:val="PargrafodaLista"/>
              <w:numPr>
                <w:ilvl w:val="0"/>
                <w:numId w:val="8"/>
              </w:numPr>
              <w:ind w:left="316" w:right="-10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 xml:space="preserve">Identifiquei problemas e apresentei ao orientador? </w:t>
            </w:r>
          </w:p>
        </w:tc>
        <w:tc>
          <w:tcPr>
            <w:tcW w:w="3108" w:type="dxa"/>
          </w:tcPr>
          <w:p w14:paraId="1B3158D4" w14:textId="77777777" w:rsidR="00657054" w:rsidRPr="007D7C83" w:rsidRDefault="00657054" w:rsidP="00253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4F297A15" w14:textId="77777777" w:rsidR="00657054" w:rsidRPr="007D7C83" w:rsidRDefault="00657054" w:rsidP="00657054">
            <w:pPr>
              <w:ind w:left="-61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054" w:rsidRPr="007D7C83" w14:paraId="1EF5EFEA" w14:textId="77777777" w:rsidTr="00657054">
        <w:tc>
          <w:tcPr>
            <w:tcW w:w="4508" w:type="dxa"/>
            <w:vAlign w:val="center"/>
          </w:tcPr>
          <w:p w14:paraId="1FE9A2DF" w14:textId="61199FC7" w:rsidR="00657054" w:rsidRPr="007D7C83" w:rsidRDefault="0058717F" w:rsidP="0058717F">
            <w:pPr>
              <w:pStyle w:val="PargrafodaLista"/>
              <w:numPr>
                <w:ilvl w:val="0"/>
                <w:numId w:val="8"/>
              </w:numPr>
              <w:ind w:left="316" w:right="-10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Apresentei propostas de solução para os problemas encontrados?</w:t>
            </w:r>
          </w:p>
        </w:tc>
        <w:tc>
          <w:tcPr>
            <w:tcW w:w="3108" w:type="dxa"/>
          </w:tcPr>
          <w:p w14:paraId="611A1974" w14:textId="77777777" w:rsidR="00657054" w:rsidRPr="007D7C83" w:rsidRDefault="00657054" w:rsidP="00253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414F6C2E" w14:textId="77777777" w:rsidR="00657054" w:rsidRPr="007D7C83" w:rsidRDefault="00657054" w:rsidP="00657054">
            <w:pPr>
              <w:ind w:left="-61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054" w:rsidRPr="007D7C83" w14:paraId="4BF3C22E" w14:textId="77777777" w:rsidTr="00657054">
        <w:tc>
          <w:tcPr>
            <w:tcW w:w="4508" w:type="dxa"/>
            <w:vAlign w:val="center"/>
          </w:tcPr>
          <w:p w14:paraId="0D627FD6" w14:textId="01961CC1" w:rsidR="00657054" w:rsidRPr="007D7C83" w:rsidRDefault="0058717F" w:rsidP="0058717F">
            <w:pPr>
              <w:pStyle w:val="PargrafodaLista"/>
              <w:numPr>
                <w:ilvl w:val="0"/>
                <w:numId w:val="8"/>
              </w:numPr>
              <w:ind w:left="316" w:right="-10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Aprendi com o trabalho desenvolvido?</w:t>
            </w:r>
          </w:p>
        </w:tc>
        <w:tc>
          <w:tcPr>
            <w:tcW w:w="3108" w:type="dxa"/>
          </w:tcPr>
          <w:p w14:paraId="16CEDF14" w14:textId="77777777" w:rsidR="00657054" w:rsidRPr="007D7C83" w:rsidRDefault="00657054" w:rsidP="00253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1950CDCC" w14:textId="77777777" w:rsidR="00657054" w:rsidRPr="007D7C83" w:rsidRDefault="00657054" w:rsidP="00657054">
            <w:pPr>
              <w:ind w:left="-61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17F" w:rsidRPr="007D7C83" w14:paraId="47C003FD" w14:textId="77777777" w:rsidTr="00365AAD">
        <w:tc>
          <w:tcPr>
            <w:tcW w:w="7616" w:type="dxa"/>
            <w:gridSpan w:val="2"/>
            <w:vAlign w:val="center"/>
          </w:tcPr>
          <w:p w14:paraId="7753C68D" w14:textId="752B0E9A" w:rsidR="0058717F" w:rsidRPr="007D7C83" w:rsidRDefault="0058717F" w:rsidP="005871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Total de pontos</w:t>
            </w:r>
          </w:p>
        </w:tc>
        <w:tc>
          <w:tcPr>
            <w:tcW w:w="878" w:type="dxa"/>
            <w:vAlign w:val="center"/>
          </w:tcPr>
          <w:p w14:paraId="63F4F74C" w14:textId="77777777" w:rsidR="0058717F" w:rsidRPr="007D7C83" w:rsidRDefault="0058717F" w:rsidP="00657054">
            <w:pPr>
              <w:ind w:left="-61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17F" w:rsidRPr="007D7C83" w14:paraId="3B304A21" w14:textId="77777777" w:rsidTr="00365AAD">
        <w:tc>
          <w:tcPr>
            <w:tcW w:w="7616" w:type="dxa"/>
            <w:gridSpan w:val="2"/>
            <w:vAlign w:val="center"/>
          </w:tcPr>
          <w:p w14:paraId="57B5EEFB" w14:textId="25D9D27D" w:rsidR="0058717F" w:rsidRPr="007D7C83" w:rsidRDefault="0058717F" w:rsidP="005871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sz w:val="20"/>
                <w:szCs w:val="20"/>
              </w:rPr>
              <w:t>Média (Total de pontos dividido por 10)</w:t>
            </w:r>
          </w:p>
        </w:tc>
        <w:tc>
          <w:tcPr>
            <w:tcW w:w="878" w:type="dxa"/>
            <w:vAlign w:val="center"/>
          </w:tcPr>
          <w:p w14:paraId="799DF0EA" w14:textId="77777777" w:rsidR="0058717F" w:rsidRPr="007D7C83" w:rsidRDefault="0058717F" w:rsidP="00657054">
            <w:pPr>
              <w:ind w:left="-61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6A5A3E" w14:textId="77777777" w:rsidR="002D5ABB" w:rsidRPr="007D7C83" w:rsidRDefault="002D5ABB" w:rsidP="0058717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717F" w:rsidRPr="007D7C83" w14:paraId="021D8DD7" w14:textId="77777777" w:rsidTr="0058717F">
        <w:tc>
          <w:tcPr>
            <w:tcW w:w="8494" w:type="dxa"/>
          </w:tcPr>
          <w:p w14:paraId="1B82C072" w14:textId="76043CA9" w:rsidR="0058717F" w:rsidRPr="007D7C83" w:rsidRDefault="0058717F" w:rsidP="005871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7C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Observações/Sugestões</w:t>
            </w:r>
          </w:p>
        </w:tc>
      </w:tr>
      <w:tr w:rsidR="0058717F" w:rsidRPr="007D7C83" w14:paraId="5158A8AD" w14:textId="77777777" w:rsidTr="0058717F">
        <w:tc>
          <w:tcPr>
            <w:tcW w:w="8494" w:type="dxa"/>
          </w:tcPr>
          <w:p w14:paraId="42D71BF7" w14:textId="77777777" w:rsidR="0058717F" w:rsidRPr="007D7C83" w:rsidRDefault="0058717F" w:rsidP="00587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17F" w:rsidRPr="007D7C83" w14:paraId="63EECB7D" w14:textId="77777777" w:rsidTr="0058717F">
        <w:tc>
          <w:tcPr>
            <w:tcW w:w="8494" w:type="dxa"/>
          </w:tcPr>
          <w:p w14:paraId="514BCC70" w14:textId="77777777" w:rsidR="0058717F" w:rsidRPr="007D7C83" w:rsidRDefault="0058717F" w:rsidP="00587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17F" w:rsidRPr="007D7C83" w14:paraId="5E405EF4" w14:textId="77777777" w:rsidTr="0058717F">
        <w:tc>
          <w:tcPr>
            <w:tcW w:w="8494" w:type="dxa"/>
          </w:tcPr>
          <w:p w14:paraId="5B015C57" w14:textId="77777777" w:rsidR="0058717F" w:rsidRPr="007D7C83" w:rsidRDefault="0058717F" w:rsidP="00587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F10DE1" w14:textId="28D02FEF" w:rsidR="002D5ABB" w:rsidRPr="007D7C83" w:rsidRDefault="0058717F" w:rsidP="0058717F">
      <w:pPr>
        <w:spacing w:after="0" w:line="240" w:lineRule="auto"/>
        <w:rPr>
          <w:rFonts w:ascii="Times New Roman" w:hAnsi="Times New Roman" w:cs="Times New Roman"/>
        </w:rPr>
      </w:pPr>
      <w:r w:rsidRPr="007D7C83">
        <w:rPr>
          <w:rFonts w:ascii="Times New Roman" w:hAnsi="Times New Roman" w:cs="Times New Roman"/>
        </w:rPr>
        <w:t xml:space="preserve">Esta </w:t>
      </w:r>
      <w:r w:rsidR="007D7C83" w:rsidRPr="007D7C83">
        <w:rPr>
          <w:rFonts w:ascii="Times New Roman" w:hAnsi="Times New Roman" w:cs="Times New Roman"/>
        </w:rPr>
        <w:t>ficha deve ser anexada ao relatório ao final da Monitoria do estudante.</w:t>
      </w:r>
    </w:p>
    <w:p w14:paraId="72A3271D" w14:textId="77777777" w:rsidR="002D5ABB" w:rsidRPr="007D7C83" w:rsidRDefault="002D5ABB" w:rsidP="0058717F">
      <w:pPr>
        <w:spacing w:after="0" w:line="240" w:lineRule="auto"/>
        <w:rPr>
          <w:rFonts w:ascii="Times New Roman" w:hAnsi="Times New Roman" w:cs="Times New Roman"/>
        </w:rPr>
      </w:pPr>
    </w:p>
    <w:p w14:paraId="69ACC1AB" w14:textId="77777777" w:rsidR="002D5ABB" w:rsidRPr="002D5ABB" w:rsidRDefault="002D5ABB" w:rsidP="007D149C">
      <w:pPr>
        <w:jc w:val="right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Porto Velho / RO, ______de ______________ de 2025.</w:t>
      </w:r>
    </w:p>
    <w:p w14:paraId="238EAE1D" w14:textId="3ACD3135" w:rsidR="002D5ABB" w:rsidRDefault="002D5ABB" w:rsidP="002D5ABB">
      <w:pPr>
        <w:rPr>
          <w:rFonts w:ascii="Times New Roman" w:hAnsi="Times New Roman" w:cs="Times New Roman"/>
        </w:rPr>
      </w:pPr>
    </w:p>
    <w:p w14:paraId="3BEC6637" w14:textId="77777777" w:rsidR="007D149C" w:rsidRPr="002D5ABB" w:rsidRDefault="007D149C" w:rsidP="002D5ABB">
      <w:pPr>
        <w:rPr>
          <w:rFonts w:ascii="Times New Roman" w:hAnsi="Times New Roman" w:cs="Times New Roman"/>
        </w:rPr>
      </w:pPr>
    </w:p>
    <w:p w14:paraId="33BA6514" w14:textId="77777777" w:rsidR="002D5ABB" w:rsidRPr="002D5ABB" w:rsidRDefault="002D5ABB" w:rsidP="007D149C">
      <w:pPr>
        <w:jc w:val="center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________________________________</w:t>
      </w:r>
    </w:p>
    <w:p w14:paraId="10C4823E" w14:textId="77777777" w:rsidR="002D5ABB" w:rsidRPr="002D5ABB" w:rsidRDefault="002D5ABB" w:rsidP="007D149C">
      <w:pPr>
        <w:jc w:val="center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Assinatura do Estudante</w:t>
      </w:r>
    </w:p>
    <w:p w14:paraId="5DC52D0F" w14:textId="721801C6" w:rsidR="007D149C" w:rsidRDefault="007D149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D1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1BF"/>
    <w:multiLevelType w:val="multilevel"/>
    <w:tmpl w:val="4DA40D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C7EA5"/>
    <w:multiLevelType w:val="hybridMultilevel"/>
    <w:tmpl w:val="B33E00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A62DE"/>
    <w:multiLevelType w:val="multilevel"/>
    <w:tmpl w:val="44DA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C46A1"/>
    <w:multiLevelType w:val="multilevel"/>
    <w:tmpl w:val="C8223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73297C"/>
    <w:multiLevelType w:val="multilevel"/>
    <w:tmpl w:val="7042FC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104953"/>
    <w:multiLevelType w:val="multilevel"/>
    <w:tmpl w:val="8988B1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21A46"/>
    <w:multiLevelType w:val="multilevel"/>
    <w:tmpl w:val="3A182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A64C6"/>
    <w:multiLevelType w:val="multilevel"/>
    <w:tmpl w:val="A49C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BB"/>
    <w:rsid w:val="0025356E"/>
    <w:rsid w:val="002D5ABB"/>
    <w:rsid w:val="00373074"/>
    <w:rsid w:val="00411DB5"/>
    <w:rsid w:val="0058717F"/>
    <w:rsid w:val="006266E4"/>
    <w:rsid w:val="00657054"/>
    <w:rsid w:val="007D149C"/>
    <w:rsid w:val="007D7C83"/>
    <w:rsid w:val="00856F7A"/>
    <w:rsid w:val="008832C6"/>
    <w:rsid w:val="00A66548"/>
    <w:rsid w:val="00B5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8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5A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5A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5A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5A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5A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5A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5A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A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5A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5A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5AB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D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5A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5A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5A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5A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5A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5A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5A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A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5A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5A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5AB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D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Francelena Arruda</dc:creator>
  <cp:lastModifiedBy>Leila do Socorro Sena Torres</cp:lastModifiedBy>
  <cp:revision>2</cp:revision>
  <dcterms:created xsi:type="dcterms:W3CDTF">2025-04-02T13:56:00Z</dcterms:created>
  <dcterms:modified xsi:type="dcterms:W3CDTF">2025-04-02T13:56:00Z</dcterms:modified>
</cp:coreProperties>
</file>