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4C63D" w14:textId="77777777" w:rsidR="002D5ABB" w:rsidRPr="00856F7A" w:rsidRDefault="002D5ABB" w:rsidP="00856F7A">
      <w:pPr>
        <w:jc w:val="center"/>
        <w:rPr>
          <w:rFonts w:ascii="Times New Roman" w:hAnsi="Times New Roman" w:cs="Times New Roman"/>
          <w:bCs/>
        </w:rPr>
      </w:pPr>
      <w:r w:rsidRPr="00856F7A">
        <w:rPr>
          <w:rFonts w:ascii="Times New Roman" w:hAnsi="Times New Roman" w:cs="Times New Roman"/>
          <w:bCs/>
        </w:rPr>
        <w:t>ANEXO I</w:t>
      </w:r>
    </w:p>
    <w:p w14:paraId="0175FC56" w14:textId="77777777" w:rsidR="002D5ABB" w:rsidRPr="00856F7A" w:rsidRDefault="002D5ABB" w:rsidP="00856F7A">
      <w:pPr>
        <w:jc w:val="center"/>
        <w:rPr>
          <w:rFonts w:ascii="Times New Roman" w:hAnsi="Times New Roman" w:cs="Times New Roman"/>
          <w:bCs/>
        </w:rPr>
      </w:pPr>
      <w:r w:rsidRPr="00856F7A">
        <w:rPr>
          <w:rFonts w:ascii="Times New Roman" w:hAnsi="Times New Roman" w:cs="Times New Roman"/>
          <w:bCs/>
        </w:rPr>
        <w:t>FICHA DE INSCRIÇÃO DO CANDIDATO À MONITORIA</w:t>
      </w:r>
    </w:p>
    <w:p w14:paraId="265E318E" w14:textId="7C3FCA81" w:rsidR="002D5ABB" w:rsidRPr="002D5ABB" w:rsidRDefault="002D5ABB" w:rsidP="002D5ABB">
      <w:pPr>
        <w:rPr>
          <w:rFonts w:ascii="Times New Roman" w:hAnsi="Times New Roman" w:cs="Times New Roman"/>
        </w:rPr>
      </w:pPr>
    </w:p>
    <w:p w14:paraId="069FE4EA" w14:textId="77777777" w:rsidR="002D5ABB" w:rsidRPr="002D5ABB" w:rsidRDefault="002D5ABB" w:rsidP="002D5AB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DADOS PESSOAIS DO ALUNO BOLSISTA</w:t>
      </w:r>
    </w:p>
    <w:p w14:paraId="3F1D9932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Nome:</w:t>
      </w:r>
    </w:p>
    <w:p w14:paraId="6D8AED7D" w14:textId="24C0196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RG/</w:t>
      </w:r>
      <w:r w:rsidR="007D7C83" w:rsidRPr="002D5ABB">
        <w:rPr>
          <w:rFonts w:ascii="Times New Roman" w:hAnsi="Times New Roman" w:cs="Times New Roman"/>
        </w:rPr>
        <w:t>UF:</w:t>
      </w:r>
    </w:p>
    <w:p w14:paraId="05C5C029" w14:textId="76E4308A" w:rsidR="002D5ABB" w:rsidRPr="002D5ABB" w:rsidRDefault="007D7C83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CPF:</w:t>
      </w:r>
      <w:r w:rsidR="002D5ABB" w:rsidRPr="002D5ABB">
        <w:rPr>
          <w:rFonts w:ascii="Times New Roman" w:hAnsi="Times New Roman" w:cs="Times New Roman"/>
        </w:rPr>
        <w:t xml:space="preserve">  </w:t>
      </w:r>
    </w:p>
    <w:p w14:paraId="0E69A02B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Telefone:</w:t>
      </w:r>
    </w:p>
    <w:p w14:paraId="053238BD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Responsável Legal:  </w:t>
      </w:r>
    </w:p>
    <w:p w14:paraId="72B75717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Telefone do responsável legal:</w:t>
      </w:r>
    </w:p>
    <w:p w14:paraId="7E95028A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Curso:</w:t>
      </w:r>
    </w:p>
    <w:p w14:paraId="358F6BA2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Ano/Período:</w:t>
      </w:r>
    </w:p>
    <w:p w14:paraId="5A20F74C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Turma:</w:t>
      </w:r>
    </w:p>
    <w:p w14:paraId="3DBC0975" w14:textId="3E667914" w:rsidR="002D5ABB" w:rsidRPr="002D5ABB" w:rsidRDefault="002D5ABB" w:rsidP="002D5ABB">
      <w:pPr>
        <w:rPr>
          <w:rFonts w:ascii="Times New Roman" w:hAnsi="Times New Roman" w:cs="Times New Roman"/>
        </w:rPr>
      </w:pPr>
    </w:p>
    <w:p w14:paraId="71C3A817" w14:textId="77777777" w:rsidR="002D5ABB" w:rsidRPr="002D5ABB" w:rsidRDefault="002D5ABB" w:rsidP="002D5AB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DADOS DA INSCRIÇÃO</w:t>
      </w:r>
    </w:p>
    <w:p w14:paraId="7A146B58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Disciplina a que se candidata para monitoria:</w:t>
      </w:r>
    </w:p>
    <w:p w14:paraId="7C670BDF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Nome do professor Orientador:</w:t>
      </w:r>
    </w:p>
    <w:p w14:paraId="183F626D" w14:textId="4FD87753" w:rsidR="002D5ABB" w:rsidRPr="002D5ABB" w:rsidRDefault="002D5ABB" w:rsidP="002D5ABB">
      <w:pPr>
        <w:rPr>
          <w:rFonts w:ascii="Times New Roman" w:hAnsi="Times New Roman" w:cs="Times New Roman"/>
        </w:rPr>
      </w:pPr>
    </w:p>
    <w:p w14:paraId="52AF9F2D" w14:textId="77777777" w:rsidR="002D5ABB" w:rsidRPr="002D5ABB" w:rsidRDefault="002D5ABB" w:rsidP="002D5A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DADOS BANCÁRIOS</w:t>
      </w:r>
    </w:p>
    <w:p w14:paraId="367A684D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Banco:</w:t>
      </w:r>
    </w:p>
    <w:p w14:paraId="11001B7B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Agência:</w:t>
      </w:r>
    </w:p>
    <w:p w14:paraId="4C2AF86D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Conta:</w:t>
      </w:r>
    </w:p>
    <w:p w14:paraId="27895706" w14:textId="77777777" w:rsidR="002D5ABB" w:rsidRPr="002D5ABB" w:rsidRDefault="002D5ABB" w:rsidP="002D5ABB">
      <w:p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 </w:t>
      </w:r>
    </w:p>
    <w:p w14:paraId="5ADC4A75" w14:textId="77777777" w:rsidR="002D5ABB" w:rsidRPr="002D5ABB" w:rsidRDefault="002D5ABB" w:rsidP="002D5AB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Observações:</w:t>
      </w:r>
    </w:p>
    <w:p w14:paraId="50215D12" w14:textId="3FE4E051" w:rsidR="007D7C83" w:rsidRDefault="007D7C83" w:rsidP="002D5ABB">
      <w:pPr>
        <w:rPr>
          <w:rFonts w:ascii="Times New Roman" w:hAnsi="Times New Roman" w:cs="Times New Roman"/>
        </w:rPr>
      </w:pPr>
    </w:p>
    <w:p w14:paraId="698E10BF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5967A354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0D9CB500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37788577" w14:textId="4B1F66D7" w:rsidR="007D7C83" w:rsidRDefault="007D7C8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D7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1BF"/>
    <w:multiLevelType w:val="multilevel"/>
    <w:tmpl w:val="4DA40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A5"/>
    <w:multiLevelType w:val="hybridMultilevel"/>
    <w:tmpl w:val="B33E0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62DE"/>
    <w:multiLevelType w:val="multilevel"/>
    <w:tmpl w:val="44D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C46A1"/>
    <w:multiLevelType w:val="multilevel"/>
    <w:tmpl w:val="C822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3297C"/>
    <w:multiLevelType w:val="multilevel"/>
    <w:tmpl w:val="7042F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953"/>
    <w:multiLevelType w:val="multilevel"/>
    <w:tmpl w:val="8988B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21A46"/>
    <w:multiLevelType w:val="multilevel"/>
    <w:tmpl w:val="3A18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64C6"/>
    <w:multiLevelType w:val="multilevel"/>
    <w:tmpl w:val="A49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BB"/>
    <w:rsid w:val="0025356E"/>
    <w:rsid w:val="002D5ABB"/>
    <w:rsid w:val="00373074"/>
    <w:rsid w:val="0058717F"/>
    <w:rsid w:val="006266E4"/>
    <w:rsid w:val="00657054"/>
    <w:rsid w:val="007D149C"/>
    <w:rsid w:val="007D7C83"/>
    <w:rsid w:val="00856F7A"/>
    <w:rsid w:val="00A66548"/>
    <w:rsid w:val="00B502DA"/>
    <w:rsid w:val="00D87813"/>
    <w:rsid w:val="00FB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Francelena Arruda</dc:creator>
  <cp:lastModifiedBy>Leila do Socorro Sena Torres</cp:lastModifiedBy>
  <cp:revision>3</cp:revision>
  <dcterms:created xsi:type="dcterms:W3CDTF">2025-04-02T13:53:00Z</dcterms:created>
  <dcterms:modified xsi:type="dcterms:W3CDTF">2025-04-02T13:54:00Z</dcterms:modified>
</cp:coreProperties>
</file>