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02D9A" w14:textId="77777777" w:rsidR="00194CCE" w:rsidRDefault="00194CCE" w:rsidP="00194C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 – FORMULÁRIO DE INSCRIÇÃO</w:t>
      </w:r>
    </w:p>
    <w:p w14:paraId="0C803744" w14:textId="6EB28A52" w:rsidR="00194CCE" w:rsidRPr="00E837A4" w:rsidRDefault="00194CCE" w:rsidP="00E837A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PROCESSO SELETIVO SIMPLIFICADO DE ALUNOS PARA CURSOS FIC DO PROGRAMA PARTIU IF</w:t>
      </w:r>
    </w:p>
    <w:p w14:paraId="5B6E157B" w14:textId="0CEF5A41" w:rsidR="00194CCE" w:rsidRPr="00FC5413" w:rsidRDefault="00FC5413" w:rsidP="00194CCE">
      <w:pPr>
        <w:widowControl/>
        <w:numPr>
          <w:ilvl w:val="0"/>
          <w:numId w:val="3"/>
        </w:num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 Formulário será eletrônico, devendo ser preenchido no seguinte link:</w:t>
      </w:r>
    </w:p>
    <w:p w14:paraId="55662EA1" w14:textId="7980398A" w:rsidR="00FC5413" w:rsidRDefault="004B583A" w:rsidP="00FC5413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83A">
        <w:rPr>
          <w:rFonts w:ascii="Times New Roman" w:eastAsia="Times New Roman" w:hAnsi="Times New Roman" w:cs="Times New Roman"/>
          <w:sz w:val="24"/>
          <w:szCs w:val="24"/>
        </w:rPr>
        <w:t>https://forms.gle/v6gBSRWxA719TL2T9</w:t>
      </w:r>
    </w:p>
    <w:p w14:paraId="293AEFAB" w14:textId="77777777" w:rsidR="00194CCE" w:rsidRDefault="00194CCE" w:rsidP="00194C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Grupo de Vaga</w:t>
      </w:r>
    </w:p>
    <w:p w14:paraId="550940BF" w14:textId="77777777" w:rsidR="00194CCE" w:rsidRDefault="00194CCE" w:rsidP="00194CCE">
      <w:pPr>
        <w:spacing w:line="36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   ) EP – Escola Pública</w:t>
      </w:r>
    </w:p>
    <w:p w14:paraId="5F05C01E" w14:textId="77777777" w:rsidR="00194CCE" w:rsidRDefault="00194CCE" w:rsidP="00194CCE">
      <w:pPr>
        <w:spacing w:line="36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   ) EP+RI – Escola Pública+Renda Inferior</w:t>
      </w:r>
    </w:p>
    <w:p w14:paraId="7AA82BD7" w14:textId="77777777" w:rsidR="00194CCE" w:rsidRDefault="00194CCE" w:rsidP="00194CCE">
      <w:pPr>
        <w:spacing w:line="36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   ) EP+PPI – Escola Pública+Pretos, Pardos ou Indígenas</w:t>
      </w:r>
    </w:p>
    <w:p w14:paraId="20A6DB5B" w14:textId="77777777" w:rsidR="00194CCE" w:rsidRDefault="00194CCE" w:rsidP="00194CCE">
      <w:pPr>
        <w:spacing w:line="36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   ) EP+Q – Escola Pública+Quilombola</w:t>
      </w:r>
    </w:p>
    <w:p w14:paraId="3C39FC77" w14:textId="77777777" w:rsidR="00194CCE" w:rsidRDefault="00194CCE" w:rsidP="00194CCE">
      <w:pPr>
        <w:spacing w:line="36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   ) EP+PcD – Escola Pública+Pessoa com Deficiência</w:t>
      </w:r>
    </w:p>
    <w:p w14:paraId="179722DF" w14:textId="77777777" w:rsidR="00194CCE" w:rsidRDefault="00194CCE" w:rsidP="00194CCE">
      <w:pPr>
        <w:pStyle w:val="Ttulo4"/>
        <w:spacing w:before="0" w:after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Anexar Documentos</w:t>
      </w:r>
    </w:p>
    <w:p w14:paraId="1C217CFC" w14:textId="77777777" w:rsidR="00194CCE" w:rsidRDefault="00194CCE" w:rsidP="00194CCE"/>
    <w:p w14:paraId="4BC49D52" w14:textId="77777777" w:rsidR="00194CCE" w:rsidRDefault="00194CCE" w:rsidP="00194CCE">
      <w:pPr>
        <w:widowControl/>
        <w:numPr>
          <w:ilvl w:val="0"/>
          <w:numId w:val="1"/>
        </w:numPr>
        <w:spacing w:line="36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Fotocópia do RG (frente e verso) ou Certidão de Nascimento e CPF</w:t>
      </w:r>
    </w:p>
    <w:p w14:paraId="50D44175" w14:textId="77777777" w:rsidR="00194CCE" w:rsidRDefault="00194CCE" w:rsidP="00194CCE">
      <w:pPr>
        <w:widowControl/>
        <w:numPr>
          <w:ilvl w:val="0"/>
          <w:numId w:val="1"/>
        </w:numPr>
        <w:spacing w:line="36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Comprovante de Residência</w:t>
      </w:r>
    </w:p>
    <w:p w14:paraId="22F471E4" w14:textId="0CEDA6BB" w:rsidR="00194CCE" w:rsidRDefault="00194CCE" w:rsidP="004B583A">
      <w:pPr>
        <w:widowControl/>
        <w:numPr>
          <w:ilvl w:val="0"/>
          <w:numId w:val="1"/>
        </w:numPr>
        <w:spacing w:line="36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Declaração de Matrícula </w:t>
      </w:r>
      <w:r w:rsidR="004B583A">
        <w:rPr>
          <w:rFonts w:ascii="Times New Roman" w:eastAsia="Times New Roman" w:hAnsi="Times New Roman" w:cs="Times New Roman"/>
        </w:rPr>
        <w:t xml:space="preserve">e de estudos </w:t>
      </w:r>
      <w:r>
        <w:rPr>
          <w:rFonts w:ascii="Times New Roman" w:eastAsia="Times New Roman" w:hAnsi="Times New Roman" w:cs="Times New Roman"/>
        </w:rPr>
        <w:t>em Escola Pública ( Modelo de Declaração de Inscrição (Anexo II</w:t>
      </w:r>
      <w:r w:rsidR="004B583A">
        <w:rPr>
          <w:rFonts w:ascii="Times New Roman" w:eastAsia="Times New Roman" w:hAnsi="Times New Roman" w:cs="Times New Roman"/>
        </w:rPr>
        <w:t>)</w:t>
      </w:r>
    </w:p>
    <w:p w14:paraId="2ACE4598" w14:textId="704706AE" w:rsidR="00194CCE" w:rsidRPr="004B583A" w:rsidRDefault="00194CCE" w:rsidP="004B583A">
      <w:pPr>
        <w:widowControl/>
        <w:numPr>
          <w:ilvl w:val="0"/>
          <w:numId w:val="1"/>
        </w:numPr>
        <w:spacing w:line="36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Comprovante de Renda Familiar </w:t>
      </w:r>
      <w:r w:rsidR="004B583A">
        <w:rPr>
          <w:rFonts w:ascii="Times New Roman" w:eastAsia="Times New Roman" w:hAnsi="Times New Roman" w:cs="Times New Roman"/>
          <w:sz w:val="24"/>
          <w:szCs w:val="24"/>
        </w:rPr>
        <w:t xml:space="preserve">Cadúnico </w:t>
      </w:r>
      <w:r>
        <w:rPr>
          <w:rFonts w:ascii="Times New Roman" w:eastAsia="Times New Roman" w:hAnsi="Times New Roman" w:cs="Times New Roman"/>
          <w:sz w:val="24"/>
          <w:szCs w:val="24"/>
        </w:rPr>
        <w:t>(se aplicável)</w:t>
      </w:r>
    </w:p>
    <w:p w14:paraId="465093F0" w14:textId="77777777" w:rsidR="00194CCE" w:rsidRDefault="00194CCE" w:rsidP="00194CCE">
      <w:pPr>
        <w:widowControl/>
        <w:numPr>
          <w:ilvl w:val="0"/>
          <w:numId w:val="1"/>
        </w:numPr>
        <w:spacing w:line="36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Autodeclaração de Cor/Raça (Anexo III) ou Declaração de Pertencimento Étnico (Anexos IV, V ou VI) – se aplicável</w:t>
      </w:r>
    </w:p>
    <w:p w14:paraId="1C482F1D" w14:textId="77777777" w:rsidR="00194CCE" w:rsidRDefault="00194CCE" w:rsidP="00194CCE">
      <w:pPr>
        <w:widowControl/>
        <w:numPr>
          <w:ilvl w:val="0"/>
          <w:numId w:val="1"/>
        </w:numPr>
        <w:spacing w:line="36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Laudo Médico (se aplicável)</w:t>
      </w:r>
    </w:p>
    <w:p w14:paraId="1844259B" w14:textId="77777777" w:rsidR="00194CCE" w:rsidRDefault="00194CCE" w:rsidP="00194CCE">
      <w:pPr>
        <w:pStyle w:val="Ttulo4"/>
        <w:spacing w:before="0" w:after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Declaração</w:t>
      </w:r>
    </w:p>
    <w:p w14:paraId="09637C62" w14:textId="77777777" w:rsidR="00194CCE" w:rsidRDefault="00194CCE" w:rsidP="00194CC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Declaro que as informações fornecidas são verdadeiras e estou ciente de todas as condições estabelecidas neste Edital.</w:t>
      </w:r>
    </w:p>
    <w:p w14:paraId="48A7839C" w14:textId="77777777" w:rsidR="00194CCE" w:rsidRDefault="00194CCE" w:rsidP="00194CC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Cidade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5D70C080" w14:textId="77777777" w:rsidR="00194CCE" w:rsidRDefault="00194CCE" w:rsidP="00194CC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Assinatura do Candidato:</w:t>
      </w:r>
    </w:p>
    <w:p w14:paraId="4995DD9E" w14:textId="6FD83DE4" w:rsidR="00194CCE" w:rsidRDefault="00194CCE" w:rsidP="00194CC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Assinatura do Responsável:</w:t>
      </w:r>
    </w:p>
    <w:p w14:paraId="55CB3742" w14:textId="77777777" w:rsidR="004B583A" w:rsidRDefault="004B583A" w:rsidP="00E837A4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563DE8D" w14:textId="77777777" w:rsidR="00194CCE" w:rsidRDefault="00194CCE" w:rsidP="00194CC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530DA24" w14:textId="5135D545" w:rsidR="004F5ADC" w:rsidRDefault="00194CCE" w:rsidP="00C41C12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  <w:r w:rsidRPr="00E837A4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ESTE FORMULÁRIO DEVE SER PREENCHIDO </w:t>
      </w:r>
      <w:r w:rsidR="00E837A4" w:rsidRPr="00E837A4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DE FORMA ONLINE</w:t>
      </w:r>
      <w:r w:rsidRPr="00E837A4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, E OS DOCUMENTOS EXIGIDOS DEVEM SER ANEXADOS.</w:t>
      </w:r>
      <w:bookmarkStart w:id="0" w:name="_GoBack"/>
      <w:bookmarkEnd w:id="0"/>
    </w:p>
    <w:sectPr w:rsidR="004F5ADC" w:rsidSect="00E837A4">
      <w:headerReference w:type="default" r:id="rId7"/>
      <w:pgSz w:w="11910" w:h="16840" w:code="9"/>
      <w:pgMar w:top="452" w:right="1134" w:bottom="1134" w:left="1701" w:header="595" w:footer="98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5F60C" w14:textId="77777777" w:rsidR="00E46BB7" w:rsidRDefault="00E46BB7">
      <w:r>
        <w:separator/>
      </w:r>
    </w:p>
  </w:endnote>
  <w:endnote w:type="continuationSeparator" w:id="0">
    <w:p w14:paraId="30E2656F" w14:textId="77777777" w:rsidR="00E46BB7" w:rsidRDefault="00E46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DD153" w14:textId="77777777" w:rsidR="00E46BB7" w:rsidRDefault="00E46BB7">
      <w:r>
        <w:separator/>
      </w:r>
    </w:p>
  </w:footnote>
  <w:footnote w:type="continuationSeparator" w:id="0">
    <w:p w14:paraId="38A2D6DA" w14:textId="77777777" w:rsidR="00E46BB7" w:rsidRDefault="00E46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4B9FB" w14:textId="77777777" w:rsidR="004145FF" w:rsidRDefault="004145FF">
    <w:pPr>
      <w:pBdr>
        <w:top w:val="nil"/>
        <w:left w:val="nil"/>
        <w:bottom w:val="nil"/>
        <w:right w:val="nil"/>
        <w:between w:val="nil"/>
      </w:pBdr>
      <w:ind w:left="1002" w:right="1020"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</w:p>
  <w:p w14:paraId="6DBFCCFD" w14:textId="77777777" w:rsidR="004145FF" w:rsidRDefault="004145FF">
    <w:pPr>
      <w:pBdr>
        <w:top w:val="nil"/>
        <w:left w:val="nil"/>
        <w:bottom w:val="nil"/>
        <w:right w:val="nil"/>
        <w:between w:val="nil"/>
      </w:pBdr>
      <w:ind w:left="1002" w:right="1020"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</w:p>
  <w:p w14:paraId="7227FB05" w14:textId="77777777" w:rsidR="004145FF" w:rsidRDefault="004145FF">
    <w:pPr>
      <w:pBdr>
        <w:top w:val="nil"/>
        <w:left w:val="nil"/>
        <w:bottom w:val="nil"/>
        <w:right w:val="nil"/>
        <w:between w:val="nil"/>
      </w:pBdr>
      <w:ind w:left="1002" w:right="1020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</w:p>
  <w:p w14:paraId="02D5EB6D" w14:textId="77777777" w:rsidR="004145FF" w:rsidRDefault="00026095">
    <w:pPr>
      <w:pBdr>
        <w:top w:val="nil"/>
        <w:left w:val="nil"/>
        <w:bottom w:val="nil"/>
        <w:right w:val="nil"/>
        <w:between w:val="nil"/>
      </w:pBdr>
      <w:ind w:left="1002" w:right="1020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MINISTÉRIO DA EDUCAÇÃO</w:t>
    </w:r>
  </w:p>
  <w:p w14:paraId="63B56AC5" w14:textId="77777777" w:rsidR="004145FF" w:rsidRDefault="00026095">
    <w:pPr>
      <w:pBdr>
        <w:top w:val="nil"/>
        <w:left w:val="nil"/>
        <w:bottom w:val="nil"/>
        <w:right w:val="nil"/>
        <w:between w:val="nil"/>
      </w:pBdr>
      <w:ind w:right="3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SECRETARIA DE EDUCAÇÃO PROFISSIONAL E TECNOLÓGICA </w:t>
    </w:r>
  </w:p>
  <w:p w14:paraId="41CDEDEC" w14:textId="77777777" w:rsidR="004145FF" w:rsidRDefault="00026095">
    <w:pPr>
      <w:pBdr>
        <w:top w:val="nil"/>
        <w:left w:val="nil"/>
        <w:bottom w:val="nil"/>
        <w:right w:val="nil"/>
        <w:between w:val="nil"/>
      </w:pBdr>
      <w:ind w:right="3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INSTITUTO FEDERAL DE EDUCAÇÃO, CIÊNCIA E TECNOLOGIA DE RONDÔNIA</w:t>
    </w:r>
  </w:p>
  <w:p w14:paraId="142D45DD" w14:textId="77777777" w:rsidR="004145FF" w:rsidRDefault="00026095">
    <w:pPr>
      <w:pBdr>
        <w:bottom w:val="single" w:sz="4" w:space="1" w:color="000000"/>
      </w:pBdr>
      <w:ind w:left="1002" w:right="1020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PRÓ-REITORIA DE EXTENSÃO</w:t>
    </w:r>
  </w:p>
  <w:p w14:paraId="27DDDB92" w14:textId="44162138" w:rsidR="004145FF" w:rsidRDefault="00026095">
    <w:pPr>
      <w:pBdr>
        <w:bottom w:val="single" w:sz="4" w:space="1" w:color="000000"/>
      </w:pBdr>
      <w:ind w:left="1002" w:right="1020"/>
      <w:jc w:val="center"/>
      <w:rPr>
        <w:rFonts w:ascii="Times New Roman" w:eastAsia="Times New Roman" w:hAnsi="Times New Roman" w:cs="Times New Roman"/>
        <w:color w:val="000000"/>
        <w:sz w:val="18"/>
        <w:szCs w:val="18"/>
        <w:highlight w:val="yellow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CAMPUS </w:t>
    </w:r>
    <w:r w:rsidR="00E837A4">
      <w:rPr>
        <w:rFonts w:ascii="Times New Roman" w:eastAsia="Times New Roman" w:hAnsi="Times New Roman" w:cs="Times New Roman"/>
        <w:color w:val="000000"/>
        <w:sz w:val="18"/>
        <w:szCs w:val="18"/>
      </w:rPr>
      <w:t>COLORADO DO OESTE</w:t>
    </w:r>
  </w:p>
  <w:p w14:paraId="053D30EE" w14:textId="77777777" w:rsidR="004145FF" w:rsidRDefault="004145FF">
    <w:pPr>
      <w:pBdr>
        <w:bottom w:val="single" w:sz="4" w:space="1" w:color="000000"/>
      </w:pBdr>
      <w:ind w:left="1002" w:right="1020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</w:p>
  <w:p w14:paraId="178AD97A" w14:textId="77777777" w:rsidR="004145FF" w:rsidRDefault="004145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E6845"/>
    <w:multiLevelType w:val="multilevel"/>
    <w:tmpl w:val="EE9A4F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C362351"/>
    <w:multiLevelType w:val="multilevel"/>
    <w:tmpl w:val="28603D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7B8568C6"/>
    <w:multiLevelType w:val="multilevel"/>
    <w:tmpl w:val="A20C3B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CCE"/>
    <w:rsid w:val="00026095"/>
    <w:rsid w:val="00194CCE"/>
    <w:rsid w:val="004145FF"/>
    <w:rsid w:val="004B583A"/>
    <w:rsid w:val="004F5ADC"/>
    <w:rsid w:val="00604896"/>
    <w:rsid w:val="00723906"/>
    <w:rsid w:val="00785969"/>
    <w:rsid w:val="008979E5"/>
    <w:rsid w:val="00B15925"/>
    <w:rsid w:val="00C41C12"/>
    <w:rsid w:val="00D93BA3"/>
    <w:rsid w:val="00E33D21"/>
    <w:rsid w:val="00E46BB7"/>
    <w:rsid w:val="00E837A4"/>
    <w:rsid w:val="00E967DC"/>
    <w:rsid w:val="00EB2893"/>
    <w:rsid w:val="00FC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2C84C8"/>
  <w15:chartTrackingRefBased/>
  <w15:docId w15:val="{72039699-09EF-FF40-8138-23A3FC5F7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CCE"/>
    <w:pPr>
      <w:widowControl w:val="0"/>
    </w:pPr>
    <w:rPr>
      <w:rFonts w:ascii="Calibri" w:eastAsia="Calibri" w:hAnsi="Calibri" w:cs="Calibri"/>
      <w:sz w:val="22"/>
      <w:szCs w:val="22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94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94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4C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194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4C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4C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4C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4C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4C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E33D21"/>
    <w:pPr>
      <w:spacing w:after="200"/>
      <w:ind w:firstLine="851"/>
      <w:jc w:val="both"/>
    </w:pPr>
    <w:rPr>
      <w:rFonts w:ascii="Times New Roman" w:eastAsia="Arial" w:hAnsi="Times New Roman" w:cs="Arial"/>
      <w:b/>
      <w:iCs/>
      <w:color w:val="000000" w:themeColor="text1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194C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4C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4C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4C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4CC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4C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4CC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4C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4C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4C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94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4C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94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4C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94CC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4CC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94CC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4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4CC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4CCE"/>
    <w:rPr>
      <w:b/>
      <w:bCs/>
      <w:smallCaps/>
      <w:color w:val="0F4761" w:themeColor="accent1" w:themeShade="BF"/>
      <w:spacing w:val="5"/>
    </w:rPr>
  </w:style>
  <w:style w:type="paragraph" w:customStyle="1" w:styleId="textocentralizado">
    <w:name w:val="texto_centralizado"/>
    <w:basedOn w:val="Normal"/>
    <w:rsid w:val="00D93BA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D93BA3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837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37A4"/>
    <w:rPr>
      <w:rFonts w:ascii="Calibri" w:eastAsia="Calibri" w:hAnsi="Calibri" w:cs="Calibri"/>
      <w:sz w:val="22"/>
      <w:szCs w:val="22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E837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37A4"/>
    <w:rPr>
      <w:rFonts w:ascii="Calibri" w:eastAsia="Calibri" w:hAnsi="Calibri" w:cs="Calibri"/>
      <w:sz w:val="22"/>
      <w:szCs w:val="22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2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Menezes</dc:creator>
  <cp:keywords/>
  <dc:description/>
  <cp:lastModifiedBy>Renata Souza Santos</cp:lastModifiedBy>
  <cp:revision>3</cp:revision>
  <dcterms:created xsi:type="dcterms:W3CDTF">2025-04-01T20:18:00Z</dcterms:created>
  <dcterms:modified xsi:type="dcterms:W3CDTF">2025-04-01T20:19:00Z</dcterms:modified>
</cp:coreProperties>
</file>