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81294" w14:textId="77777777" w:rsidR="00194CCE" w:rsidRDefault="00194CCE" w:rsidP="00194CCE">
      <w:pPr>
        <w:spacing w:line="360" w:lineRule="auto"/>
        <w:ind w:left="-283" w:right="-27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9y1xynwubb78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VI  - DECLARAÇÃO DE PERTENCIMENTO ÉTNICO QUILOMBOLA</w:t>
      </w:r>
    </w:p>
    <w:p w14:paraId="29DD9FC5" w14:textId="77777777" w:rsidR="00194CCE" w:rsidRDefault="00194CCE" w:rsidP="00194CCE">
      <w:pPr>
        <w:spacing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(APENAS PARA CANDIDATOS QUILOMBOLAS)</w:t>
      </w:r>
    </w:p>
    <w:p w14:paraId="3647008A" w14:textId="17B03970" w:rsidR="00194CCE" w:rsidRDefault="00194CCE" w:rsidP="00194CCE">
      <w:pPr>
        <w:spacing w:before="240" w:after="240" w:line="360" w:lineRule="auto"/>
        <w:ind w:left="-283"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(nome   do   candidato),   CPF:______________candidato ao curso </w:t>
      </w:r>
      <w:r w:rsidRPr="0044661A">
        <w:rPr>
          <w:rFonts w:ascii="Times New Roman" w:eastAsia="Times New Roman" w:hAnsi="Times New Roman" w:cs="Times New Roman"/>
          <w:sz w:val="24"/>
          <w:szCs w:val="24"/>
          <w:u w:val="single"/>
        </w:rPr>
        <w:t>FIC PARTIU IF</w:t>
      </w:r>
      <w:r>
        <w:rPr>
          <w:rFonts w:ascii="Times New Roman" w:eastAsia="Times New Roman" w:hAnsi="Times New Roman" w:cs="Times New Roman"/>
          <w:sz w:val="24"/>
          <w:szCs w:val="24"/>
        </w:rPr>
        <w:t>, e data de nascimento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_____,           me autodeclaro membro legítimo e morador(a) da Comunidade Quilombola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localizada na Zona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(urbana/rural), do município de____________________,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Estado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do_______________________________________ , endereço:______________________________________, onde mantenho laços familiares, econômicos, sociais e culturais com a referida comunidade. Estou ciente das regras determinadas no </w:t>
      </w:r>
      <w:r w:rsidRPr="00194CCE">
        <w:rPr>
          <w:rFonts w:ascii="Times New Roman" w:eastAsia="Times New Roman" w:hAnsi="Times New Roman" w:cs="Times New Roman"/>
          <w:sz w:val="24"/>
          <w:szCs w:val="24"/>
        </w:rPr>
        <w:t>Edital n° 15/2025, inclusive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critérios de desclassificação.</w:t>
      </w:r>
    </w:p>
    <w:p w14:paraId="5CEC7BE8" w14:textId="77777777" w:rsidR="00194CCE" w:rsidRPr="0085501B" w:rsidRDefault="00194CCE" w:rsidP="00194CCE">
      <w:pPr>
        <w:spacing w:before="120" w:line="534" w:lineRule="auto"/>
        <w:ind w:left="-283" w:right="-279"/>
        <w:jc w:val="center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Por ser verdade, firmamos e assinamos a presente declaração:</w:t>
      </w:r>
    </w:p>
    <w:p w14:paraId="775A61F3" w14:textId="77777777" w:rsidR="00194CCE" w:rsidRPr="0085501B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" w:name="_heading=h.rixtr2yxi5ys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 </w:t>
      </w:r>
      <w:r w:rsidRPr="0085501B">
        <w:rPr>
          <w:rFonts w:ascii="Times New Roman" w:eastAsia="Times New Roman" w:hAnsi="Times New Roman" w:cs="Times New Roman"/>
          <w:b/>
          <w:sz w:val="24"/>
        </w:rPr>
        <w:t>I - Candidato ou, em caso de ser menor de 18 anos de idade, seus pais ou responsáveis:</w:t>
      </w:r>
    </w:p>
    <w:p w14:paraId="616C8BFB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2" w:name="_heading=h.wg1a18l9cqeq" w:colFirst="0" w:colLast="0"/>
      <w:bookmarkEnd w:id="2"/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1C42FAD2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3" w:name="_heading=h.pptpf08ievdu" w:colFirst="0" w:colLast="0"/>
      <w:bookmarkEnd w:id="3"/>
      <w:r w:rsidRPr="0085501B">
        <w:rPr>
          <w:rFonts w:ascii="Times New Roman" w:eastAsia="Times New Roman" w:hAnsi="Times New Roman" w:cs="Times New Roman"/>
          <w:sz w:val="24"/>
        </w:rPr>
        <w:t>RG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Pr="0085501B">
        <w:rPr>
          <w:rFonts w:ascii="Times New Roman" w:eastAsia="Times New Roman" w:hAnsi="Times New Roman" w:cs="Times New Roman"/>
          <w:sz w:val="24"/>
        </w:rPr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85501B">
        <w:rPr>
          <w:rFonts w:ascii="Times New Roman" w:eastAsia="Times New Roman" w:hAnsi="Times New Roman" w:cs="Times New Roman"/>
          <w:sz w:val="24"/>
        </w:rPr>
        <w:t xml:space="preserve"> Tel/Cel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509D0D93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4" w:name="_heading=h.xy9myi1r41j8" w:colFirst="0" w:colLast="0"/>
      <w:bookmarkEnd w:id="4"/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341E9E97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15B6C6B3" w14:textId="77777777" w:rsidR="00194CCE" w:rsidRPr="0085501B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85501B">
        <w:rPr>
          <w:rFonts w:ascii="Times New Roman" w:eastAsia="Times New Roman" w:hAnsi="Times New Roman" w:cs="Times New Roman"/>
          <w:b/>
          <w:sz w:val="24"/>
        </w:rPr>
        <w:t xml:space="preserve"> II  - Liderança/Representante da Comunidade Quilombola:</w:t>
      </w:r>
    </w:p>
    <w:p w14:paraId="1FF16B37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0BAADA93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RG: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CPF: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r w:rsidRPr="0085501B">
        <w:rPr>
          <w:rFonts w:ascii="Times New Roman" w:eastAsia="Times New Roman" w:hAnsi="Times New Roman" w:cs="Times New Roman"/>
          <w:sz w:val="24"/>
        </w:rPr>
        <w:t xml:space="preserve">Tel/Cel: </w:t>
      </w:r>
      <w:r w:rsidRPr="0085501B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348FF8B8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124570FB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0D0C0143" w14:textId="77777777" w:rsidR="00194CCE" w:rsidRPr="0085501B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b/>
          <w:sz w:val="24"/>
        </w:rPr>
      </w:pPr>
      <w:r w:rsidRPr="0085501B">
        <w:rPr>
          <w:rFonts w:ascii="Times New Roman" w:eastAsia="Times New Roman" w:hAnsi="Times New Roman" w:cs="Times New Roman"/>
          <w:b/>
          <w:sz w:val="24"/>
        </w:rPr>
        <w:t>III  - Membro 1 da Comunidade Quilombola:</w:t>
      </w:r>
    </w:p>
    <w:p w14:paraId="20992409" w14:textId="77777777" w:rsidR="00194CCE" w:rsidRPr="0085501B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2E0825B1" w14:textId="77777777" w:rsidR="00194CCE" w:rsidRPr="0085501B" w:rsidRDefault="00194CCE" w:rsidP="00194CCE">
      <w:pPr>
        <w:tabs>
          <w:tab w:val="left" w:pos="3402"/>
          <w:tab w:val="left" w:pos="6521"/>
        </w:tabs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RG: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Pr="0085501B">
        <w:rPr>
          <w:rFonts w:ascii="Times New Roman" w:eastAsia="Times New Roman" w:hAnsi="Times New Roman" w:cs="Times New Roman"/>
          <w:sz w:val="24"/>
        </w:rPr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Pr="0085501B">
        <w:rPr>
          <w:rFonts w:ascii="Times New Roman" w:eastAsia="Times New Roman" w:hAnsi="Times New Roman" w:cs="Times New Roman"/>
          <w:sz w:val="24"/>
        </w:rPr>
        <w:t xml:space="preserve">Tel/Cel: </w:t>
      </w:r>
      <w:r w:rsidRPr="0085501B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099AC887" w14:textId="77777777" w:rsidR="00194CCE" w:rsidRPr="0085501B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120B92A0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</w:p>
    <w:p w14:paraId="6104C4B6" w14:textId="77777777" w:rsidR="00194CCE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b/>
        </w:rPr>
      </w:pPr>
      <w:bookmarkStart w:id="5" w:name="_heading=h.mus4so9bo1n9" w:colFirst="0" w:colLast="0"/>
      <w:bookmarkEnd w:id="5"/>
      <w:r>
        <w:rPr>
          <w:rFonts w:ascii="Times New Roman" w:eastAsia="Times New Roman" w:hAnsi="Times New Roman" w:cs="Times New Roman"/>
          <w:b/>
        </w:rPr>
        <w:t>IV  - Membro 2 da Comunidade Quilombola:</w:t>
      </w:r>
    </w:p>
    <w:p w14:paraId="0EFB69FD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FE7636">
        <w:rPr>
          <w:rFonts w:ascii="Times New Roman" w:eastAsia="Times New Roman" w:hAnsi="Times New Roman" w:cs="Times New Roman"/>
          <w:sz w:val="24"/>
        </w:rPr>
        <w:lastRenderedPageBreak/>
        <w:t>Nome completo:</w:t>
      </w:r>
    </w:p>
    <w:p w14:paraId="5E1DC9A7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bookmarkStart w:id="6" w:name="_heading=h.aar0aew4y7k7" w:colFirst="0" w:colLast="0"/>
      <w:bookmarkEnd w:id="6"/>
      <w:r w:rsidRPr="00FE7636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FE7636">
        <w:rPr>
          <w:rFonts w:ascii="Times New Roman" w:eastAsia="Times New Roman" w:hAnsi="Times New Roman" w:cs="Times New Roman"/>
          <w:sz w:val="24"/>
        </w:rPr>
        <w:tab/>
        <w:t xml:space="preserve">CPF                                                     Tel/Cel: </w:t>
      </w:r>
      <w:r w:rsidRPr="00FE7636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37CDF518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FE7636">
        <w:rPr>
          <w:rFonts w:ascii="Times New Roman" w:eastAsia="Times New Roman" w:hAnsi="Times New Roman" w:cs="Times New Roman"/>
          <w:sz w:val="24"/>
        </w:rPr>
        <w:t>Assinatura:</w:t>
      </w:r>
    </w:p>
    <w:p w14:paraId="734062FF" w14:textId="77777777" w:rsidR="00194CCE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</w:rPr>
      </w:pPr>
      <w:bookmarkStart w:id="7" w:name="_heading=h.bm0iaxwvos6s" w:colFirst="0" w:colLast="0"/>
      <w:bookmarkEnd w:id="7"/>
      <w:r w:rsidRPr="00FE7636">
        <w:rPr>
          <w:rFonts w:ascii="Times New Roman" w:eastAsia="Times New Roman" w:hAnsi="Times New Roman" w:cs="Times New Roman"/>
          <w:sz w:val="24"/>
        </w:rPr>
        <w:t>Local e data da assinatura:                                                                            . _____/____________/2025</w:t>
      </w:r>
      <w:bookmarkStart w:id="8" w:name="_heading=h.v0csp69tnek2" w:colFirst="0" w:colLast="0"/>
      <w:bookmarkStart w:id="9" w:name="_heading=h.mlrl5kc8usm1" w:colFirst="0" w:colLast="0"/>
      <w:bookmarkStart w:id="10" w:name="_heading=h.zbj78ps1f3mp" w:colFirst="0" w:colLast="0"/>
      <w:bookmarkStart w:id="11" w:name="_heading=h.cpid4qyg9j4k" w:colFirst="0" w:colLast="0"/>
      <w:bookmarkStart w:id="12" w:name="_heading=h.vbvehlps7ujv" w:colFirst="0" w:colLast="0"/>
      <w:bookmarkStart w:id="13" w:name="_heading=h.5p6xiimh4kwn" w:colFirst="0" w:colLast="0"/>
      <w:bookmarkStart w:id="14" w:name="_heading=h.who7juhgyas4" w:colFirst="0" w:colLast="0"/>
      <w:bookmarkStart w:id="15" w:name="_heading=h.36dfq29dhndv" w:colFirst="0" w:colLast="0"/>
      <w:bookmarkStart w:id="16" w:name="_heading=h.ffyy5dqk8516" w:colFirst="0" w:colLast="0"/>
      <w:bookmarkStart w:id="17" w:name="_heading=h.kz58v0qxwekc" w:colFirst="0" w:colLast="0"/>
      <w:bookmarkStart w:id="18" w:name="_heading=h.yo1wxj8fblbe" w:colFirst="0" w:colLast="0"/>
      <w:bookmarkStart w:id="19" w:name="_heading=h.6isvjlb495je" w:colFirst="0" w:colLast="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0822C335" w14:textId="77777777" w:rsidR="00194CCE" w:rsidRPr="00FE7636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</w:rPr>
      </w:pPr>
    </w:p>
    <w:p w14:paraId="55EE07D8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heading=h.asr6ey1y467z" w:colFirst="0" w:colLast="0"/>
      <w:bookmarkEnd w:id="20"/>
    </w:p>
    <w:p w14:paraId="27AFCF99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BEA2A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30EF9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22566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183B5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6A5CC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36472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11B04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E64BBC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4389F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D16FD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D7989E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069B6D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8556A7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A0508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FDEDF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5D81E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0DF32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F7B5F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BCCF2A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46E6D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D224A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4950CA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AD4267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94E45" w14:textId="77777777" w:rsidR="00B26B38" w:rsidRDefault="00B26B38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C99A4" w14:textId="77777777" w:rsidR="00B26B38" w:rsidRDefault="00B26B38" w:rsidP="0013623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GoBack"/>
      <w:bookmarkEnd w:id="21"/>
    </w:p>
    <w:sectPr w:rsidR="00B26B38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61D98" w14:textId="77777777" w:rsidR="00BB47EB" w:rsidRDefault="00BB47EB">
      <w:r>
        <w:separator/>
      </w:r>
    </w:p>
  </w:endnote>
  <w:endnote w:type="continuationSeparator" w:id="0">
    <w:p w14:paraId="17255429" w14:textId="77777777" w:rsidR="00BB47EB" w:rsidRDefault="00BB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7B466" w14:textId="77777777" w:rsidR="00BB47EB" w:rsidRDefault="00BB47EB">
      <w:r>
        <w:separator/>
      </w:r>
    </w:p>
  </w:footnote>
  <w:footnote w:type="continuationSeparator" w:id="0">
    <w:p w14:paraId="3FD141DD" w14:textId="77777777" w:rsidR="00BB47EB" w:rsidRDefault="00BB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36237"/>
    <w:rsid w:val="00194CCE"/>
    <w:rsid w:val="004F5ADC"/>
    <w:rsid w:val="00604896"/>
    <w:rsid w:val="00723906"/>
    <w:rsid w:val="00785969"/>
    <w:rsid w:val="008979E5"/>
    <w:rsid w:val="009F2BA5"/>
    <w:rsid w:val="00B15925"/>
    <w:rsid w:val="00B26B38"/>
    <w:rsid w:val="00BB47EB"/>
    <w:rsid w:val="00E33D21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2</cp:revision>
  <dcterms:created xsi:type="dcterms:W3CDTF">2025-03-31T18:34:00Z</dcterms:created>
  <dcterms:modified xsi:type="dcterms:W3CDTF">2025-03-31T18:34:00Z</dcterms:modified>
</cp:coreProperties>
</file>