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02D9A" w14:textId="77777777" w:rsidR="00194CCE" w:rsidRDefault="00194CCE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 – FORMULÁRIO DE INSCRIÇÃO</w:t>
      </w:r>
    </w:p>
    <w:p w14:paraId="4942388C" w14:textId="77777777" w:rsidR="00194CCE" w:rsidRDefault="00194CCE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PROCESSO SELETIVO SIMPLIFICADO DE ALUNOS PARA CURSOS FIC DO PROGRAMA PARTIU IF</w:t>
      </w:r>
    </w:p>
    <w:p w14:paraId="0C803744" w14:textId="77777777" w:rsidR="00194CCE" w:rsidRDefault="00194CCE" w:rsidP="00194C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D4EE77" w14:textId="77777777" w:rsidR="00194CCE" w:rsidRDefault="00194CCE" w:rsidP="00194CC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Modalidade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Presencial</w:t>
      </w:r>
    </w:p>
    <w:p w14:paraId="5CCD1F00" w14:textId="77777777" w:rsidR="00194CCE" w:rsidRDefault="00194CCE" w:rsidP="00194CCE">
      <w:pPr>
        <w:pStyle w:val="Ttulo4"/>
        <w:spacing w:before="0"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Dados Pessoais</w:t>
      </w:r>
    </w:p>
    <w:p w14:paraId="442B1FB0" w14:textId="77777777" w:rsidR="00194CCE" w:rsidRDefault="00194CCE" w:rsidP="00194CCE">
      <w:pPr>
        <w:widowControl/>
        <w:numPr>
          <w:ilvl w:val="0"/>
          <w:numId w:val="2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Nome Completo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56B70DD" w14:textId="77777777" w:rsidR="00194CCE" w:rsidRDefault="00194CCE" w:rsidP="00194CCE">
      <w:pPr>
        <w:widowControl/>
        <w:numPr>
          <w:ilvl w:val="0"/>
          <w:numId w:val="2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Data de Nascimento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5D5A487" w14:textId="77777777" w:rsidR="00194CCE" w:rsidRDefault="00194CCE" w:rsidP="00194CCE">
      <w:pPr>
        <w:widowControl/>
        <w:numPr>
          <w:ilvl w:val="0"/>
          <w:numId w:val="2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CPF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015AB81" w14:textId="77777777" w:rsidR="00194CCE" w:rsidRDefault="00194CCE" w:rsidP="00194CCE">
      <w:pPr>
        <w:widowControl/>
        <w:numPr>
          <w:ilvl w:val="0"/>
          <w:numId w:val="2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RG (ou Certidão de Nascimento)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A61533F" w14:textId="77777777" w:rsidR="00194CCE" w:rsidRDefault="00194CCE" w:rsidP="00194CCE">
      <w:pPr>
        <w:widowControl/>
        <w:numPr>
          <w:ilvl w:val="0"/>
          <w:numId w:val="2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Endereço Completo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2C37A7F" w14:textId="77777777" w:rsidR="00194CCE" w:rsidRDefault="00194CCE" w:rsidP="00194CCE">
      <w:pPr>
        <w:widowControl/>
        <w:numPr>
          <w:ilvl w:val="0"/>
          <w:numId w:val="2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Telefone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(____) </w:t>
      </w:r>
    </w:p>
    <w:p w14:paraId="703F0F1C" w14:textId="77777777" w:rsidR="00194CCE" w:rsidRDefault="00194CCE" w:rsidP="00194CCE">
      <w:pPr>
        <w:widowControl/>
        <w:numPr>
          <w:ilvl w:val="0"/>
          <w:numId w:val="2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E-mail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E338F1F" w14:textId="77777777" w:rsidR="00194CCE" w:rsidRDefault="00194CCE" w:rsidP="00194CCE">
      <w:pPr>
        <w:pStyle w:val="Ttulo4"/>
        <w:spacing w:before="0"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Dados da Escola</w:t>
      </w:r>
    </w:p>
    <w:p w14:paraId="5B066BF5" w14:textId="77777777" w:rsidR="00194CCE" w:rsidRDefault="00194CCE" w:rsidP="00194CCE">
      <w:pPr>
        <w:widowControl/>
        <w:numPr>
          <w:ilvl w:val="0"/>
          <w:numId w:val="3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Nome da Escola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0686BB9" w14:textId="77777777" w:rsidR="00194CCE" w:rsidRDefault="00194CCE" w:rsidP="00194CCE">
      <w:pPr>
        <w:widowControl/>
        <w:numPr>
          <w:ilvl w:val="0"/>
          <w:numId w:val="3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Endereço da Escola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0F96A40" w14:textId="77777777" w:rsidR="00194CCE" w:rsidRDefault="00194CCE" w:rsidP="00194CCE">
      <w:pPr>
        <w:widowControl/>
        <w:numPr>
          <w:ilvl w:val="0"/>
          <w:numId w:val="3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Ano e Turno de Matrícula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B6E157B" w14:textId="77777777" w:rsidR="00194CCE" w:rsidRDefault="00194CCE" w:rsidP="00194CCE">
      <w:pPr>
        <w:widowControl/>
        <w:numPr>
          <w:ilvl w:val="0"/>
          <w:numId w:val="3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Declaração de Matrícula</w:t>
      </w:r>
      <w:r>
        <w:rPr>
          <w:rFonts w:ascii="Times New Roman" w:eastAsia="Times New Roman" w:hAnsi="Times New Roman" w:cs="Times New Roman"/>
          <w:sz w:val="24"/>
          <w:szCs w:val="24"/>
        </w:rPr>
        <w:t>: Anexar documento assinado e carimbado pela instituição.</w:t>
      </w:r>
    </w:p>
    <w:p w14:paraId="293AEFAB" w14:textId="77777777" w:rsidR="00194CCE" w:rsidRDefault="00194CCE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Grupo de Vaga</w:t>
      </w:r>
    </w:p>
    <w:p w14:paraId="550940BF" w14:textId="77777777" w:rsidR="00194CCE" w:rsidRDefault="00194CCE" w:rsidP="00194CCE">
      <w:pPr>
        <w:spacing w:line="36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  ) EP – Escola Pública</w:t>
      </w:r>
    </w:p>
    <w:p w14:paraId="5F05C01E" w14:textId="77777777" w:rsidR="00194CCE" w:rsidRDefault="00194CCE" w:rsidP="00194CCE">
      <w:pPr>
        <w:spacing w:line="36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  ) EP+RI – Escola Pública+Renda Inferior</w:t>
      </w:r>
    </w:p>
    <w:p w14:paraId="7AA82BD7" w14:textId="77777777" w:rsidR="00194CCE" w:rsidRDefault="00194CCE" w:rsidP="00194CCE">
      <w:pPr>
        <w:spacing w:line="36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  ) EP+PPI – Escola Pública+Pretos, Pardos ou Indígenas</w:t>
      </w:r>
    </w:p>
    <w:p w14:paraId="20A6DB5B" w14:textId="77777777" w:rsidR="00194CCE" w:rsidRDefault="00194CCE" w:rsidP="00194CCE">
      <w:pPr>
        <w:spacing w:line="36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  ) EP+Q – Escola Pública+Quilombola</w:t>
      </w:r>
    </w:p>
    <w:p w14:paraId="3C39FC77" w14:textId="77777777" w:rsidR="00194CCE" w:rsidRDefault="00194CCE" w:rsidP="00194CCE">
      <w:pPr>
        <w:spacing w:line="36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  ) EP+PcD – Escola Pública+Pessoa com Deficiência</w:t>
      </w:r>
    </w:p>
    <w:p w14:paraId="179722DF" w14:textId="77777777" w:rsidR="00194CCE" w:rsidRDefault="00194CCE" w:rsidP="00194CCE">
      <w:pPr>
        <w:pStyle w:val="Ttulo4"/>
        <w:spacing w:before="0"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Anexar Documentos</w:t>
      </w:r>
    </w:p>
    <w:p w14:paraId="1C217CFC" w14:textId="77777777" w:rsidR="00194CCE" w:rsidRDefault="00194CCE" w:rsidP="00194CCE"/>
    <w:p w14:paraId="4BC49D52" w14:textId="77777777" w:rsidR="00194CCE" w:rsidRDefault="00194CCE" w:rsidP="00194CCE">
      <w:pPr>
        <w:widowControl/>
        <w:numPr>
          <w:ilvl w:val="0"/>
          <w:numId w:val="1"/>
        </w:numPr>
        <w:spacing w:line="36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Fotocópia do RG (frente e verso) ou Certidão de Nascimento e CPF</w:t>
      </w:r>
    </w:p>
    <w:p w14:paraId="50D44175" w14:textId="77777777" w:rsidR="00194CCE" w:rsidRDefault="00194CCE" w:rsidP="00194CCE">
      <w:pPr>
        <w:widowControl/>
        <w:numPr>
          <w:ilvl w:val="0"/>
          <w:numId w:val="1"/>
        </w:numPr>
        <w:spacing w:line="36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Comprovante de Residência</w:t>
      </w:r>
    </w:p>
    <w:p w14:paraId="79E00A34" w14:textId="77777777" w:rsidR="00194CCE" w:rsidRDefault="00194CCE" w:rsidP="00194CCE">
      <w:pPr>
        <w:widowControl/>
        <w:numPr>
          <w:ilvl w:val="0"/>
          <w:numId w:val="1"/>
        </w:numPr>
        <w:spacing w:line="360" w:lineRule="auto"/>
        <w:ind w:left="-426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Declaração de Matrícula em Escola Pública ( Modelo de Declaração de Inscrição (Anexo II)</w:t>
      </w:r>
    </w:p>
    <w:p w14:paraId="22F471E4" w14:textId="77777777" w:rsidR="00194CCE" w:rsidRDefault="00194CCE" w:rsidP="00194CCE">
      <w:pPr>
        <w:widowControl/>
        <w:numPr>
          <w:ilvl w:val="0"/>
          <w:numId w:val="1"/>
        </w:numPr>
        <w:spacing w:line="36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Comprovante que estudou todo Ensino Fundamental em Escola Pública</w:t>
      </w:r>
    </w:p>
    <w:p w14:paraId="16C1FB31" w14:textId="77777777" w:rsidR="00194CCE" w:rsidRDefault="00194CCE" w:rsidP="00194CCE">
      <w:pPr>
        <w:widowControl/>
        <w:numPr>
          <w:ilvl w:val="0"/>
          <w:numId w:val="1"/>
        </w:numPr>
        <w:spacing w:line="36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Comprovante de Renda Familiar (se aplicável)</w:t>
      </w:r>
    </w:p>
    <w:p w14:paraId="2ACE4598" w14:textId="77777777" w:rsidR="00194CCE" w:rsidRDefault="00194CCE" w:rsidP="00194CCE">
      <w:pPr>
        <w:widowControl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65093F0" w14:textId="77777777" w:rsidR="00194CCE" w:rsidRDefault="00194CCE" w:rsidP="00194CCE">
      <w:pPr>
        <w:widowControl/>
        <w:numPr>
          <w:ilvl w:val="0"/>
          <w:numId w:val="1"/>
        </w:numPr>
        <w:spacing w:line="36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Autodeclaração de Cor/Raça (Anexo III) ou Declaração de Pertencimento Étnico (Anexos IV, V ou VI) – se aplicável</w:t>
      </w:r>
    </w:p>
    <w:p w14:paraId="1C482F1D" w14:textId="77777777" w:rsidR="00194CCE" w:rsidRDefault="00194CCE" w:rsidP="00194CCE">
      <w:pPr>
        <w:widowControl/>
        <w:numPr>
          <w:ilvl w:val="0"/>
          <w:numId w:val="1"/>
        </w:numPr>
        <w:spacing w:line="36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Laudo Médico (se aplicável)</w:t>
      </w:r>
    </w:p>
    <w:p w14:paraId="1844259B" w14:textId="77777777" w:rsidR="00194CCE" w:rsidRDefault="00194CCE" w:rsidP="00194CCE">
      <w:pPr>
        <w:pStyle w:val="Ttulo4"/>
        <w:spacing w:before="0"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Declaração</w:t>
      </w:r>
    </w:p>
    <w:p w14:paraId="09637C62" w14:textId="77777777" w:rsidR="00194CCE" w:rsidRDefault="00194CCE" w:rsidP="00194CC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Declaro que as informações fornecidas são verdadeiras e estou ciente de todas as condições estabelecidas neste Edital.</w:t>
      </w:r>
    </w:p>
    <w:p w14:paraId="48A7839C" w14:textId="77777777" w:rsidR="00194CCE" w:rsidRDefault="00194CCE" w:rsidP="00194CC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Cidade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5D70C080" w14:textId="77777777" w:rsidR="00194CCE" w:rsidRDefault="00194CCE" w:rsidP="00194CC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Assinatura do Candidato:</w:t>
      </w:r>
    </w:p>
    <w:p w14:paraId="4995DD9E" w14:textId="77777777" w:rsidR="00194CCE" w:rsidRDefault="00194CCE" w:rsidP="00194CC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Assinatura do Responsável:</w:t>
      </w:r>
    </w:p>
    <w:p w14:paraId="1563DE8D" w14:textId="77777777" w:rsidR="00194CCE" w:rsidRDefault="00194CCE" w:rsidP="00194CC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35D8D22" w14:textId="7FD2D2CD" w:rsidR="00194CCE" w:rsidRDefault="00194CCE" w:rsidP="00194CC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ESTE FORMULÁRIO DEVE SER PREENCHIDO E ASSINADO E OS DOCUMENTOS EXIGIDOS DEVEM SER ANEXADOS.</w:t>
      </w:r>
    </w:p>
    <w:p w14:paraId="26FC16E3" w14:textId="77777777" w:rsidR="00194CCE" w:rsidRDefault="00194CCE" w:rsidP="00194C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06CB85" w14:textId="77777777" w:rsidR="00194CCE" w:rsidRDefault="00194CCE" w:rsidP="00194C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BA8AFB" w14:textId="77777777" w:rsidR="00194CCE" w:rsidRDefault="00194CCE" w:rsidP="00194C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72749D" w14:textId="77777777" w:rsidR="00194CCE" w:rsidRDefault="00194CCE" w:rsidP="00194C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F04BB3" w14:textId="77777777" w:rsidR="00194CCE" w:rsidRDefault="00194CCE" w:rsidP="00194C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9519B9" w14:textId="77777777" w:rsidR="00194CCE" w:rsidRDefault="00194CCE" w:rsidP="00194C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08BD2E" w14:textId="77777777" w:rsidR="00194CCE" w:rsidRDefault="00194CCE" w:rsidP="00194C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4E418F" w14:textId="77777777" w:rsidR="00194CCE" w:rsidRDefault="00194CCE" w:rsidP="00194C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35FF77" w14:textId="77777777" w:rsidR="00194CCE" w:rsidRDefault="00194CCE" w:rsidP="00194C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963D04" w14:textId="77777777" w:rsidR="00194CCE" w:rsidRDefault="00194CCE" w:rsidP="00194C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AF928D" w14:textId="77777777" w:rsidR="00194CCE" w:rsidRDefault="00194CCE" w:rsidP="00194C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960BBB" w14:textId="77777777" w:rsidR="00194CCE" w:rsidRDefault="00194CCE" w:rsidP="00194C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4CDCFA" w14:textId="77777777" w:rsidR="00194CCE" w:rsidRDefault="00194CCE" w:rsidP="00194C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C626B4" w14:textId="77777777" w:rsidR="00194CCE" w:rsidRDefault="00194CCE" w:rsidP="00194C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C7B6F5" w14:textId="77777777" w:rsidR="00194CCE" w:rsidRDefault="00194CCE" w:rsidP="00194C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C2C09B" w14:textId="77777777" w:rsidR="00194CCE" w:rsidRDefault="00194CCE" w:rsidP="00194C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63A77D" w14:textId="77777777" w:rsidR="00194CCE" w:rsidRDefault="00194CCE" w:rsidP="00194C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41A5E0" w14:textId="77777777" w:rsidR="00194CCE" w:rsidRDefault="00194CCE" w:rsidP="00194CCE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94CCE" w:rsidSect="00194CCE">
      <w:headerReference w:type="default" r:id="rId8"/>
      <w:pgSz w:w="11910" w:h="16840" w:code="9"/>
      <w:pgMar w:top="1701" w:right="1134" w:bottom="1134" w:left="1701" w:header="595" w:footer="98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F0FEE6" w14:textId="77777777" w:rsidR="00F46021" w:rsidRDefault="00F46021">
      <w:r>
        <w:separator/>
      </w:r>
    </w:p>
  </w:endnote>
  <w:endnote w:type="continuationSeparator" w:id="0">
    <w:p w14:paraId="0AE73A3B" w14:textId="77777777" w:rsidR="00F46021" w:rsidRDefault="00F4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879F9B" w14:textId="77777777" w:rsidR="00F46021" w:rsidRDefault="00F46021">
      <w:r>
        <w:separator/>
      </w:r>
    </w:p>
  </w:footnote>
  <w:footnote w:type="continuationSeparator" w:id="0">
    <w:p w14:paraId="0938B32C" w14:textId="77777777" w:rsidR="00F46021" w:rsidRDefault="00F46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4B9FB" w14:textId="77777777" w:rsidR="00F8771E" w:rsidRDefault="00F8771E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</w:p>
  <w:p w14:paraId="6DBFCCFD" w14:textId="77777777" w:rsidR="00F8771E" w:rsidRDefault="00F8771E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</w:p>
  <w:p w14:paraId="7227FB05" w14:textId="77777777" w:rsidR="00F8771E" w:rsidRDefault="00F8771E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</w:p>
  <w:p w14:paraId="02D5EB6D" w14:textId="77777777" w:rsidR="00F8771E" w:rsidRDefault="009F2BA5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MINISTÉRIO DA EDUCAÇÃO</w:t>
    </w:r>
  </w:p>
  <w:p w14:paraId="63B56AC5" w14:textId="77777777" w:rsidR="00F8771E" w:rsidRDefault="009F2BA5">
    <w:pPr>
      <w:pBdr>
        <w:top w:val="nil"/>
        <w:left w:val="nil"/>
        <w:bottom w:val="nil"/>
        <w:right w:val="nil"/>
        <w:between w:val="nil"/>
      </w:pBdr>
      <w:ind w:right="3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SECRETARIA DE EDUCAÇÃO PROFISSIONAL E TECNOLÓGICA </w:t>
    </w:r>
  </w:p>
  <w:p w14:paraId="41CDEDEC" w14:textId="77777777" w:rsidR="00F8771E" w:rsidRDefault="009F2BA5">
    <w:pPr>
      <w:pBdr>
        <w:top w:val="nil"/>
        <w:left w:val="nil"/>
        <w:bottom w:val="nil"/>
        <w:right w:val="nil"/>
        <w:between w:val="nil"/>
      </w:pBdr>
      <w:ind w:right="3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INSTITUTO FEDERAL DE EDUCAÇÃO, CIÊNCIA E TECNOLOGIA DE RONDÔNIA</w:t>
    </w:r>
  </w:p>
  <w:p w14:paraId="142D45DD" w14:textId="77777777" w:rsidR="00F8771E" w:rsidRDefault="009F2BA5">
    <w:pPr>
      <w:pBdr>
        <w:bottom w:val="single" w:sz="4" w:space="1" w:color="000000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PRÓ-REITORIA DE EXTENSÃO</w:t>
    </w:r>
  </w:p>
  <w:p w14:paraId="27DDDB92" w14:textId="32A5058D" w:rsidR="00F8771E" w:rsidRDefault="009F2BA5">
    <w:pPr>
      <w:pBdr>
        <w:bottom w:val="single" w:sz="4" w:space="1" w:color="000000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  <w:highlight w:val="yellow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CAMPUS </w:t>
    </w:r>
    <w:r w:rsidRPr="000D7634">
      <w:rPr>
        <w:rFonts w:ascii="Times New Roman" w:eastAsia="Times New Roman" w:hAnsi="Times New Roman" w:cs="Times New Roman"/>
        <w:color w:val="000000"/>
        <w:sz w:val="18"/>
        <w:szCs w:val="18"/>
      </w:rPr>
      <w:t xml:space="preserve">PORTO VELHO </w:t>
    </w:r>
    <w:r w:rsidR="00B26B38">
      <w:rPr>
        <w:rFonts w:ascii="Times New Roman" w:eastAsia="Times New Roman" w:hAnsi="Times New Roman" w:cs="Times New Roman"/>
        <w:color w:val="000000"/>
        <w:sz w:val="18"/>
        <w:szCs w:val="18"/>
      </w:rPr>
      <w:t>ZONA NORTE</w:t>
    </w:r>
  </w:p>
  <w:p w14:paraId="053D30EE" w14:textId="77777777" w:rsidR="00F8771E" w:rsidRDefault="00F8771E">
    <w:pPr>
      <w:pBdr>
        <w:bottom w:val="single" w:sz="4" w:space="1" w:color="000000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</w:p>
  <w:p w14:paraId="178AD97A" w14:textId="77777777" w:rsidR="00F8771E" w:rsidRDefault="00F877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6845"/>
    <w:multiLevelType w:val="multilevel"/>
    <w:tmpl w:val="EE9A4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C362351"/>
    <w:multiLevelType w:val="multilevel"/>
    <w:tmpl w:val="28603D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7B8568C6"/>
    <w:multiLevelType w:val="multilevel"/>
    <w:tmpl w:val="A20C3B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CCE"/>
    <w:rsid w:val="00194CCE"/>
    <w:rsid w:val="004562A2"/>
    <w:rsid w:val="004F5ADC"/>
    <w:rsid w:val="00604896"/>
    <w:rsid w:val="00723906"/>
    <w:rsid w:val="00785969"/>
    <w:rsid w:val="008979E5"/>
    <w:rsid w:val="009F2BA5"/>
    <w:rsid w:val="00B15925"/>
    <w:rsid w:val="00B26B38"/>
    <w:rsid w:val="00E33D21"/>
    <w:rsid w:val="00F46021"/>
    <w:rsid w:val="00F8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C84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CCE"/>
    <w:pPr>
      <w:widowControl w:val="0"/>
    </w:pPr>
    <w:rPr>
      <w:rFonts w:ascii="Calibri" w:eastAsia="Calibri" w:hAnsi="Calibri" w:cs="Calibri"/>
      <w:sz w:val="22"/>
      <w:szCs w:val="22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94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94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4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94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4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4C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4C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4C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4C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E33D21"/>
    <w:pPr>
      <w:spacing w:after="200"/>
      <w:ind w:firstLine="851"/>
      <w:jc w:val="both"/>
    </w:pPr>
    <w:rPr>
      <w:rFonts w:ascii="Times New Roman" w:eastAsia="Arial" w:hAnsi="Times New Roman" w:cs="Arial"/>
      <w:b/>
      <w:iCs/>
      <w:color w:val="000000" w:themeColor="text1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194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4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4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4C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4CC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4C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4CC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4C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4C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4C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4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4C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4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4C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4CC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4CC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4CC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4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4CC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4CC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26B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6B38"/>
    <w:rPr>
      <w:rFonts w:ascii="Calibri" w:eastAsia="Calibri" w:hAnsi="Calibri" w:cs="Calibri"/>
      <w:sz w:val="22"/>
      <w:szCs w:val="22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B26B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6B38"/>
    <w:rPr>
      <w:rFonts w:ascii="Calibri" w:eastAsia="Calibri" w:hAnsi="Calibri" w:cs="Calibri"/>
      <w:sz w:val="22"/>
      <w:szCs w:val="22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CCE"/>
    <w:pPr>
      <w:widowControl w:val="0"/>
    </w:pPr>
    <w:rPr>
      <w:rFonts w:ascii="Calibri" w:eastAsia="Calibri" w:hAnsi="Calibri" w:cs="Calibri"/>
      <w:sz w:val="22"/>
      <w:szCs w:val="22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94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94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4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94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4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4C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4C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4C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4C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E33D21"/>
    <w:pPr>
      <w:spacing w:after="200"/>
      <w:ind w:firstLine="851"/>
      <w:jc w:val="both"/>
    </w:pPr>
    <w:rPr>
      <w:rFonts w:ascii="Times New Roman" w:eastAsia="Arial" w:hAnsi="Times New Roman" w:cs="Arial"/>
      <w:b/>
      <w:iCs/>
      <w:color w:val="000000" w:themeColor="text1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194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4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4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4C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4CC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4C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4CC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4C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4C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4C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4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4C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4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4C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4CC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4CC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4CC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4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4CC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4CC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26B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6B38"/>
    <w:rPr>
      <w:rFonts w:ascii="Calibri" w:eastAsia="Calibri" w:hAnsi="Calibri" w:cs="Calibri"/>
      <w:sz w:val="22"/>
      <w:szCs w:val="22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B26B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6B38"/>
    <w:rPr>
      <w:rFonts w:ascii="Calibri" w:eastAsia="Calibri" w:hAnsi="Calibri" w:cs="Calibri"/>
      <w:sz w:val="22"/>
      <w:szCs w:val="22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Menezes</dc:creator>
  <cp:lastModifiedBy>Leila do Socorro Sena Torres</cp:lastModifiedBy>
  <cp:revision>2</cp:revision>
  <dcterms:created xsi:type="dcterms:W3CDTF">2025-03-31T18:30:00Z</dcterms:created>
  <dcterms:modified xsi:type="dcterms:W3CDTF">2025-03-31T18:30:00Z</dcterms:modified>
</cp:coreProperties>
</file>