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1A35" w14:textId="250FE443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b/>
          <w:bCs/>
          <w:szCs w:val="24"/>
        </w:rPr>
        <w:t xml:space="preserve">ANEXO </w:t>
      </w:r>
      <w:r w:rsidR="00954216">
        <w:rPr>
          <w:rFonts w:ascii="Times New Roman" w:eastAsia="Times New Roman" w:hAnsi="Times New Roman" w:cs="Times New Roman"/>
          <w:b/>
          <w:bCs/>
          <w:szCs w:val="24"/>
        </w:rPr>
        <w:t>IX</w:t>
      </w:r>
    </w:p>
    <w:p w14:paraId="45EB4389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b/>
          <w:bCs/>
          <w:szCs w:val="24"/>
        </w:rPr>
        <w:t>RECURSO CONTRA O RESULTADO PRELIMINAR</w:t>
      </w:r>
    </w:p>
    <w:p w14:paraId="6D8AC844" w14:textId="723A1494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Eu __________________________________________________________________, portador (a) do CPF_____________________, responsável pelo aluno (a) _____________________________________________________________________ regularmente matriculado (a) no IFRO Campus Colorado do Oeste, venho por meio deste apresentar </w:t>
      </w:r>
      <w:r w:rsidRPr="009226F4">
        <w:rPr>
          <w:rFonts w:ascii="Times New Roman" w:eastAsia="Times New Roman" w:hAnsi="Times New Roman" w:cs="Times New Roman"/>
          <w:b/>
          <w:bCs/>
          <w:szCs w:val="24"/>
        </w:rPr>
        <w:t>RECURSO CONTRA O RESULTADO PRELIMINAR</w:t>
      </w:r>
      <w:r w:rsidRPr="009226F4">
        <w:rPr>
          <w:rFonts w:ascii="Times New Roman" w:eastAsia="Times New Roman" w:hAnsi="Times New Roman" w:cs="Times New Roman"/>
          <w:szCs w:val="24"/>
        </w:rPr>
        <w:t xml:space="preserve"> conforme descrevo:</w:t>
      </w:r>
    </w:p>
    <w:p w14:paraId="11EB1E96" w14:textId="3794FE72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Motivo do Indeferimento da Inscrição: 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38C47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Justificativa para apresentação do Recurso (Deverá apresentar as alegações que julgar necessárias para fins de que o motivo do indeferimento seja revisto). </w:t>
      </w:r>
      <w:r w:rsidRPr="009226F4">
        <w:rPr>
          <w:rFonts w:ascii="Times New Roman" w:eastAsia="Times New Roman" w:hAnsi="Times New Roman" w:cs="Times New Roman"/>
          <w:b/>
          <w:bCs/>
          <w:szCs w:val="24"/>
        </w:rPr>
        <w:t>OBS: NÃO SERÃO PERMITIDOS O ENVIO DE DOCUMENTOS QUE DEVERIAM SER APRESENTADOS DURANTE O PERÍODO DE INSCRIÇÃO.)</w:t>
      </w:r>
    </w:p>
    <w:p w14:paraId="0036CA20" w14:textId="0BFC31FE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C8F50" w14:textId="77777777" w:rsid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</w:p>
    <w:p w14:paraId="50F4EB84" w14:textId="65168C2D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Nestes termos, peço DEFERIMENTO da solicitação.</w:t>
      </w:r>
    </w:p>
    <w:p w14:paraId="04EB097B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 xml:space="preserve">Colorado do Oeste/RO, ____ de ________________________ </w:t>
      </w:r>
      <w:proofErr w:type="spellStart"/>
      <w:r w:rsidRPr="009226F4">
        <w:rPr>
          <w:rFonts w:ascii="Times New Roman" w:eastAsia="Times New Roman" w:hAnsi="Times New Roman" w:cs="Times New Roman"/>
          <w:szCs w:val="24"/>
        </w:rPr>
        <w:t>de</w:t>
      </w:r>
      <w:proofErr w:type="spellEnd"/>
      <w:r w:rsidRPr="009226F4">
        <w:rPr>
          <w:rFonts w:ascii="Times New Roman" w:eastAsia="Times New Roman" w:hAnsi="Times New Roman" w:cs="Times New Roman"/>
          <w:szCs w:val="24"/>
        </w:rPr>
        <w:t xml:space="preserve"> _______.</w:t>
      </w:r>
    </w:p>
    <w:p w14:paraId="07CDED01" w14:textId="77777777" w:rsidR="009226F4" w:rsidRPr="009226F4" w:rsidRDefault="009226F4" w:rsidP="009226F4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9226F4">
        <w:rPr>
          <w:rFonts w:ascii="Times New Roman" w:eastAsia="Times New Roman" w:hAnsi="Times New Roman" w:cs="Times New Roman"/>
          <w:szCs w:val="24"/>
        </w:rPr>
        <w:t>_______________________________________________________</w:t>
      </w:r>
    </w:p>
    <w:p w14:paraId="06673FEB" w14:textId="55E2B84B" w:rsidR="009707EB" w:rsidRDefault="009226F4" w:rsidP="009226F4">
      <w:pPr>
        <w:spacing w:before="100" w:beforeAutospacing="1" w:after="100" w:afterAutospacing="1" w:line="240" w:lineRule="auto"/>
        <w:ind w:firstLine="0"/>
        <w:jc w:val="center"/>
      </w:pPr>
      <w:r w:rsidRPr="009226F4">
        <w:rPr>
          <w:rFonts w:ascii="Times New Roman" w:eastAsia="Times New Roman" w:hAnsi="Times New Roman" w:cs="Times New Roman"/>
          <w:szCs w:val="24"/>
        </w:rPr>
        <w:t>Assinatura do Responsável Legal</w:t>
      </w:r>
    </w:p>
    <w:sectPr w:rsidR="0097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 w16cid:durableId="176967546">
    <w:abstractNumId w:val="0"/>
  </w:num>
  <w:num w:numId="2" w16cid:durableId="1126896736">
    <w:abstractNumId w:val="0"/>
  </w:num>
  <w:num w:numId="3" w16cid:durableId="7663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4"/>
    <w:rsid w:val="0005114E"/>
    <w:rsid w:val="002275C1"/>
    <w:rsid w:val="00492191"/>
    <w:rsid w:val="00524A98"/>
    <w:rsid w:val="007C7879"/>
    <w:rsid w:val="009226F4"/>
    <w:rsid w:val="00954216"/>
    <w:rsid w:val="009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2843"/>
  <w15:chartTrackingRefBased/>
  <w15:docId w15:val="{4AD3B273-E3B6-4144-A340-AB3E70A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26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26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26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26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26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26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26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6F4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26F4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26F4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26F4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26F4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26F4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26F4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92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26F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26F4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26F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9226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26F4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226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26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2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26F4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922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Weslley Bolsoni - IFRO</cp:lastModifiedBy>
  <cp:revision>2</cp:revision>
  <dcterms:created xsi:type="dcterms:W3CDTF">2025-03-25T13:16:00Z</dcterms:created>
  <dcterms:modified xsi:type="dcterms:W3CDTF">2025-03-25T13:16:00Z</dcterms:modified>
</cp:coreProperties>
</file>