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57F2" w14:textId="77777777" w:rsidR="005B2D96" w:rsidRDefault="005B2D96" w:rsidP="005B2D96">
      <w:pPr>
        <w:pStyle w:val="Corpodetexto"/>
        <w:ind w:left="3" w:right="285"/>
        <w:jc w:val="center"/>
      </w:pPr>
    </w:p>
    <w:p w14:paraId="667CD925" w14:textId="77777777" w:rsidR="005B2D96" w:rsidRDefault="005B2D96" w:rsidP="005B2D96">
      <w:pPr>
        <w:pStyle w:val="Corpodetexto"/>
        <w:ind w:left="3" w:right="285"/>
        <w:jc w:val="center"/>
      </w:pPr>
    </w:p>
    <w:p w14:paraId="6EFD0528" w14:textId="7987B6CD" w:rsidR="005B2D96" w:rsidRPr="006A6D2D" w:rsidRDefault="005B2D96" w:rsidP="005B2D96">
      <w:pPr>
        <w:pStyle w:val="Corpodetexto"/>
        <w:ind w:left="3" w:right="285"/>
        <w:jc w:val="center"/>
      </w:pPr>
      <w:r w:rsidRPr="006A6D2D">
        <w:t>Coordenação</w:t>
      </w:r>
      <w:r w:rsidRPr="006A6D2D">
        <w:rPr>
          <w:spacing w:val="-2"/>
        </w:rPr>
        <w:t xml:space="preserve"> </w:t>
      </w:r>
      <w:r w:rsidRPr="006A6D2D">
        <w:t>de</w:t>
      </w:r>
      <w:r w:rsidRPr="006A6D2D">
        <w:rPr>
          <w:spacing w:val="-3"/>
        </w:rPr>
        <w:t xml:space="preserve"> </w:t>
      </w:r>
      <w:r w:rsidRPr="006A6D2D">
        <w:t>Assistência</w:t>
      </w:r>
      <w:r w:rsidRPr="006A6D2D">
        <w:rPr>
          <w:spacing w:val="-1"/>
        </w:rPr>
        <w:t xml:space="preserve"> </w:t>
      </w:r>
      <w:r w:rsidRPr="006A6D2D">
        <w:t>ao</w:t>
      </w:r>
      <w:r w:rsidRPr="006A6D2D">
        <w:rPr>
          <w:spacing w:val="-2"/>
        </w:rPr>
        <w:t xml:space="preserve"> </w:t>
      </w:r>
      <w:r w:rsidRPr="006A6D2D">
        <w:t>Educando</w:t>
      </w:r>
      <w:r w:rsidRPr="006A6D2D">
        <w:rPr>
          <w:spacing w:val="-1"/>
        </w:rPr>
        <w:t xml:space="preserve"> </w:t>
      </w:r>
      <w:r w:rsidRPr="006A6D2D">
        <w:rPr>
          <w:spacing w:val="-2"/>
        </w:rPr>
        <w:t>(CAED)</w:t>
      </w:r>
    </w:p>
    <w:p w14:paraId="7BBBBD5F" w14:textId="77777777" w:rsidR="005B2D96" w:rsidRPr="006A6D2D" w:rsidRDefault="005B2D96" w:rsidP="005B2D96">
      <w:pPr>
        <w:pStyle w:val="Corpodetexto"/>
        <w:ind w:right="285"/>
        <w:jc w:val="center"/>
      </w:pPr>
      <w:r w:rsidRPr="006A6D2D">
        <w:t>Comissão</w:t>
      </w:r>
      <w:r w:rsidRPr="006A6D2D">
        <w:rPr>
          <w:spacing w:val="-1"/>
        </w:rPr>
        <w:t xml:space="preserve"> </w:t>
      </w:r>
      <w:r w:rsidRPr="006A6D2D">
        <w:t>de</w:t>
      </w:r>
      <w:r w:rsidRPr="006A6D2D">
        <w:rPr>
          <w:spacing w:val="-2"/>
        </w:rPr>
        <w:t xml:space="preserve"> </w:t>
      </w:r>
      <w:r w:rsidRPr="006A6D2D">
        <w:t>Elaboração</w:t>
      </w:r>
      <w:r w:rsidRPr="006A6D2D">
        <w:rPr>
          <w:spacing w:val="-1"/>
        </w:rPr>
        <w:t xml:space="preserve"> </w:t>
      </w:r>
      <w:r w:rsidRPr="006A6D2D">
        <w:t>de</w:t>
      </w:r>
      <w:r w:rsidRPr="006A6D2D">
        <w:rPr>
          <w:spacing w:val="-1"/>
        </w:rPr>
        <w:t xml:space="preserve"> </w:t>
      </w:r>
      <w:r w:rsidRPr="006A6D2D">
        <w:t>Editais,</w:t>
      </w:r>
      <w:r w:rsidRPr="006A6D2D">
        <w:rPr>
          <w:spacing w:val="-1"/>
        </w:rPr>
        <w:t xml:space="preserve"> </w:t>
      </w:r>
      <w:r w:rsidRPr="006A6D2D">
        <w:t>Análise</w:t>
      </w:r>
      <w:r w:rsidRPr="006A6D2D">
        <w:rPr>
          <w:spacing w:val="-2"/>
        </w:rPr>
        <w:t xml:space="preserve"> </w:t>
      </w:r>
      <w:r w:rsidRPr="006A6D2D">
        <w:t>e</w:t>
      </w:r>
      <w:r w:rsidRPr="006A6D2D">
        <w:rPr>
          <w:spacing w:val="-1"/>
        </w:rPr>
        <w:t xml:space="preserve"> </w:t>
      </w:r>
      <w:r w:rsidRPr="006A6D2D">
        <w:t>Concessão</w:t>
      </w:r>
      <w:r w:rsidRPr="006A6D2D">
        <w:rPr>
          <w:spacing w:val="-1"/>
        </w:rPr>
        <w:t xml:space="preserve"> </w:t>
      </w:r>
      <w:r w:rsidRPr="006A6D2D">
        <w:t>de</w:t>
      </w:r>
      <w:r w:rsidRPr="006A6D2D">
        <w:rPr>
          <w:spacing w:val="-2"/>
        </w:rPr>
        <w:t xml:space="preserve"> </w:t>
      </w:r>
      <w:r w:rsidRPr="006A6D2D">
        <w:t xml:space="preserve">Auxílios </w:t>
      </w:r>
      <w:r w:rsidRPr="006A6D2D">
        <w:rPr>
          <w:spacing w:val="-2"/>
        </w:rPr>
        <w:t>(CEAC)</w:t>
      </w:r>
    </w:p>
    <w:tbl>
      <w:tblPr>
        <w:tblStyle w:val="Tabelacomgrade"/>
        <w:tblpPr w:leftFromText="141" w:rightFromText="141" w:vertAnchor="text" w:horzAnchor="margin" w:tblpY="271"/>
        <w:tblW w:w="9732" w:type="dxa"/>
        <w:tblLook w:val="04A0" w:firstRow="1" w:lastRow="0" w:firstColumn="1" w:lastColumn="0" w:noHBand="0" w:noVBand="1"/>
      </w:tblPr>
      <w:tblGrid>
        <w:gridCol w:w="9732"/>
      </w:tblGrid>
      <w:tr w:rsidR="005B2D96" w:rsidRPr="00F8287F" w14:paraId="380E3AD7" w14:textId="77777777" w:rsidTr="005B2D96">
        <w:trPr>
          <w:trHeight w:val="342"/>
        </w:trPr>
        <w:tc>
          <w:tcPr>
            <w:tcW w:w="9732" w:type="dxa"/>
            <w:shd w:val="clear" w:color="auto" w:fill="D0CECE" w:themeFill="background2" w:themeFillShade="E6"/>
          </w:tcPr>
          <w:p w14:paraId="70CE5E8D" w14:textId="17E315E2" w:rsidR="005B2D96" w:rsidRPr="00835430" w:rsidRDefault="005B2D96" w:rsidP="005B2D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5430">
              <w:rPr>
                <w:rFonts w:ascii="Times New Roman" w:hAnsi="Times New Roman" w:cs="Times New Roman"/>
                <w:b/>
                <w:bCs/>
              </w:rPr>
              <w:t xml:space="preserve">ANEXO </w:t>
            </w:r>
            <w:r w:rsidR="001405A8">
              <w:rPr>
                <w:rFonts w:ascii="Times New Roman" w:hAnsi="Times New Roman" w:cs="Times New Roman"/>
                <w:b/>
                <w:bCs/>
              </w:rPr>
              <w:t>III</w:t>
            </w:r>
            <w:r w:rsidRPr="008354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11B25" w:rsidRPr="00835430">
              <w:rPr>
                <w:rFonts w:ascii="Times New Roman" w:hAnsi="Times New Roman" w:cs="Times New Roman"/>
                <w:b/>
                <w:bCs/>
              </w:rPr>
              <w:t>– COORDENAÇÃO DE ASSISTÊNCIA AO EDUCANDO CAMPUS JARU REQUERIMENTO DE RECURSO</w:t>
            </w:r>
          </w:p>
        </w:tc>
      </w:tr>
    </w:tbl>
    <w:p w14:paraId="2DC64E4D" w14:textId="1C9F6E8F" w:rsidR="00F8287F" w:rsidRDefault="005B2D96" w:rsidP="00F8287F">
      <w:pPr>
        <w:ind w:left="351"/>
        <w:rPr>
          <w:rFonts w:ascii="Times New Roman" w:hAnsi="Times New Roman" w:cs="Times New Roman"/>
        </w:rPr>
      </w:pPr>
      <w:r w:rsidRPr="006A6D2D">
        <w:rPr>
          <w:rFonts w:ascii="Times New Roman" w:hAnsi="Times New Roman" w:cs="Times New Roman"/>
          <w:noProof/>
        </w:rPr>
        <w:drawing>
          <wp:anchor distT="0" distB="0" distL="0" distR="0" simplePos="0" relativeHeight="251662336" behindDoc="0" locked="0" layoutInCell="1" allowOverlap="1" wp14:anchorId="2B612D02" wp14:editId="5B3255D9">
            <wp:simplePos x="0" y="0"/>
            <wp:positionH relativeFrom="margin">
              <wp:posOffset>-457200</wp:posOffset>
            </wp:positionH>
            <wp:positionV relativeFrom="page">
              <wp:posOffset>48895</wp:posOffset>
            </wp:positionV>
            <wp:extent cx="6701153" cy="955376"/>
            <wp:effectExtent l="0" t="0" r="5080" b="0"/>
            <wp:wrapNone/>
            <wp:docPr id="1" name="Image 1" descr="Descrição: cabeçalho-2(att-17-01-17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crição: cabeçalho-2(att-17-01-17)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1153" cy="95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comgrade"/>
        <w:tblpPr w:leftFromText="141" w:rightFromText="141" w:vertAnchor="page" w:horzAnchor="margin" w:tblpY="3691"/>
        <w:tblW w:w="9758" w:type="dxa"/>
        <w:tblLook w:val="04A0" w:firstRow="1" w:lastRow="0" w:firstColumn="1" w:lastColumn="0" w:noHBand="0" w:noVBand="1"/>
      </w:tblPr>
      <w:tblGrid>
        <w:gridCol w:w="9758"/>
      </w:tblGrid>
      <w:tr w:rsidR="00F8287F" w14:paraId="5BDAB70A" w14:textId="77777777" w:rsidTr="00653400">
        <w:trPr>
          <w:trHeight w:val="4092"/>
        </w:trPr>
        <w:tc>
          <w:tcPr>
            <w:tcW w:w="9758" w:type="dxa"/>
          </w:tcPr>
          <w:p w14:paraId="3A633D3C" w14:textId="29D2632E" w:rsidR="005B2D96" w:rsidRDefault="005B2D96" w:rsidP="00653400">
            <w:pPr>
              <w:spacing w:after="160" w:line="360" w:lineRule="auto"/>
              <w:ind w:left="351"/>
              <w:jc w:val="both"/>
              <w:rPr>
                <w:rFonts w:ascii="Times New Roman" w:hAnsi="Times New Roman" w:cs="Times New Roman"/>
              </w:rPr>
            </w:pPr>
          </w:p>
          <w:p w14:paraId="19118683" w14:textId="089A3555" w:rsidR="00653400" w:rsidRDefault="00653400" w:rsidP="0065340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FCBEC5" wp14:editId="31C172F8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162560</wp:posOffset>
                      </wp:positionV>
                      <wp:extent cx="3209925" cy="0"/>
                      <wp:effectExtent l="0" t="0" r="0" b="0"/>
                      <wp:wrapNone/>
                      <wp:docPr id="1966871367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9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967361" id="Conector re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12.8pt" to="460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8y2sgEAANQDAAAOAAAAZHJzL2Uyb0RvYy54bWysU01v2zAMvQ/YfxB0X+Rk2LAacXpo0V6G&#10;tdjHD1BlKhYgiYKkxc6/L6UkdtENGDbsQosU3yP5RG+vJ2fZAWIy6Du+XjWcgVfYG7/v+I/vd+8+&#10;cZay9L206KHjR0j8evf2zXYMLWxwQNtDZETiUzuGjg85h1aIpAZwMq0wgKdLjdHJTG7ciz7Kkdid&#10;FZum+ShGjH2IqCAlit6eLvmu8msNKj9onSAz23HqLVcbq30qVuy2st1HGQajzm3If+jCSeOp6Ex1&#10;K7NkP6P5hcoZFTGhziuFTqDWRkGdgaZZN6+m+TbIAHUWEieFWab0/2jVl8ONf4wkwxhSm8JjLFNM&#10;Orrypf7YVMU6zmLBlJmi4PtNc3W1+cCZutyJBRhiyveAjpVDx63xZQ7ZysPnlKkYpV5SStj6YhNa&#10;098Za6tTNgBubGQHSW+Xp3V5K8K9yCKvIMXSej3lo4UT61fQzPTU7LpWr1u1cEqlwOcLr/WUXWCa&#10;OpiBzZ+B5/wChbpxfwOeEbUy+jyDnfEYf1d9kUKf8i8KnOYuEjxhf6yPWqWh1anKnde87OZLv8KX&#10;n3H3DAAA//8DAFBLAwQUAAYACAAAACEAsqDS898AAAAJAQAADwAAAGRycy9kb3ducmV2LnhtbEyP&#10;wU6DQBCG7ya+w2ZMvBi7gEIUWRpD0osHE4tpPG7ZKRDZWcJuC317x3iox5n58s/3F+vFDuKEk+8d&#10;KYhXEQikxpmeWgWf9eb+CYQPmoweHKGCM3pYl9dXhc6Nm+kDT9vQCg4hn2sFXQhjLqVvOrTar9yI&#10;xLeDm6wOPE6tNJOeOdwOMomiTFrdE3/o9IhVh8339mgVfLV3D5tdTfVchfdD1i3n3VtaKXV7s7y+&#10;gAi4hAsMv/qsDiU77d2RjBeDgsc4TRlVkKQZCAaek5jL7f8Wsizk/wblDwAAAP//AwBQSwECLQAU&#10;AAYACAAAACEAtoM4kv4AAADhAQAAEwAAAAAAAAAAAAAAAAAAAAAAW0NvbnRlbnRfVHlwZXNdLnht&#10;bFBLAQItABQABgAIAAAAIQA4/SH/1gAAAJQBAAALAAAAAAAAAAAAAAAAAC8BAABfcmVscy8ucmVs&#10;c1BLAQItABQABgAIAAAAIQDxx8y2sgEAANQDAAAOAAAAAAAAAAAAAAAAAC4CAABkcnMvZTJvRG9j&#10;LnhtbFBLAQItABQABgAIAAAAIQCyoNLz3wAAAAk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11B25" w:rsidRPr="00611B25">
              <w:rPr>
                <w:rFonts w:ascii="Times New Roman" w:hAnsi="Times New Roman" w:cs="Times New Roman"/>
              </w:rPr>
              <w:t xml:space="preserve">NOME DO ESTUDANTE/CANDIDATO: </w:t>
            </w:r>
          </w:p>
          <w:p w14:paraId="5869AD27" w14:textId="3DEF2437" w:rsidR="00653400" w:rsidRDefault="00653400" w:rsidP="0065340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4D2694" wp14:editId="1627ADA6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166370</wp:posOffset>
                      </wp:positionV>
                      <wp:extent cx="5829300" cy="0"/>
                      <wp:effectExtent l="0" t="0" r="0" b="0"/>
                      <wp:wrapNone/>
                      <wp:docPr id="1131578366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A69A6B" id="Conector reto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13.1pt" to="460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UZsgEAANQDAAAOAAAAZHJzL2Uyb0RvYy54bWysU01v2zAMvQ/YfxB0X+Rk2NAZcXpo0V6G&#10;tdjHD1BlKhYgiYKkxc6/L6UkdtENGDbsQosU3yP5RG+vJ2fZAWIy6Du+XjWcgVfYG7/v+I/vd++u&#10;OEtZ+l5a9NDxIyR+vXv7ZjuGFjY4oO0hMiLxqR1Dx4ecQytEUgM4mVYYwNOlxuhkJjfuRR/lSOzO&#10;ik3TfBQjxj5EVJASRW9Pl3xX+bUGlR+0TpCZ7Tj1lquN1T4VK3Zb2e6jDINR5zbkP3ThpPFUdKa6&#10;lVmyn9H8QuWMiphQ55VCJ1Bro6DOQNOsm1fTfBtkgDoLiZPCLFP6f7Tqy+HGP0aSYQypTeExlikm&#10;HV35Un9sqmIdZ7FgykxR8MPV5tP7hjRVlzuxAENM+R7QsXLouDW+zCFbeficMhWj1EtKCVtfbEJr&#10;+jtjbXXKBsCNjewg6e3ytC5vRbgXWeQVpFhar6d8tHBi/QqamZ6aXdfqdasWTqkU+HzhtZ6yC0xT&#10;BzOw+TPwnF+gUDfub8AzolZGn2ewMx7j76ovUuhT/kWB09xFgifsj/VRqzS0OlW585qX3XzpV/jy&#10;M+6eAQAA//8DAFBLAwQUAAYACAAAACEA3ZNObdsAAAAHAQAADwAAAGRycy9kb3ducmV2LnhtbEyO&#10;zUrDQBSF94LvMFzBjdhJUgwaMykS6MaFYCPF5TRzmwlm7oTMtEnf3isudHl+OOcrN4sbxBmn0HtS&#10;kK4SEEitNz11Cj6a7f0jiBA1GT14QgUXDLCprq9KXRg/0zued7ETPEKh0ApsjGMhZWgtOh1WfkTi&#10;7OgnpyPLqZNm0jOPu0FmSZJLp3viB6tHrC22X7uTU/DZ3a23+4aauY5vx9wul/3rQ63U7c3y8gwi&#10;4hL/yvCDz+hQMdPBn8gEMShYp1xUkOUZCI6fspSNw68hq1L+56++AQAA//8DAFBLAQItABQABgAI&#10;AAAAIQC2gziS/gAAAOEBAAATAAAAAAAAAAAAAAAAAAAAAABbQ29udGVudF9UeXBlc10ueG1sUEsB&#10;Ai0AFAAGAAgAAAAhADj9If/WAAAAlAEAAAsAAAAAAAAAAAAAAAAALwEAAF9yZWxzLy5yZWxzUEsB&#10;Ai0AFAAGAAgAAAAhAKFvJRmyAQAA1AMAAA4AAAAAAAAAAAAAAAAALgIAAGRycy9lMm9Eb2MueG1s&#10;UEsBAi0AFAAGAAgAAAAhAN2TTm3bAAAABwEAAA8AAAAAAAAAAAAAAAAADA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611B25" w:rsidRPr="00611B25">
              <w:rPr>
                <w:rFonts w:ascii="Times New Roman" w:hAnsi="Times New Roman" w:cs="Times New Roman"/>
              </w:rPr>
              <w:t xml:space="preserve"> </w:t>
            </w:r>
          </w:p>
          <w:p w14:paraId="379E827D" w14:textId="2C1EA6E5" w:rsidR="005B2D96" w:rsidRDefault="00611B25" w:rsidP="006534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1B25">
              <w:rPr>
                <w:rFonts w:ascii="Times New Roman" w:hAnsi="Times New Roman" w:cs="Times New Roman"/>
              </w:rPr>
              <w:t>CURSO: _____________________________________________________________________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1B25">
              <w:rPr>
                <w:rFonts w:ascii="Times New Roman" w:hAnsi="Times New Roman" w:cs="Times New Roman"/>
              </w:rPr>
              <w:t xml:space="preserve">PROGRAMA DE AUXÍLIO: _____________________________________________________ RAZÕES DO RECURSO (Fundamentação)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      </w:r>
            <w:r w:rsidR="00513624" w:rsidRPr="00513624">
              <w:rPr>
                <w:rFonts w:ascii="Times New Roman" w:hAnsi="Times New Roman" w:cs="Times New Roman"/>
              </w:rPr>
              <w:t>.</w:t>
            </w:r>
          </w:p>
          <w:p w14:paraId="5B18A765" w14:textId="7AED387D" w:rsidR="005B2D96" w:rsidRDefault="005B2D96" w:rsidP="00653400">
            <w:pPr>
              <w:rPr>
                <w:rFonts w:ascii="Times New Roman" w:hAnsi="Times New Roman" w:cs="Times New Roman"/>
              </w:rPr>
            </w:pPr>
          </w:p>
        </w:tc>
      </w:tr>
    </w:tbl>
    <w:p w14:paraId="194D268A" w14:textId="14A776DA" w:rsidR="00F8287F" w:rsidRPr="00F8287F" w:rsidRDefault="00F8287F" w:rsidP="00F8287F">
      <w:pPr>
        <w:rPr>
          <w:rFonts w:ascii="Times New Roman" w:hAnsi="Times New Roman" w:cs="Times New Roman"/>
        </w:rPr>
      </w:pPr>
    </w:p>
    <w:p w14:paraId="3FCC3A79" w14:textId="77777777" w:rsidR="00F8287F" w:rsidRPr="00F8287F" w:rsidRDefault="00F8287F" w:rsidP="00F8287F">
      <w:pPr>
        <w:rPr>
          <w:rFonts w:ascii="Times New Roman" w:hAnsi="Times New Roman" w:cs="Times New Roman"/>
        </w:rPr>
      </w:pPr>
      <w:r w:rsidRPr="00F8287F">
        <w:rPr>
          <w:rFonts w:ascii="Times New Roman" w:hAnsi="Times New Roman" w:cs="Times New Roman"/>
        </w:rPr>
        <w:t> </w:t>
      </w:r>
    </w:p>
    <w:p w14:paraId="33921481" w14:textId="5E9C8C7D" w:rsidR="00F8287F" w:rsidRPr="00F8287F" w:rsidRDefault="005B2D96" w:rsidP="005B2D96">
      <w:pPr>
        <w:ind w:right="-127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522FB">
        <w:rPr>
          <w:rFonts w:ascii="Times New Roman" w:hAnsi="Times New Roman" w:cs="Times New Roman"/>
        </w:rPr>
        <w:t>Data:</w:t>
      </w:r>
      <w:r w:rsidRPr="00B522FB">
        <w:rPr>
          <w:rFonts w:ascii="Times New Roman" w:hAnsi="Times New Roman" w:cs="Times New Roman"/>
          <w:u w:val="single"/>
        </w:rPr>
        <w:t>          </w:t>
      </w:r>
      <w:r w:rsidRPr="00B522FB">
        <w:rPr>
          <w:rFonts w:ascii="Times New Roman" w:hAnsi="Times New Roman" w:cs="Times New Roman"/>
        </w:rPr>
        <w:t>de</w:t>
      </w:r>
      <w:r w:rsidRPr="00B522FB">
        <w:rPr>
          <w:rFonts w:ascii="Times New Roman" w:hAnsi="Times New Roman" w:cs="Times New Roman"/>
          <w:u w:val="single"/>
        </w:rPr>
        <w:t>                             </w:t>
      </w:r>
      <w:r w:rsidRPr="00B522FB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Pr="00B522F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25.</w:t>
      </w:r>
      <w:r w:rsidR="00F8287F" w:rsidRPr="00F8287F">
        <w:rPr>
          <w:rFonts w:ascii="Times New Roman" w:hAnsi="Times New Roman" w:cs="Times New Roman"/>
        </w:rPr>
        <w:t> </w:t>
      </w:r>
    </w:p>
    <w:p w14:paraId="0629770D" w14:textId="77777777" w:rsidR="00F8287F" w:rsidRPr="00F8287F" w:rsidRDefault="00F8287F" w:rsidP="00F8287F">
      <w:pPr>
        <w:rPr>
          <w:rFonts w:ascii="Times New Roman" w:hAnsi="Times New Roman" w:cs="Times New Roman"/>
        </w:rPr>
      </w:pPr>
      <w:r w:rsidRPr="00F8287F">
        <w:rPr>
          <w:rFonts w:ascii="Times New Roman" w:hAnsi="Times New Roman" w:cs="Times New Roman"/>
        </w:rPr>
        <w:t> </w:t>
      </w:r>
    </w:p>
    <w:p w14:paraId="7FC8ED8F" w14:textId="77777777" w:rsidR="00F8287F" w:rsidRPr="00F8287F" w:rsidRDefault="00F8287F" w:rsidP="00F8287F">
      <w:pPr>
        <w:rPr>
          <w:rFonts w:ascii="Times New Roman" w:hAnsi="Times New Roman" w:cs="Times New Roman"/>
        </w:rPr>
      </w:pPr>
      <w:r w:rsidRPr="00F8287F">
        <w:rPr>
          <w:rFonts w:ascii="Times New Roman" w:hAnsi="Times New Roman" w:cs="Times New Roman"/>
        </w:rPr>
        <w:t> </w:t>
      </w:r>
    </w:p>
    <w:p w14:paraId="2DEA0BFB" w14:textId="77777777" w:rsidR="005B2D96" w:rsidRPr="006A6D2D" w:rsidRDefault="005B2D96" w:rsidP="005B2D96">
      <w:pPr>
        <w:jc w:val="right"/>
        <w:rPr>
          <w:rFonts w:ascii="Times New Roman" w:hAnsi="Times New Roman" w:cs="Times New Roman"/>
        </w:rPr>
      </w:pPr>
      <w:r w:rsidRPr="006A6D2D">
        <w:rPr>
          <w:rFonts w:ascii="Times New Roman" w:hAnsi="Times New Roman" w:cs="Times New Roman"/>
        </w:rPr>
        <w:t xml:space="preserve">        </w:t>
      </w:r>
      <w:r w:rsidRPr="00D506E9">
        <w:rPr>
          <w:rFonts w:ascii="Times New Roman" w:hAnsi="Times New Roman" w:cs="Times New Roman"/>
        </w:rPr>
        <w:t> </w:t>
      </w:r>
      <w:r w:rsidRPr="006A6D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A584C" wp14:editId="7CDA5AE9">
                <wp:simplePos x="0" y="0"/>
                <wp:positionH relativeFrom="margin">
                  <wp:align>center</wp:align>
                </wp:positionH>
                <wp:positionV relativeFrom="paragraph">
                  <wp:posOffset>206375</wp:posOffset>
                </wp:positionV>
                <wp:extent cx="4086000" cy="18000"/>
                <wp:effectExtent l="0" t="0" r="29210" b="20320"/>
                <wp:wrapNone/>
                <wp:docPr id="444825138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000" cy="18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CCCAD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25pt" to="321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BPswEAANgDAAAOAAAAZHJzL2Uyb0RvYy54bWysU9tq3DAQfS/0H4Tes7ZDCItZbx4S0pfS&#10;hl4+QJFHa4GkEZK69v59R/KuHdpASOnLWJc5Z+YcjXd3kzXsCCFqdB1vNjVn4CT22h06/vPH49WW&#10;s5iE64VBBx0/QeR3+48fdqNv4RoHND0ERiQutqPv+JCSb6sqygGsiBv04OhSYbAi0TYcqj6Ikdit&#10;qa7r+rYaMfQ+oIQY6fRhvuT7wq8UyPRVqQiJmY5Tb6nEUOJzjtV+J9pDEH7Q8tyG+IcurNCOii5U&#10;DyIJ9ivov6islgEjqrSRaCtUSksoGkhNU/+h5vsgPBQtZE70i03x/9HKL8d79xTIhtHHNvqnkFVM&#10;Ktj8pf7YVMw6LWbBlJikw5t6e1vX5Kmku2abl8RSrWAfYvoEaFledNxol7WIVhw/xzSnXlLysXE5&#10;RjS6f9TGlE2eArg3gR0FvV+amnOJF1lUMCOrtf2ySicDM+s3UEz31HBTqpfJWjmFlODShdc4ys4w&#10;RR0swPpt4Dk/Q6FM3XvAC6JURpcWsNUOw2vVVyvUnH9xYNadLXjG/lQetlhD41Me5zzqeT5f7gt8&#10;/SH3vwEAAP//AwBQSwMEFAAGAAgAAAAhAFnvCk7dAAAABgEAAA8AAABkcnMvZG93bnJldi54bWxM&#10;j0FLw0AQhe+C/2EZwYvYjY0JErMpEujFg2BTisdtdpoNZmdDdtuk/97xpLd584b3vik3ixvEBafQ&#10;e1LwtEpAILXe9NQp2DfbxxcQIWoyevCECq4YYFPd3pS6MH6mT7zsYic4hEKhFdgYx0LK0Fp0Oqz8&#10;iMTeyU9OR5ZTJ82kZw53g1wnSS6d7okbrB6xtth+785OwVf3kG4PDTVzHT9OuV2uh/esVur+bnl7&#10;BRFxiX/H8IvP6FAx09GfyQQxKOBHooJ0nYFgN39OeTjyIktBVqX8j1/9AAAA//8DAFBLAQItABQA&#10;BgAIAAAAIQC2gziS/gAAAOEBAAATAAAAAAAAAAAAAAAAAAAAAABbQ29udGVudF9UeXBlc10ueG1s&#10;UEsBAi0AFAAGAAgAAAAhADj9If/WAAAAlAEAAAsAAAAAAAAAAAAAAAAALwEAAF9yZWxzLy5yZWxz&#10;UEsBAi0AFAAGAAgAAAAhADya0E+zAQAA2AMAAA4AAAAAAAAAAAAAAAAALgIAAGRycy9lMm9Eb2Mu&#10;eG1sUEsBAi0AFAAGAAgAAAAhAFnvCk7dAAAABgEAAA8AAAAAAAAAAAAAAAAADQQAAGRycy9kb3du&#10;cmV2LnhtbFBLBQYAAAAABAAEAPMAAAAX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6DA6BFC" w14:textId="77777777" w:rsidR="005B2D96" w:rsidRDefault="005B2D96" w:rsidP="005B2D96">
      <w:pPr>
        <w:jc w:val="center"/>
        <w:rPr>
          <w:rFonts w:ascii="Times New Roman" w:hAnsi="Times New Roman" w:cs="Times New Roman"/>
        </w:rPr>
      </w:pPr>
      <w:r w:rsidRPr="00D506E9">
        <w:rPr>
          <w:rFonts w:ascii="Times New Roman" w:hAnsi="Times New Roman" w:cs="Times New Roman"/>
        </w:rPr>
        <w:t>ASSINATURA DO ESTUDANTE</w:t>
      </w:r>
    </w:p>
    <w:p w14:paraId="046D672F" w14:textId="77777777" w:rsidR="005B2D96" w:rsidRDefault="005B2D96" w:rsidP="005B2D96">
      <w:pPr>
        <w:jc w:val="center"/>
        <w:rPr>
          <w:rFonts w:ascii="Times New Roman" w:hAnsi="Times New Roman" w:cs="Times New Roman"/>
        </w:rPr>
      </w:pPr>
    </w:p>
    <w:p w14:paraId="741C383C" w14:textId="77777777" w:rsidR="005B2D96" w:rsidRPr="006A6D2D" w:rsidRDefault="005B2D96" w:rsidP="005B2D96">
      <w:pPr>
        <w:jc w:val="center"/>
        <w:rPr>
          <w:rFonts w:ascii="Times New Roman" w:hAnsi="Times New Roman" w:cs="Times New Roman"/>
        </w:rPr>
      </w:pPr>
      <w:r w:rsidRPr="006A6D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E8DDC" wp14:editId="77F51C71">
                <wp:simplePos x="0" y="0"/>
                <wp:positionH relativeFrom="margin">
                  <wp:align>center</wp:align>
                </wp:positionH>
                <wp:positionV relativeFrom="paragraph">
                  <wp:posOffset>234950</wp:posOffset>
                </wp:positionV>
                <wp:extent cx="4086000" cy="18000"/>
                <wp:effectExtent l="0" t="0" r="29210" b="20320"/>
                <wp:wrapNone/>
                <wp:docPr id="1968742078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000" cy="18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9030F" id="Conector re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5pt" to="321.7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BPswEAANgDAAAOAAAAZHJzL2Uyb0RvYy54bWysU9tq3DAQfS/0H4Tes7ZDCItZbx4S0pfS&#10;hl4+QJFHa4GkEZK69v59R/KuHdpASOnLWJc5Z+YcjXd3kzXsCCFqdB1vNjVn4CT22h06/vPH49WW&#10;s5iE64VBBx0/QeR3+48fdqNv4RoHND0ERiQutqPv+JCSb6sqygGsiBv04OhSYbAi0TYcqj6Ikdit&#10;qa7r+rYaMfQ+oIQY6fRhvuT7wq8UyPRVqQiJmY5Tb6nEUOJzjtV+J9pDEH7Q8tyG+IcurNCOii5U&#10;DyIJ9ivov6islgEjqrSRaCtUSksoGkhNU/+h5vsgPBQtZE70i03x/9HKL8d79xTIhtHHNvqnkFVM&#10;Ktj8pf7YVMw6LWbBlJikw5t6e1vX5Kmku2abl8RSrWAfYvoEaFledNxol7WIVhw/xzSnXlLysXE5&#10;RjS6f9TGlE2eArg3gR0FvV+amnOJF1lUMCOrtf2ySicDM+s3UEz31HBTqpfJWjmFlODShdc4ys4w&#10;RR0swPpt4Dk/Q6FM3XvAC6JURpcWsNUOw2vVVyvUnH9xYNadLXjG/lQetlhD41Me5zzqeT5f7gt8&#10;/SH3vwEAAP//AwBQSwMEFAAGAAgAAAAhADyESHTeAAAABgEAAA8AAABkcnMvZG93bnJldi54bWxM&#10;j0FPwzAMhe9I/IfISFwQS6GsjNJ0QpV24YDEiiaOWeM1FY1TNdna/XvMiZ2s52e997lYz64XJxxD&#10;50nBwyIBgdR401Gr4Kve3K9AhKjJ6N4TKjhjgHV5fVXo3PiJPvG0ja3gEAq5VmBjHHIpQ2PR6bDw&#10;AxJ7Bz86HVmOrTSjnjjc9fIxSTLpdEfcYPWAlcXmZ3t0Cr7bu3Szq6meqvhxyOx83r0vK6Vub+a3&#10;VxAR5/h/DH/4jA4lM+39kUwQvQJ+JCpIn3mymz2lSxB7XrysQJaFvMQvfwEAAP//AwBQSwECLQAU&#10;AAYACAAAACEAtoM4kv4AAADhAQAAEwAAAAAAAAAAAAAAAAAAAAAAW0NvbnRlbnRfVHlwZXNdLnht&#10;bFBLAQItABQABgAIAAAAIQA4/SH/1gAAAJQBAAALAAAAAAAAAAAAAAAAAC8BAABfcmVscy8ucmVs&#10;c1BLAQItABQABgAIAAAAIQA8mtBPswEAANgDAAAOAAAAAAAAAAAAAAAAAC4CAABkcnMvZTJvRG9j&#10;LnhtbFBLAQItABQABgAIAAAAIQA8hEh03gAAAAYBAAAPAAAAAAAAAAAAAAAAAA0EAABkcnMvZG93&#10;bnJldi54bWxQSwUGAAAAAAQABADzAAAAG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9A63E8B" w14:textId="77777777" w:rsidR="005B2D96" w:rsidRPr="00D506E9" w:rsidRDefault="005B2D96" w:rsidP="005B2D96">
      <w:pPr>
        <w:jc w:val="center"/>
        <w:rPr>
          <w:rFonts w:ascii="Times New Roman" w:hAnsi="Times New Roman" w:cs="Times New Roman"/>
        </w:rPr>
      </w:pPr>
      <w:r w:rsidRPr="006A6D2D">
        <w:rPr>
          <w:rFonts w:ascii="Times New Roman" w:hAnsi="Times New Roman" w:cs="Times New Roman"/>
        </w:rPr>
        <w:t>ASSINATURA DO RESPONSÁVEL LEGAL</w:t>
      </w:r>
      <w:r w:rsidRPr="00D506E9">
        <w:rPr>
          <w:rFonts w:ascii="Times New Roman" w:hAnsi="Times New Roman" w:cs="Times New Roman"/>
        </w:rPr>
        <w:t> </w:t>
      </w:r>
    </w:p>
    <w:p w14:paraId="5096031C" w14:textId="77777777" w:rsidR="00F8287F" w:rsidRPr="00F8287F" w:rsidRDefault="00F8287F">
      <w:pPr>
        <w:rPr>
          <w:rFonts w:ascii="Times New Roman" w:hAnsi="Times New Roman" w:cs="Times New Roman"/>
        </w:rPr>
      </w:pPr>
    </w:p>
    <w:sectPr w:rsidR="00F8287F" w:rsidRPr="00F828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7F"/>
    <w:rsid w:val="000774A9"/>
    <w:rsid w:val="00121EFF"/>
    <w:rsid w:val="001405A8"/>
    <w:rsid w:val="00513624"/>
    <w:rsid w:val="005200D8"/>
    <w:rsid w:val="005B2D96"/>
    <w:rsid w:val="00611B25"/>
    <w:rsid w:val="00653400"/>
    <w:rsid w:val="00835430"/>
    <w:rsid w:val="00D45B28"/>
    <w:rsid w:val="00F8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7DAC"/>
  <w15:chartTrackingRefBased/>
  <w15:docId w15:val="{6A81F18A-EE16-4B0F-8B67-3B8AD191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2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2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28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2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28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2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2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2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2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2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2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28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28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287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28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28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28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28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2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2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2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2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2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28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28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287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2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287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287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F82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B2D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B2D96"/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Silva Nascimento</dc:creator>
  <cp:keywords/>
  <dc:description/>
  <cp:lastModifiedBy>Gabriella Silva Nascimento</cp:lastModifiedBy>
  <cp:revision>2</cp:revision>
  <dcterms:created xsi:type="dcterms:W3CDTF">2025-03-07T12:31:00Z</dcterms:created>
  <dcterms:modified xsi:type="dcterms:W3CDTF">2025-03-07T12:31:00Z</dcterms:modified>
</cp:coreProperties>
</file>