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88F81" w14:textId="77777777" w:rsidR="00F90F11" w:rsidRDefault="00F90F11" w:rsidP="00F90F11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6A325B" w14:textId="77777777" w:rsidR="008D42FA" w:rsidRPr="00F90F11" w:rsidRDefault="008D42FA" w:rsidP="00DA3F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0F11">
        <w:rPr>
          <w:rFonts w:ascii="Arial" w:hAnsi="Arial" w:cs="Arial"/>
          <w:b/>
          <w:bCs/>
          <w:sz w:val="22"/>
          <w:szCs w:val="22"/>
        </w:rPr>
        <w:t>TERMO DE COMPROMISSO</w:t>
      </w:r>
    </w:p>
    <w:p w14:paraId="1B4A7312" w14:textId="77777777" w:rsidR="00AE61C3" w:rsidRPr="00F90F11" w:rsidRDefault="00AE61C3" w:rsidP="0099017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644EE19" w14:textId="77777777" w:rsidR="004C7FE5" w:rsidRPr="00F90F11" w:rsidRDefault="004C7FE5" w:rsidP="00990173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F90F11">
        <w:rPr>
          <w:rFonts w:ascii="Arial" w:hAnsi="Arial" w:cs="Arial"/>
          <w:b/>
          <w:sz w:val="22"/>
          <w:szCs w:val="22"/>
        </w:rPr>
        <w:t>Formulário de Identificação do Beneficiário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2079"/>
        <w:gridCol w:w="2079"/>
        <w:gridCol w:w="2079"/>
      </w:tblGrid>
      <w:tr w:rsidR="004C7FE5" w:rsidRPr="00F90F11" w14:paraId="7D421CE3" w14:textId="77777777" w:rsidTr="00990173">
        <w:tc>
          <w:tcPr>
            <w:tcW w:w="10598" w:type="dxa"/>
            <w:gridSpan w:val="4"/>
          </w:tcPr>
          <w:p w14:paraId="3920FA2E" w14:textId="77777777" w:rsidR="004C7FE5" w:rsidRPr="00F90F11" w:rsidRDefault="004C7FE5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>Nome do Aluno Beneficiado:</w:t>
            </w:r>
          </w:p>
          <w:p w14:paraId="68396770" w14:textId="2A19C17F" w:rsidR="004C7FE5" w:rsidRPr="00F90F11" w:rsidRDefault="004C7F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173" w:rsidRPr="00F90F11" w14:paraId="35318885" w14:textId="77777777" w:rsidTr="00990173">
        <w:tc>
          <w:tcPr>
            <w:tcW w:w="4361" w:type="dxa"/>
          </w:tcPr>
          <w:p w14:paraId="1A2877A9" w14:textId="56304FD3" w:rsidR="00990173" w:rsidRPr="00F90F11" w:rsidRDefault="00990173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 xml:space="preserve">Curso, Turma, Período: </w:t>
            </w:r>
          </w:p>
        </w:tc>
        <w:tc>
          <w:tcPr>
            <w:tcW w:w="2079" w:type="dxa"/>
          </w:tcPr>
          <w:p w14:paraId="1D8352A8" w14:textId="157E2B71" w:rsidR="00990173" w:rsidRPr="00F90F11" w:rsidRDefault="00990173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</w:p>
        </w:tc>
        <w:tc>
          <w:tcPr>
            <w:tcW w:w="2079" w:type="dxa"/>
          </w:tcPr>
          <w:p w14:paraId="51E225C5" w14:textId="77777777" w:rsidR="00990173" w:rsidRPr="00F90F11" w:rsidRDefault="00990173" w:rsidP="00990173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 xml:space="preserve">CPF: </w:t>
            </w:r>
          </w:p>
          <w:p w14:paraId="5206BCB7" w14:textId="77777777" w:rsidR="00990173" w:rsidRPr="00F90F11" w:rsidRDefault="00990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59F456A2" w14:textId="0778C424" w:rsidR="00990173" w:rsidRPr="00F90F11" w:rsidRDefault="00990173" w:rsidP="00990173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 xml:space="preserve">Data de </w:t>
            </w:r>
            <w:proofErr w:type="spellStart"/>
            <w:r w:rsidRPr="00F90F11"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proofErr w:type="gramStart"/>
            <w:r w:rsidRPr="00F90F11">
              <w:rPr>
                <w:rFonts w:ascii="Arial" w:hAnsi="Arial" w:cs="Arial"/>
                <w:sz w:val="22"/>
                <w:szCs w:val="22"/>
              </w:rPr>
              <w:t>.</w:t>
            </w:r>
            <w:r w:rsidRPr="00F90F1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F90F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7B8F34" w14:textId="6B96FB02" w:rsidR="00990173" w:rsidRPr="00F90F11" w:rsidRDefault="00990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1C3" w:rsidRPr="00F90F11" w14:paraId="18264CED" w14:textId="77777777" w:rsidTr="0094007F">
        <w:tc>
          <w:tcPr>
            <w:tcW w:w="6440" w:type="dxa"/>
            <w:gridSpan w:val="2"/>
          </w:tcPr>
          <w:p w14:paraId="70AF41CF" w14:textId="77777777" w:rsidR="00AE61C3" w:rsidRPr="00F90F11" w:rsidRDefault="00AE61C3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>Tecnologia solicitada:</w:t>
            </w:r>
          </w:p>
          <w:p w14:paraId="53BA682E" w14:textId="3E702E5B" w:rsidR="00AE61C3" w:rsidRPr="00F90F11" w:rsidRDefault="00AE61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8" w:type="dxa"/>
            <w:gridSpan w:val="2"/>
          </w:tcPr>
          <w:p w14:paraId="52FEE865" w14:textId="62412EBA" w:rsidR="00AE61C3" w:rsidRPr="00F90F11" w:rsidRDefault="00AE61C3" w:rsidP="00990173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>Menor valor orçado:</w:t>
            </w:r>
          </w:p>
        </w:tc>
      </w:tr>
    </w:tbl>
    <w:p w14:paraId="70D145A3" w14:textId="77777777" w:rsidR="004C7FE5" w:rsidRPr="00F90F11" w:rsidRDefault="004C7FE5" w:rsidP="004C7F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85349D" w14:textId="6592ED4B" w:rsidR="008D42FA" w:rsidRPr="00F90F11" w:rsidRDefault="004C7FE5" w:rsidP="004C7FE5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F90F11">
        <w:rPr>
          <w:rFonts w:ascii="Arial" w:hAnsi="Arial" w:cs="Arial"/>
          <w:b/>
          <w:sz w:val="22"/>
          <w:szCs w:val="22"/>
        </w:rPr>
        <w:t>Dados Bancários: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2"/>
        <w:gridCol w:w="3533"/>
        <w:gridCol w:w="3533"/>
      </w:tblGrid>
      <w:tr w:rsidR="004C7FE5" w:rsidRPr="00F90F11" w14:paraId="3F210BE3" w14:textId="77777777" w:rsidTr="00990173">
        <w:tc>
          <w:tcPr>
            <w:tcW w:w="3532" w:type="dxa"/>
          </w:tcPr>
          <w:p w14:paraId="071A252F" w14:textId="77777777" w:rsidR="004C7FE5" w:rsidRPr="00F90F11" w:rsidRDefault="004C7FE5" w:rsidP="00AC5195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 xml:space="preserve">Banco: </w:t>
            </w:r>
          </w:p>
          <w:p w14:paraId="11113CE4" w14:textId="77777777" w:rsidR="004C7FE5" w:rsidRPr="00F90F11" w:rsidRDefault="004C7FE5" w:rsidP="00AC51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</w:tcPr>
          <w:p w14:paraId="5D59AEDF" w14:textId="77777777" w:rsidR="004C7FE5" w:rsidRPr="00F90F11" w:rsidRDefault="004C7FE5" w:rsidP="00AC5195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 xml:space="preserve">Agência: </w:t>
            </w:r>
          </w:p>
          <w:p w14:paraId="54969C1E" w14:textId="77777777" w:rsidR="004C7FE5" w:rsidRPr="00F90F11" w:rsidRDefault="004C7FE5" w:rsidP="00AC51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0F01573" w14:textId="77777777" w:rsidR="004C7FE5" w:rsidRPr="00F90F11" w:rsidRDefault="004C7FE5" w:rsidP="00AC5195">
            <w:pPr>
              <w:rPr>
                <w:rFonts w:ascii="Arial" w:hAnsi="Arial" w:cs="Arial"/>
                <w:sz w:val="22"/>
                <w:szCs w:val="22"/>
              </w:rPr>
            </w:pPr>
            <w:r w:rsidRPr="00F90F11">
              <w:rPr>
                <w:rFonts w:ascii="Arial" w:hAnsi="Arial" w:cs="Arial"/>
                <w:sz w:val="22"/>
                <w:szCs w:val="22"/>
              </w:rPr>
              <w:t xml:space="preserve">Conta Corrente: </w:t>
            </w:r>
          </w:p>
          <w:p w14:paraId="05739B7F" w14:textId="77777777" w:rsidR="004C7FE5" w:rsidRPr="00F90F11" w:rsidRDefault="004C7FE5" w:rsidP="00AC5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456FC1" w14:textId="77777777" w:rsidR="00854F11" w:rsidRPr="00F90F11" w:rsidRDefault="00854F11" w:rsidP="00F90F1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10E044C" w14:textId="77777777" w:rsidR="008D42FA" w:rsidRPr="00F90F11" w:rsidRDefault="008D42FA" w:rsidP="00F90F11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90F11">
        <w:rPr>
          <w:rFonts w:ascii="Arial" w:hAnsi="Arial" w:cs="Arial"/>
          <w:b/>
          <w:bCs/>
          <w:sz w:val="22"/>
          <w:szCs w:val="22"/>
        </w:rPr>
        <w:t>Declaração e Compromisso</w:t>
      </w:r>
    </w:p>
    <w:p w14:paraId="1A73B5E0" w14:textId="77777777" w:rsidR="00F90F11" w:rsidRPr="00F90F11" w:rsidRDefault="00F90F11" w:rsidP="00F90F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3DA4FF" w14:textId="585A8466" w:rsidR="008D42FA" w:rsidRPr="00F90F11" w:rsidRDefault="008D42FA" w:rsidP="00F90F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Eu,</w:t>
      </w:r>
      <w:r w:rsidR="00990173" w:rsidRPr="00F90F11">
        <w:rPr>
          <w:rFonts w:ascii="Arial" w:hAnsi="Arial" w:cs="Arial"/>
          <w:sz w:val="20"/>
          <w:szCs w:val="20"/>
        </w:rPr>
        <w:t xml:space="preserve"> </w:t>
      </w:r>
      <w:r w:rsidR="00866DA9" w:rsidRPr="00F90F11">
        <w:rPr>
          <w:rFonts w:ascii="Arial" w:hAnsi="Arial" w:cs="Arial"/>
          <w:sz w:val="20"/>
          <w:szCs w:val="20"/>
        </w:rPr>
        <w:t>______________________________</w:t>
      </w:r>
      <w:r w:rsidR="00990173" w:rsidRPr="00F90F11">
        <w:rPr>
          <w:rFonts w:ascii="Arial" w:hAnsi="Arial" w:cs="Arial"/>
          <w:sz w:val="20"/>
          <w:szCs w:val="20"/>
        </w:rPr>
        <w:t>_________________</w:t>
      </w:r>
      <w:r w:rsidR="00866DA9" w:rsidRPr="00F90F11">
        <w:rPr>
          <w:rFonts w:ascii="Arial" w:hAnsi="Arial" w:cs="Arial"/>
          <w:sz w:val="20"/>
          <w:szCs w:val="20"/>
        </w:rPr>
        <w:t>____________</w:t>
      </w:r>
      <w:r w:rsidRPr="00F90F1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F90F11">
        <w:rPr>
          <w:rFonts w:ascii="Arial" w:hAnsi="Arial" w:cs="Arial"/>
          <w:sz w:val="20"/>
          <w:szCs w:val="20"/>
        </w:rPr>
        <w:t>portador(</w:t>
      </w:r>
      <w:proofErr w:type="gramEnd"/>
      <w:r w:rsidRPr="00F90F11">
        <w:rPr>
          <w:rFonts w:ascii="Arial" w:hAnsi="Arial" w:cs="Arial"/>
          <w:sz w:val="20"/>
          <w:szCs w:val="20"/>
        </w:rPr>
        <w:t xml:space="preserve">a) </w:t>
      </w:r>
      <w:r w:rsidR="00075123" w:rsidRPr="00F90F11">
        <w:rPr>
          <w:rFonts w:ascii="Arial" w:hAnsi="Arial" w:cs="Arial"/>
          <w:sz w:val="20"/>
          <w:szCs w:val="20"/>
        </w:rPr>
        <w:t>do CPF</w:t>
      </w:r>
      <w:r w:rsidRPr="00F90F11">
        <w:rPr>
          <w:rFonts w:ascii="Arial" w:hAnsi="Arial" w:cs="Arial"/>
          <w:sz w:val="20"/>
          <w:szCs w:val="20"/>
        </w:rPr>
        <w:t xml:space="preserve"> </w:t>
      </w:r>
      <w:r w:rsidR="00075123" w:rsidRPr="00F90F11">
        <w:rPr>
          <w:rFonts w:ascii="Arial" w:hAnsi="Arial" w:cs="Arial"/>
          <w:sz w:val="20"/>
          <w:szCs w:val="20"/>
        </w:rPr>
        <w:t>________________________</w:t>
      </w:r>
      <w:r w:rsidRPr="00F90F11">
        <w:rPr>
          <w:rFonts w:ascii="Arial" w:hAnsi="Arial" w:cs="Arial"/>
          <w:sz w:val="20"/>
          <w:szCs w:val="20"/>
        </w:rPr>
        <w:t>, declaro para os devidos fins que:</w:t>
      </w:r>
    </w:p>
    <w:p w14:paraId="14EFB125" w14:textId="2A7B5CA9" w:rsidR="008D42FA" w:rsidRPr="00F90F11" w:rsidRDefault="008D42FA" w:rsidP="00F90F11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 xml:space="preserve">Confirmo </w:t>
      </w:r>
      <w:r w:rsidR="00A642C3" w:rsidRPr="00F90F11">
        <w:rPr>
          <w:rFonts w:ascii="Arial" w:hAnsi="Arial" w:cs="Arial"/>
          <w:sz w:val="20"/>
          <w:szCs w:val="20"/>
        </w:rPr>
        <w:t xml:space="preserve">o </w:t>
      </w:r>
      <w:r w:rsidRPr="00F90F11">
        <w:rPr>
          <w:rFonts w:ascii="Arial" w:hAnsi="Arial" w:cs="Arial"/>
          <w:sz w:val="20"/>
          <w:szCs w:val="20"/>
        </w:rPr>
        <w:t>interesse em receber o auxílio financeiro no valor de</w:t>
      </w:r>
      <w:r w:rsidR="002006A3" w:rsidRPr="00F90F11">
        <w:rPr>
          <w:rFonts w:ascii="Arial" w:hAnsi="Arial" w:cs="Arial"/>
          <w:sz w:val="20"/>
          <w:szCs w:val="20"/>
        </w:rPr>
        <w:t xml:space="preserve"> ATÉ </w:t>
      </w:r>
      <w:r w:rsidRPr="00F90F11">
        <w:rPr>
          <w:rFonts w:ascii="Arial" w:hAnsi="Arial" w:cs="Arial"/>
          <w:sz w:val="20"/>
          <w:szCs w:val="20"/>
        </w:rPr>
        <w:t>R$ 2.000,00 (dois mil reais), conforme previsto no Edital nº 54/2024 – Tecnologia Assistiva.</w:t>
      </w:r>
    </w:p>
    <w:p w14:paraId="0E96F4A1" w14:textId="73A280EF" w:rsidR="00AE61C3" w:rsidRPr="00F90F11" w:rsidRDefault="00AE61C3" w:rsidP="00F90F11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 xml:space="preserve">Por este, também, declaro estar ciente de que caso o equipamento ou produto por mim adquirido tiver valor superior ao limite, o seu pagamento deverá ser complementado por minhas próprias custas. </w:t>
      </w:r>
    </w:p>
    <w:p w14:paraId="4A6B8F24" w14:textId="503385D3" w:rsidR="008D42FA" w:rsidRPr="00F90F11" w:rsidRDefault="008D42FA" w:rsidP="00F90F11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Comprometo-me a utilizar o valor exclusivamente para a aquisição do produto descrito em meu orçamento formal apresentado no processo de inscrição, cumprindo as seguintes condições:</w:t>
      </w:r>
    </w:p>
    <w:p w14:paraId="1B5F227C" w14:textId="3AABDC94" w:rsidR="008D42FA" w:rsidRPr="00F90F11" w:rsidRDefault="008D42FA" w:rsidP="00F90F11">
      <w:pPr>
        <w:pStyle w:val="PargrafodaLista"/>
        <w:numPr>
          <w:ilvl w:val="0"/>
          <w:numId w:val="2"/>
        </w:numPr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O produto deve ser adquirido em meu nome e o pagamento realizado através da conta corrente informada neste termo;</w:t>
      </w:r>
    </w:p>
    <w:p w14:paraId="2BBAB0B0" w14:textId="626A0FC2" w:rsidR="008D42FA" w:rsidRPr="00F90F11" w:rsidRDefault="008D42FA" w:rsidP="00F90F11">
      <w:pPr>
        <w:pStyle w:val="PargrafodaLista"/>
        <w:numPr>
          <w:ilvl w:val="0"/>
          <w:numId w:val="2"/>
        </w:numPr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O orçamento formal apresentado deverá conter a identificação completa da empresa fornecedora, incluindo razão social, CNPJ, endereço e contato;</w:t>
      </w:r>
    </w:p>
    <w:p w14:paraId="341907E9" w14:textId="0A47F870" w:rsidR="008D42FA" w:rsidRPr="00F90F11" w:rsidRDefault="008D42FA" w:rsidP="00F90F11">
      <w:pPr>
        <w:pStyle w:val="PargrafodaLista"/>
        <w:numPr>
          <w:ilvl w:val="0"/>
          <w:numId w:val="2"/>
        </w:numPr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A aquisição deverá ser realizada em até 30 (trinta) dias após o recebimento do valor;</w:t>
      </w:r>
    </w:p>
    <w:p w14:paraId="3F51436C" w14:textId="5ACAD1C1" w:rsidR="008D42FA" w:rsidRPr="00F90F11" w:rsidRDefault="008D42FA" w:rsidP="00F90F11">
      <w:pPr>
        <w:pStyle w:val="PargrafodaLista"/>
        <w:numPr>
          <w:ilvl w:val="0"/>
          <w:numId w:val="2"/>
        </w:numPr>
        <w:spacing w:after="0" w:line="360" w:lineRule="auto"/>
        <w:ind w:left="1276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A comprovação da compra deverá ser realizada mediante apresentação de nota fiscal nominal, devidamente vinculada ao produto aprovado pelo edital.</w:t>
      </w:r>
    </w:p>
    <w:p w14:paraId="2B944E8B" w14:textId="77777777" w:rsidR="008D42FA" w:rsidRPr="00F90F11" w:rsidRDefault="008D42FA" w:rsidP="00F90F11">
      <w:pPr>
        <w:spacing w:after="0" w:line="360" w:lineRule="auto"/>
        <w:ind w:firstLine="851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Declaro estar ciente de que o não cumprimento das condições acima poderá acarretar em sanções administrativas, incluindo a devolução do valor recebido, conforme regulamento do IFRO.</w:t>
      </w:r>
    </w:p>
    <w:p w14:paraId="7395E8D5" w14:textId="77777777" w:rsidR="008D42FA" w:rsidRPr="00F90F11" w:rsidRDefault="008D42FA" w:rsidP="00F90F11">
      <w:pPr>
        <w:spacing w:after="0" w:line="360" w:lineRule="auto"/>
        <w:ind w:firstLine="851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Autorizo a comissão responsável a realizar as verificações necessárias, bem como estou à disposição para prestar quaisquer esclarecimentos ou informações adicionais.</w:t>
      </w:r>
    </w:p>
    <w:p w14:paraId="59123860" w14:textId="77777777" w:rsidR="008D42FA" w:rsidRPr="00F90F11" w:rsidRDefault="008D42FA" w:rsidP="00F90F11">
      <w:pPr>
        <w:spacing w:after="0" w:line="360" w:lineRule="auto"/>
        <w:ind w:firstLine="851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Por ser verdade, firmo o presente Termo de Compromisso.</w:t>
      </w:r>
    </w:p>
    <w:p w14:paraId="2BFC66BD" w14:textId="5B87728F" w:rsidR="008D42FA" w:rsidRPr="00F90F11" w:rsidRDefault="00296491" w:rsidP="00F90F1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90F11">
        <w:rPr>
          <w:rFonts w:ascii="Arial" w:hAnsi="Arial" w:cs="Arial"/>
          <w:sz w:val="20"/>
          <w:szCs w:val="20"/>
        </w:rPr>
        <w:t>Porto Velho</w:t>
      </w:r>
      <w:r w:rsidR="00471A3E" w:rsidRPr="00F90F11">
        <w:rPr>
          <w:rFonts w:ascii="Arial" w:hAnsi="Arial" w:cs="Arial"/>
          <w:sz w:val="20"/>
          <w:szCs w:val="20"/>
        </w:rPr>
        <w:t xml:space="preserve"> –</w:t>
      </w:r>
      <w:r w:rsidRPr="00F90F11">
        <w:rPr>
          <w:rFonts w:ascii="Arial" w:hAnsi="Arial" w:cs="Arial"/>
          <w:sz w:val="20"/>
          <w:szCs w:val="20"/>
        </w:rPr>
        <w:t xml:space="preserve"> RO</w:t>
      </w:r>
      <w:r w:rsidR="00471A3E" w:rsidRPr="00F90F11">
        <w:rPr>
          <w:rFonts w:ascii="Arial" w:hAnsi="Arial" w:cs="Arial"/>
          <w:sz w:val="20"/>
          <w:szCs w:val="20"/>
        </w:rPr>
        <w:t xml:space="preserve">, ______ de ________________ </w:t>
      </w:r>
      <w:proofErr w:type="spellStart"/>
      <w:r w:rsidR="00471A3E" w:rsidRPr="00F90F11">
        <w:rPr>
          <w:rFonts w:ascii="Arial" w:hAnsi="Arial" w:cs="Arial"/>
          <w:sz w:val="20"/>
          <w:szCs w:val="20"/>
        </w:rPr>
        <w:t>de</w:t>
      </w:r>
      <w:proofErr w:type="spellEnd"/>
      <w:r w:rsidR="00471A3E" w:rsidRPr="00F90F11">
        <w:rPr>
          <w:rFonts w:ascii="Arial" w:hAnsi="Arial" w:cs="Arial"/>
          <w:sz w:val="20"/>
          <w:szCs w:val="20"/>
        </w:rPr>
        <w:t xml:space="preserve"> _________.</w:t>
      </w:r>
    </w:p>
    <w:p w14:paraId="39A2140D" w14:textId="77777777" w:rsidR="00F90F11" w:rsidRDefault="00F90F11" w:rsidP="00F90F1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F51018D" w14:textId="77777777" w:rsidR="00F90F11" w:rsidRPr="00F90F11" w:rsidRDefault="00F90F11" w:rsidP="00F90F1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4953"/>
      </w:tblGrid>
      <w:tr w:rsidR="00990173" w:rsidRPr="00F90F11" w14:paraId="0BD47024" w14:textId="77777777" w:rsidTr="00990173">
        <w:tc>
          <w:tcPr>
            <w:tcW w:w="4928" w:type="dxa"/>
            <w:tcBorders>
              <w:top w:val="single" w:sz="4" w:space="0" w:color="auto"/>
            </w:tcBorders>
          </w:tcPr>
          <w:p w14:paraId="39B357F2" w14:textId="52097982" w:rsidR="00990173" w:rsidRPr="00F90F11" w:rsidRDefault="00990173" w:rsidP="00F90F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F11">
              <w:rPr>
                <w:rFonts w:ascii="Arial" w:hAnsi="Arial" w:cs="Arial"/>
                <w:sz w:val="20"/>
                <w:szCs w:val="20"/>
              </w:rPr>
              <w:t>Assinatura do Aluno Beneficiado</w:t>
            </w:r>
          </w:p>
        </w:tc>
        <w:tc>
          <w:tcPr>
            <w:tcW w:w="283" w:type="dxa"/>
          </w:tcPr>
          <w:p w14:paraId="75FCCEBB" w14:textId="744FEFE7" w:rsidR="00990173" w:rsidRPr="00F90F11" w:rsidRDefault="00990173" w:rsidP="00F90F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4" w:space="0" w:color="auto"/>
            </w:tcBorders>
          </w:tcPr>
          <w:p w14:paraId="6223A095" w14:textId="6F390E74" w:rsidR="00990173" w:rsidRPr="00F90F11" w:rsidRDefault="00990173" w:rsidP="00F90F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F11">
              <w:rPr>
                <w:rFonts w:ascii="Arial" w:hAnsi="Arial" w:cs="Arial"/>
                <w:sz w:val="20"/>
                <w:szCs w:val="20"/>
              </w:rPr>
              <w:t>Assinatura do Responsável pelo aluno menor</w:t>
            </w:r>
          </w:p>
        </w:tc>
      </w:tr>
    </w:tbl>
    <w:p w14:paraId="591D99E1" w14:textId="77777777" w:rsidR="002006A3" w:rsidRDefault="002006A3" w:rsidP="00AE61C3">
      <w:pPr>
        <w:rPr>
          <w:rFonts w:ascii="Arial" w:hAnsi="Arial" w:cs="Arial"/>
        </w:rPr>
      </w:pPr>
    </w:p>
    <w:sectPr w:rsidR="002006A3" w:rsidSect="00F90F11">
      <w:headerReference w:type="default" r:id="rId8"/>
      <w:pgSz w:w="11906" w:h="16838"/>
      <w:pgMar w:top="720" w:right="720" w:bottom="720" w:left="720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53C7E" w14:textId="77777777" w:rsidR="00CA4E1A" w:rsidRDefault="00CA4E1A" w:rsidP="00AE61C3">
      <w:pPr>
        <w:spacing w:after="0" w:line="240" w:lineRule="auto"/>
      </w:pPr>
      <w:r>
        <w:separator/>
      </w:r>
    </w:p>
  </w:endnote>
  <w:endnote w:type="continuationSeparator" w:id="0">
    <w:p w14:paraId="462C6EF9" w14:textId="77777777" w:rsidR="00CA4E1A" w:rsidRDefault="00CA4E1A" w:rsidP="00AE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22ABF" w14:textId="77777777" w:rsidR="00CA4E1A" w:rsidRDefault="00CA4E1A" w:rsidP="00AE61C3">
      <w:pPr>
        <w:spacing w:after="0" w:line="240" w:lineRule="auto"/>
      </w:pPr>
      <w:r>
        <w:separator/>
      </w:r>
    </w:p>
  </w:footnote>
  <w:footnote w:type="continuationSeparator" w:id="0">
    <w:p w14:paraId="4A642801" w14:textId="77777777" w:rsidR="00CA4E1A" w:rsidRDefault="00CA4E1A" w:rsidP="00AE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33ABF" w14:textId="636C4D81" w:rsidR="00AE61C3" w:rsidRPr="00AE61C3" w:rsidRDefault="00AE61C3" w:rsidP="00AE61C3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>
      <w:rPr>
        <w:rFonts w:ascii="Times New Roman" w:eastAsia="Times New Roman" w:hAnsi="Times New Roman" w:cs="Times New Roman"/>
        <w:noProof/>
        <w:kern w:val="0"/>
        <w:bdr w:val="none" w:sz="0" w:space="0" w:color="auto" w:frame="1"/>
      </w:rPr>
      <w:drawing>
        <wp:inline distT="0" distB="0" distL="0" distR="0" wp14:anchorId="6918975A" wp14:editId="0130265E">
          <wp:extent cx="5371465" cy="647700"/>
          <wp:effectExtent l="0" t="0" r="635" b="0"/>
          <wp:docPr id="2" name="Imagem 2" descr="https://lh7-rt.googleusercontent.com/docsz/AD_4nXeL6rL7s0Iebqu9Q4Wh0XKgO8y3YkOVKn2nLKrEJzaszDrIT6Gsuqz2cep2q8hVod3ID0oC10-HzDQNTFnHAMFEgH2l2SjOIGM7YzGvsFFcjVZwFo5eKEqJbTkGL8EC7qELKAAO3CQrR-NELY0jpQ?key=B9FLwo5dGsYWw33ZRqPx0u8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rt.googleusercontent.com/docsz/AD_4nXeL6rL7s0Iebqu9Q4Wh0XKgO8y3YkOVKn2nLKrEJzaszDrIT6Gsuqz2cep2q8hVod3ID0oC10-HzDQNTFnHAMFEgH2l2SjOIGM7YzGvsFFcjVZwFo5eKEqJbTkGL8EC7qELKAAO3CQrR-NELY0jpQ?key=B9FLwo5dGsYWw33ZRqPx0u8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1B689" w14:textId="77777777" w:rsidR="00AE61C3" w:rsidRPr="00AE61C3" w:rsidRDefault="00AE61C3" w:rsidP="00AE61C3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AE61C3">
      <w:rPr>
        <w:rFonts w:ascii="Calibri" w:eastAsia="Times New Roman" w:hAnsi="Calibri" w:cs="Calibri"/>
        <w:b/>
        <w:bCs/>
        <w:color w:val="000000"/>
        <w:kern w:val="0"/>
        <w14:ligatures w14:val="none"/>
      </w:rPr>
      <w:t>Direção de Ensino – DE/CPVH Calama</w:t>
    </w:r>
  </w:p>
  <w:p w14:paraId="00E47712" w14:textId="77777777" w:rsidR="00AE61C3" w:rsidRPr="00AE61C3" w:rsidRDefault="00AE61C3" w:rsidP="00AE61C3">
    <w:pPr>
      <w:spacing w:after="0" w:line="240" w:lineRule="auto"/>
      <w:ind w:left="-284" w:firstLine="284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AE61C3">
      <w:rPr>
        <w:rFonts w:ascii="Calibri" w:eastAsia="Times New Roman" w:hAnsi="Calibri" w:cs="Calibri"/>
        <w:b/>
        <w:bCs/>
        <w:color w:val="000000"/>
        <w:kern w:val="0"/>
        <w14:ligatures w14:val="none"/>
      </w:rPr>
      <w:t>Núcleo de Atendimento às Pessoas com Necessidades Específicas – NAPNE</w:t>
    </w:r>
  </w:p>
  <w:p w14:paraId="4FF15D0C" w14:textId="6DF9B45F" w:rsidR="00AE61C3" w:rsidRPr="00AE61C3" w:rsidRDefault="00AE61C3" w:rsidP="00AE61C3">
    <w:pPr>
      <w:pBdr>
        <w:bottom w:val="single" w:sz="12" w:space="1" w:color="000000"/>
      </w:pBdr>
      <w:spacing w:after="0" w:line="240" w:lineRule="auto"/>
      <w:ind w:left="-284" w:firstLine="284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AE61C3">
      <w:rPr>
        <w:rFonts w:ascii="Calibri" w:eastAsia="Times New Roman" w:hAnsi="Calibri" w:cs="Calibri"/>
        <w:b/>
        <w:bCs/>
        <w:color w:val="000000"/>
        <w:kern w:val="0"/>
        <w14:ligatures w14:val="none"/>
      </w:rPr>
      <w:t>Plan</w:t>
    </w:r>
    <w:r>
      <w:rPr>
        <w:rFonts w:ascii="Calibri" w:eastAsia="Times New Roman" w:hAnsi="Calibri" w:cs="Calibri"/>
        <w:b/>
        <w:bCs/>
        <w:color w:val="000000"/>
        <w:kern w:val="0"/>
        <w14:ligatures w14:val="none"/>
      </w:rPr>
      <w:t>ejamento Educacional 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5FD"/>
    <w:multiLevelType w:val="hybridMultilevel"/>
    <w:tmpl w:val="9A72A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64DB4"/>
    <w:multiLevelType w:val="hybridMultilevel"/>
    <w:tmpl w:val="457E46C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FA"/>
    <w:rsid w:val="00075123"/>
    <w:rsid w:val="002006A3"/>
    <w:rsid w:val="00296491"/>
    <w:rsid w:val="00471A3E"/>
    <w:rsid w:val="0048026B"/>
    <w:rsid w:val="004C7FE5"/>
    <w:rsid w:val="005A2036"/>
    <w:rsid w:val="00854F11"/>
    <w:rsid w:val="00866DA9"/>
    <w:rsid w:val="00894B2B"/>
    <w:rsid w:val="008D42FA"/>
    <w:rsid w:val="008E4428"/>
    <w:rsid w:val="009123D6"/>
    <w:rsid w:val="00966FE1"/>
    <w:rsid w:val="00990173"/>
    <w:rsid w:val="00A642C3"/>
    <w:rsid w:val="00AE61C3"/>
    <w:rsid w:val="00B82E01"/>
    <w:rsid w:val="00CA4E1A"/>
    <w:rsid w:val="00DA3F37"/>
    <w:rsid w:val="00F20CCC"/>
    <w:rsid w:val="00F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E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4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4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4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4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4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4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4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4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4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4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4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4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42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4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42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4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4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4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4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4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4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42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42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42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4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42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42F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C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6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E6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1C3"/>
  </w:style>
  <w:style w:type="paragraph" w:styleId="Rodap">
    <w:name w:val="footer"/>
    <w:basedOn w:val="Normal"/>
    <w:link w:val="RodapChar"/>
    <w:uiPriority w:val="99"/>
    <w:unhideWhenUsed/>
    <w:rsid w:val="00AE6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1C3"/>
  </w:style>
  <w:style w:type="paragraph" w:styleId="NormalWeb">
    <w:name w:val="Normal (Web)"/>
    <w:basedOn w:val="Normal"/>
    <w:uiPriority w:val="99"/>
    <w:semiHidden/>
    <w:unhideWhenUsed/>
    <w:rsid w:val="00AE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4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4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4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4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4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4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4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4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4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4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4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4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42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4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42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4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4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4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4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4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4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42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42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42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4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42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42F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C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6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E6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1C3"/>
  </w:style>
  <w:style w:type="paragraph" w:styleId="Rodap">
    <w:name w:val="footer"/>
    <w:basedOn w:val="Normal"/>
    <w:link w:val="RodapChar"/>
    <w:uiPriority w:val="99"/>
    <w:unhideWhenUsed/>
    <w:rsid w:val="00AE6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1C3"/>
  </w:style>
  <w:style w:type="paragraph" w:styleId="NormalWeb">
    <w:name w:val="Normal (Web)"/>
    <w:basedOn w:val="Normal"/>
    <w:uiPriority w:val="99"/>
    <w:semiHidden/>
    <w:unhideWhenUsed/>
    <w:rsid w:val="00AE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Soares de Lima</dc:creator>
  <cp:lastModifiedBy>Elaine Marcia Souza Rosa</cp:lastModifiedBy>
  <cp:revision>2</cp:revision>
  <dcterms:created xsi:type="dcterms:W3CDTF">2024-11-26T21:04:00Z</dcterms:created>
  <dcterms:modified xsi:type="dcterms:W3CDTF">2024-11-26T21:04:00Z</dcterms:modified>
</cp:coreProperties>
</file>