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43E15" w14:textId="320FF88A" w:rsidR="00362F29" w:rsidRDefault="00362F29" w:rsidP="00362F29">
      <w:pPr>
        <w:spacing w:before="120" w:after="120" w:line="240" w:lineRule="auto"/>
        <w:ind w:left="120" w:right="120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42730B">
        <w:rPr>
          <w:rFonts w:eastAsia="Times New Roman" w:cs="Times New Roman"/>
          <w:b/>
          <w:bCs/>
          <w:color w:val="000000"/>
          <w:lang w:eastAsia="pt-BR"/>
        </w:rPr>
        <w:t>ANEXO I – FICHA DE INSCRIÇÃO</w:t>
      </w:r>
    </w:p>
    <w:p w14:paraId="12A311A2" w14:textId="32FD786D" w:rsidR="00362F29" w:rsidRPr="00362F29" w:rsidRDefault="0042730B" w:rsidP="00323CD1">
      <w:pPr>
        <w:pStyle w:val="Default"/>
        <w:jc w:val="center"/>
        <w:rPr>
          <w:rFonts w:eastAsia="Times New Roman"/>
          <w:lang w:eastAsia="pt-BR"/>
        </w:rPr>
      </w:pPr>
      <w:r w:rsidRPr="0042730B">
        <w:rPr>
          <w:b/>
          <w:bCs/>
        </w:rPr>
        <w:t xml:space="preserve">EDITAL Nº 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693"/>
        <w:gridCol w:w="3402"/>
      </w:tblGrid>
      <w:tr w:rsidR="00362F29" w:rsidRPr="00362F29" w14:paraId="03B8AB59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70BB3" w14:textId="5CF11158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Solicitante:</w:t>
            </w:r>
          </w:p>
        </w:tc>
      </w:tr>
      <w:tr w:rsidR="00362F29" w:rsidRPr="00362F29" w14:paraId="7C34FC60" w14:textId="77777777" w:rsidTr="0042730B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21B0" w14:textId="77777777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4B29" w14:textId="77777777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71ECB" w14:textId="77777777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Área de Formação:</w:t>
            </w:r>
          </w:p>
        </w:tc>
      </w:tr>
      <w:tr w:rsidR="00362F29" w:rsidRPr="00362F29" w14:paraId="2E62EC88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FCA4" w14:textId="2323E7D7" w:rsidR="00362F29" w:rsidRPr="00362F29" w:rsidRDefault="00323CD1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23CD1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Lotação</w:t>
            </w:r>
            <w:r w:rsidR="00362F29"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</w:tr>
      <w:tr w:rsidR="00362F29" w:rsidRPr="00362F29" w14:paraId="6A343BB0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E5CA" w14:textId="77777777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i/>
                <w:color w:val="000000"/>
                <w:lang w:eastAsia="pt-BR"/>
              </w:rPr>
              <w:t>Link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do Currículo </w:t>
            </w:r>
            <w:r w:rsidRPr="00323CD1">
              <w:rPr>
                <w:rFonts w:eastAsia="Times New Roman" w:cs="Times New Roman"/>
                <w:b/>
                <w:bCs/>
                <w:i/>
                <w:color w:val="000000"/>
                <w:lang w:eastAsia="pt-BR"/>
              </w:rPr>
              <w:t>Lattes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</w:tr>
      <w:tr w:rsidR="0042730B" w:rsidRPr="00362F29" w14:paraId="44CD1900" w14:textId="77777777" w:rsidTr="0042730B">
        <w:trPr>
          <w:trHeight w:val="847"/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7C00828" w14:textId="77777777" w:rsidR="0042730B" w:rsidRPr="00362F29" w:rsidRDefault="0042730B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Banco:</w:t>
            </w:r>
          </w:p>
          <w:p w14:paraId="70E2CFD0" w14:textId="6D05A039" w:rsidR="0042730B" w:rsidRPr="00362F29" w:rsidRDefault="0042730B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B3E142" w14:textId="77777777" w:rsidR="0042730B" w:rsidRPr="00362F29" w:rsidRDefault="0042730B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Agência:</w:t>
            </w:r>
          </w:p>
          <w:p w14:paraId="484B4896" w14:textId="40D58767" w:rsidR="0042730B" w:rsidRPr="00362F29" w:rsidRDefault="0042730B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28D27E6" w14:textId="77777777" w:rsidR="0042730B" w:rsidRPr="00362F29" w:rsidRDefault="0042730B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Conta Corrente:</w:t>
            </w:r>
          </w:p>
          <w:p w14:paraId="0B2C7D3C" w14:textId="0C409499" w:rsidR="0042730B" w:rsidRPr="00362F29" w:rsidRDefault="0042730B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62F29" w:rsidRPr="00362F29" w14:paraId="2A20C3A9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1E46" w14:textId="53385CF9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Requeiro Auxílio Financeiro para publicar:</w:t>
            </w:r>
          </w:p>
          <w:p w14:paraId="488C8E35" w14:textId="77777777" w:rsidR="00323CD1" w:rsidRDefault="00362F29" w:rsidP="00323CD1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) Artigo Científico       (   ) Capítulo de livro          </w:t>
            </w:r>
            <w:r w:rsidR="00323CD1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   ) Livro impresso</w:t>
            </w:r>
          </w:p>
          <w:p w14:paraId="39772059" w14:textId="7384A5EA" w:rsidR="00362F29" w:rsidRPr="00362F29" w:rsidRDefault="00362F29" w:rsidP="00323CD1">
            <w:pPr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  </w:t>
            </w:r>
            <w:proofErr w:type="gramEnd"/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) Livro eletrônico  </w:t>
            </w:r>
            <w:r w:rsidR="00323CD1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      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(  </w:t>
            </w:r>
            <w:r w:rsidR="00323CD1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) Tradução</w:t>
            </w:r>
          </w:p>
        </w:tc>
      </w:tr>
      <w:tr w:rsidR="00362F29" w:rsidRPr="00362F29" w14:paraId="3104A3DF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FAB8" w14:textId="77777777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Título:</w:t>
            </w:r>
          </w:p>
          <w:p w14:paraId="61E533E4" w14:textId="77777777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62F29" w:rsidRPr="00362F29" w14:paraId="5BF00FD2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F5808" w14:textId="77777777" w:rsidR="00362F29" w:rsidRDefault="00323CD1" w:rsidP="00323CD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Nome da editora (para livros ou capítulos) ou revista (para artigos e/ou tradução):</w:t>
            </w:r>
          </w:p>
          <w:p w14:paraId="1A0F6706" w14:textId="4ED9EB85" w:rsidR="00323CD1" w:rsidRPr="00362F29" w:rsidRDefault="00323CD1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362F29" w:rsidRPr="00362F29" w14:paraId="47634118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6DDE0" w14:textId="77777777" w:rsidR="00323CD1" w:rsidRDefault="00323CD1" w:rsidP="00323CD1">
            <w:pPr>
              <w:spacing w:before="100" w:beforeAutospacing="1" w:after="100" w:afterAutospacing="1"/>
              <w:rPr>
                <w:rStyle w:val="Forte"/>
              </w:rPr>
            </w:pPr>
            <w:r>
              <w:rPr>
                <w:rStyle w:val="Forte"/>
              </w:rPr>
              <w:t>Número de ISSN da revista:</w:t>
            </w:r>
          </w:p>
          <w:p w14:paraId="290BDE7E" w14:textId="332AC958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62F29" w:rsidRPr="00362F29" w14:paraId="1867D3AB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F634" w14:textId="77777777" w:rsidR="00323CD1" w:rsidRDefault="00323CD1" w:rsidP="00323CD1">
            <w:pPr>
              <w:spacing w:before="100" w:beforeAutospacing="1" w:after="100" w:afterAutospacing="1"/>
              <w:rPr>
                <w:rStyle w:val="Forte"/>
              </w:rPr>
            </w:pPr>
            <w:r>
              <w:rPr>
                <w:rStyle w:val="Forte"/>
              </w:rPr>
              <w:t>Valor solicitado:</w:t>
            </w:r>
          </w:p>
          <w:p w14:paraId="33B09599" w14:textId="325610F8" w:rsidR="00362F29" w:rsidRPr="00362F29" w:rsidRDefault="00362F29" w:rsidP="00323CD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62F29" w:rsidRPr="00362F29" w14:paraId="2C759F23" w14:textId="77777777" w:rsidTr="0042730B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79A9" w14:textId="126FA83F" w:rsidR="00362F29" w:rsidRPr="00362F29" w:rsidRDefault="00362F29" w:rsidP="00323CD1">
            <w:pPr>
              <w:spacing w:before="100" w:beforeAutospacing="1" w:after="100" w:afterAutospacing="1"/>
              <w:ind w:left="120" w:right="12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Declaração: </w:t>
            </w:r>
            <w:r w:rsidRPr="00362F29">
              <w:rPr>
                <w:rFonts w:eastAsia="Times New Roman" w:cs="Times New Roman"/>
                <w:color w:val="000000"/>
                <w:lang w:eastAsia="pt-BR"/>
              </w:rPr>
              <w:t xml:space="preserve">Declaro para os devidos fins que tenho conhecimento das minhas obrigações relativas a este </w:t>
            </w:r>
            <w:r w:rsidR="006C1D1A">
              <w:rPr>
                <w:rFonts w:eastAsia="Times New Roman" w:cs="Times New Roman"/>
                <w:color w:val="000000"/>
                <w:lang w:eastAsia="pt-BR"/>
              </w:rPr>
              <w:t>E</w:t>
            </w:r>
            <w:r w:rsidRPr="00362F29">
              <w:rPr>
                <w:rFonts w:eastAsia="Times New Roman" w:cs="Times New Roman"/>
                <w:color w:val="000000"/>
                <w:lang w:eastAsia="pt-BR"/>
              </w:rPr>
              <w:t>dital, e me comprometo a entregar a prestação de contas e o trabalho publicado no prazo nele estabelecido.</w:t>
            </w:r>
          </w:p>
          <w:p w14:paraId="1D789003" w14:textId="28795C2F" w:rsidR="00362F29" w:rsidRDefault="00323CD1" w:rsidP="00323CD1">
            <w:pPr>
              <w:spacing w:before="100" w:beforeAutospacing="1" w:after="100" w:afterAutospacing="1"/>
              <w:ind w:left="20" w:right="20"/>
              <w:jc w:val="right"/>
              <w:rPr>
                <w:rFonts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Cacoal</w:t>
            </w:r>
            <w:r w:rsidR="00362F29" w:rsidRPr="00362F29">
              <w:rPr>
                <w:rFonts w:eastAsia="Times New Roman" w:cs="Times New Roman"/>
                <w:color w:val="000000"/>
                <w:lang w:eastAsia="pt-BR"/>
              </w:rPr>
              <w:t>,</w:t>
            </w:r>
            <w:r w:rsidR="00362F29"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  <w:r w:rsidR="006C1D1A">
              <w:rPr>
                <w:rFonts w:eastAsia="Times New Roman" w:cs="Times New Roman"/>
                <w:bCs/>
                <w:color w:val="000000"/>
                <w:lang w:eastAsia="pt-BR"/>
              </w:rPr>
              <w:t>__________________________</w:t>
            </w:r>
            <w:bookmarkStart w:id="0" w:name="_GoBack"/>
            <w:bookmarkEnd w:id="0"/>
          </w:p>
          <w:p w14:paraId="57AAB1B8" w14:textId="48149BF5" w:rsidR="00362F29" w:rsidRPr="00362F29" w:rsidRDefault="00362F29" w:rsidP="00323C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42730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______________________________________________</w:t>
            </w:r>
          </w:p>
          <w:p w14:paraId="659551F2" w14:textId="4E2AB09C" w:rsidR="00362F29" w:rsidRPr="00362F29" w:rsidRDefault="00362F29" w:rsidP="00323CD1">
            <w:pPr>
              <w:spacing w:before="100" w:beforeAutospacing="1" w:after="100" w:afterAutospacing="1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62F29">
              <w:rPr>
                <w:rFonts w:eastAsia="Times New Roman" w:cs="Times New Roman"/>
                <w:color w:val="000000"/>
                <w:lang w:eastAsia="pt-BR"/>
              </w:rPr>
              <w:t>Assinatura</w:t>
            </w:r>
          </w:p>
        </w:tc>
      </w:tr>
    </w:tbl>
    <w:p w14:paraId="78F61983" w14:textId="52E32D82" w:rsidR="00AE7524" w:rsidRPr="0042730B" w:rsidRDefault="00AE7524" w:rsidP="00323CD1">
      <w:pPr>
        <w:rPr>
          <w:rFonts w:cs="Times New Roman"/>
          <w:b/>
          <w:bCs/>
        </w:rPr>
      </w:pPr>
    </w:p>
    <w:sectPr w:rsidR="00AE7524" w:rsidRPr="0042730B" w:rsidSect="009A1E3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1334" w16cex:dateUtc="2021-10-13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B4D6D2" w16cid:durableId="251113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31EC1" w14:textId="77777777" w:rsidR="008D1289" w:rsidRDefault="008D1289" w:rsidP="0042730B">
      <w:pPr>
        <w:spacing w:line="240" w:lineRule="auto"/>
      </w:pPr>
      <w:r>
        <w:separator/>
      </w:r>
    </w:p>
  </w:endnote>
  <w:endnote w:type="continuationSeparator" w:id="0">
    <w:p w14:paraId="388A4735" w14:textId="77777777" w:rsidR="008D1289" w:rsidRDefault="008D1289" w:rsidP="00427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D8D8D" w14:textId="77777777" w:rsidR="008D1289" w:rsidRDefault="008D1289" w:rsidP="0042730B">
      <w:pPr>
        <w:spacing w:line="240" w:lineRule="auto"/>
      </w:pPr>
      <w:r>
        <w:separator/>
      </w:r>
    </w:p>
  </w:footnote>
  <w:footnote w:type="continuationSeparator" w:id="0">
    <w:p w14:paraId="7C4E1D9B" w14:textId="77777777" w:rsidR="008D1289" w:rsidRDefault="008D1289" w:rsidP="00427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C4B8" w14:textId="745E3B2C" w:rsidR="0042730B" w:rsidRDefault="0042730B">
    <w:pPr>
      <w:pStyle w:val="Cabealho"/>
    </w:pPr>
    <w:r>
      <w:rPr>
        <w:noProof/>
        <w:lang w:eastAsia="pt-BR"/>
      </w:rPr>
      <w:drawing>
        <wp:inline distT="0" distB="0" distL="0" distR="0" wp14:anchorId="5E10F640" wp14:editId="6D6DABB1">
          <wp:extent cx="5760085" cy="69088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47D"/>
    <w:multiLevelType w:val="hybridMultilevel"/>
    <w:tmpl w:val="455E7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869"/>
    <w:multiLevelType w:val="hybridMultilevel"/>
    <w:tmpl w:val="472E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2FA"/>
    <w:multiLevelType w:val="hybridMultilevel"/>
    <w:tmpl w:val="AAAE56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9FD"/>
    <w:multiLevelType w:val="hybridMultilevel"/>
    <w:tmpl w:val="BA6EC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451BB"/>
    <w:multiLevelType w:val="hybridMultilevel"/>
    <w:tmpl w:val="361E800C"/>
    <w:lvl w:ilvl="0" w:tplc="B2723DF6">
      <w:start w:val="1"/>
      <w:numFmt w:val="decimal"/>
      <w:lvlText w:val="%1)"/>
      <w:lvlJc w:val="left"/>
      <w:pPr>
        <w:ind w:left="273" w:hanging="17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A5B6D1C0">
      <w:numFmt w:val="bullet"/>
      <w:lvlText w:val="•"/>
      <w:lvlJc w:val="left"/>
      <w:pPr>
        <w:ind w:left="1337" w:hanging="174"/>
      </w:pPr>
    </w:lvl>
    <w:lvl w:ilvl="2" w:tplc="43F6B3C4">
      <w:numFmt w:val="bullet"/>
      <w:lvlText w:val="•"/>
      <w:lvlJc w:val="left"/>
      <w:pPr>
        <w:ind w:left="2395" w:hanging="174"/>
      </w:pPr>
    </w:lvl>
    <w:lvl w:ilvl="3" w:tplc="11CC3CB0">
      <w:numFmt w:val="bullet"/>
      <w:lvlText w:val="•"/>
      <w:lvlJc w:val="left"/>
      <w:pPr>
        <w:ind w:left="3453" w:hanging="174"/>
      </w:pPr>
    </w:lvl>
    <w:lvl w:ilvl="4" w:tplc="92DA5570">
      <w:numFmt w:val="bullet"/>
      <w:lvlText w:val="•"/>
      <w:lvlJc w:val="left"/>
      <w:pPr>
        <w:ind w:left="4511" w:hanging="174"/>
      </w:pPr>
    </w:lvl>
    <w:lvl w:ilvl="5" w:tplc="1F9284C4">
      <w:numFmt w:val="bullet"/>
      <w:lvlText w:val="•"/>
      <w:lvlJc w:val="left"/>
      <w:pPr>
        <w:ind w:left="5569" w:hanging="174"/>
      </w:pPr>
    </w:lvl>
    <w:lvl w:ilvl="6" w:tplc="D6423FBE">
      <w:numFmt w:val="bullet"/>
      <w:lvlText w:val="•"/>
      <w:lvlJc w:val="left"/>
      <w:pPr>
        <w:ind w:left="6627" w:hanging="174"/>
      </w:pPr>
    </w:lvl>
    <w:lvl w:ilvl="7" w:tplc="AD202946">
      <w:numFmt w:val="bullet"/>
      <w:lvlText w:val="•"/>
      <w:lvlJc w:val="left"/>
      <w:pPr>
        <w:ind w:left="7685" w:hanging="174"/>
      </w:pPr>
    </w:lvl>
    <w:lvl w:ilvl="8" w:tplc="C3308162">
      <w:numFmt w:val="bullet"/>
      <w:lvlText w:val="•"/>
      <w:lvlJc w:val="left"/>
      <w:pPr>
        <w:ind w:left="8743" w:hanging="174"/>
      </w:pPr>
    </w:lvl>
  </w:abstractNum>
  <w:abstractNum w:abstractNumId="5" w15:restartNumberingAfterBreak="0">
    <w:nsid w:val="4D1B3AD5"/>
    <w:multiLevelType w:val="hybridMultilevel"/>
    <w:tmpl w:val="8586C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27E2"/>
    <w:multiLevelType w:val="hybridMultilevel"/>
    <w:tmpl w:val="8EE21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48E5"/>
    <w:multiLevelType w:val="hybridMultilevel"/>
    <w:tmpl w:val="598E0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515D6"/>
    <w:multiLevelType w:val="hybridMultilevel"/>
    <w:tmpl w:val="D6F4C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9"/>
    <w:rsid w:val="00003D98"/>
    <w:rsid w:val="00006D27"/>
    <w:rsid w:val="00032415"/>
    <w:rsid w:val="000412F8"/>
    <w:rsid w:val="00052615"/>
    <w:rsid w:val="00057377"/>
    <w:rsid w:val="000B37DA"/>
    <w:rsid w:val="000C5D52"/>
    <w:rsid w:val="000E710E"/>
    <w:rsid w:val="00103C5D"/>
    <w:rsid w:val="00147D90"/>
    <w:rsid w:val="00155AD0"/>
    <w:rsid w:val="001C2DC8"/>
    <w:rsid w:val="00220763"/>
    <w:rsid w:val="00224C8B"/>
    <w:rsid w:val="002553E5"/>
    <w:rsid w:val="00284736"/>
    <w:rsid w:val="00285E6B"/>
    <w:rsid w:val="00291B99"/>
    <w:rsid w:val="00297C88"/>
    <w:rsid w:val="002A37D5"/>
    <w:rsid w:val="002D7974"/>
    <w:rsid w:val="002F0853"/>
    <w:rsid w:val="00301191"/>
    <w:rsid w:val="00310DF1"/>
    <w:rsid w:val="00323CD1"/>
    <w:rsid w:val="00327D4F"/>
    <w:rsid w:val="00362F29"/>
    <w:rsid w:val="00370FA2"/>
    <w:rsid w:val="003B1374"/>
    <w:rsid w:val="003E52F7"/>
    <w:rsid w:val="003F207B"/>
    <w:rsid w:val="0042730B"/>
    <w:rsid w:val="00444454"/>
    <w:rsid w:val="0047047F"/>
    <w:rsid w:val="00487712"/>
    <w:rsid w:val="00491934"/>
    <w:rsid w:val="004A3AC0"/>
    <w:rsid w:val="004B0F62"/>
    <w:rsid w:val="004D3FFF"/>
    <w:rsid w:val="004F32A8"/>
    <w:rsid w:val="005076E5"/>
    <w:rsid w:val="00521BE1"/>
    <w:rsid w:val="00536D36"/>
    <w:rsid w:val="005A4FBD"/>
    <w:rsid w:val="005C681D"/>
    <w:rsid w:val="005E27EE"/>
    <w:rsid w:val="006208DA"/>
    <w:rsid w:val="00623885"/>
    <w:rsid w:val="00630E41"/>
    <w:rsid w:val="00645A4C"/>
    <w:rsid w:val="00692843"/>
    <w:rsid w:val="0069353F"/>
    <w:rsid w:val="006C1D1A"/>
    <w:rsid w:val="00763617"/>
    <w:rsid w:val="00766148"/>
    <w:rsid w:val="0077051D"/>
    <w:rsid w:val="0077374D"/>
    <w:rsid w:val="007A72BE"/>
    <w:rsid w:val="007B74C6"/>
    <w:rsid w:val="0082093F"/>
    <w:rsid w:val="00822F56"/>
    <w:rsid w:val="00823565"/>
    <w:rsid w:val="00844FCD"/>
    <w:rsid w:val="00847AAC"/>
    <w:rsid w:val="00873B07"/>
    <w:rsid w:val="00874605"/>
    <w:rsid w:val="0087476F"/>
    <w:rsid w:val="008B1318"/>
    <w:rsid w:val="008C269F"/>
    <w:rsid w:val="008C43FB"/>
    <w:rsid w:val="008D1289"/>
    <w:rsid w:val="008D4E31"/>
    <w:rsid w:val="00904372"/>
    <w:rsid w:val="0092087A"/>
    <w:rsid w:val="00923C03"/>
    <w:rsid w:val="0093410D"/>
    <w:rsid w:val="0094469C"/>
    <w:rsid w:val="00955D26"/>
    <w:rsid w:val="0096790A"/>
    <w:rsid w:val="009A1E32"/>
    <w:rsid w:val="009A3CDE"/>
    <w:rsid w:val="009B1F23"/>
    <w:rsid w:val="009E753A"/>
    <w:rsid w:val="009F16B9"/>
    <w:rsid w:val="009F24D1"/>
    <w:rsid w:val="00A12ABF"/>
    <w:rsid w:val="00A53801"/>
    <w:rsid w:val="00A700E4"/>
    <w:rsid w:val="00A743F9"/>
    <w:rsid w:val="00A934C5"/>
    <w:rsid w:val="00AA4EC4"/>
    <w:rsid w:val="00AB0F3B"/>
    <w:rsid w:val="00AB14A7"/>
    <w:rsid w:val="00AB2356"/>
    <w:rsid w:val="00AC5575"/>
    <w:rsid w:val="00AD3F97"/>
    <w:rsid w:val="00AE7524"/>
    <w:rsid w:val="00AE7C8D"/>
    <w:rsid w:val="00B15C12"/>
    <w:rsid w:val="00B76CB8"/>
    <w:rsid w:val="00B82655"/>
    <w:rsid w:val="00BD4F43"/>
    <w:rsid w:val="00BE28D1"/>
    <w:rsid w:val="00C120DC"/>
    <w:rsid w:val="00C1346C"/>
    <w:rsid w:val="00C45CAA"/>
    <w:rsid w:val="00CB03C6"/>
    <w:rsid w:val="00CB0FC3"/>
    <w:rsid w:val="00CB15D1"/>
    <w:rsid w:val="00CB190C"/>
    <w:rsid w:val="00CB59A8"/>
    <w:rsid w:val="00CE5258"/>
    <w:rsid w:val="00D41510"/>
    <w:rsid w:val="00D53876"/>
    <w:rsid w:val="00D5703B"/>
    <w:rsid w:val="00D9400F"/>
    <w:rsid w:val="00D951E2"/>
    <w:rsid w:val="00DB1410"/>
    <w:rsid w:val="00DB270F"/>
    <w:rsid w:val="00DD6404"/>
    <w:rsid w:val="00DF5A96"/>
    <w:rsid w:val="00E0509F"/>
    <w:rsid w:val="00E371FA"/>
    <w:rsid w:val="00E5463E"/>
    <w:rsid w:val="00E732C9"/>
    <w:rsid w:val="00E970C1"/>
    <w:rsid w:val="00EB193D"/>
    <w:rsid w:val="00EB27D8"/>
    <w:rsid w:val="00EC2C3C"/>
    <w:rsid w:val="00F04287"/>
    <w:rsid w:val="00F46336"/>
    <w:rsid w:val="00F658C9"/>
    <w:rsid w:val="00F8633B"/>
    <w:rsid w:val="00F933B0"/>
    <w:rsid w:val="00F9347A"/>
    <w:rsid w:val="00FA1357"/>
    <w:rsid w:val="00FB0086"/>
    <w:rsid w:val="00FB1C29"/>
    <w:rsid w:val="00FC40F5"/>
    <w:rsid w:val="00FC64D6"/>
    <w:rsid w:val="00FD5974"/>
    <w:rsid w:val="00FD78F1"/>
    <w:rsid w:val="00FE4F63"/>
    <w:rsid w:val="00FE738C"/>
    <w:rsid w:val="00FF1B54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2F3FB"/>
  <w15:chartTrackingRefBased/>
  <w15:docId w15:val="{77C8646B-0BE3-4675-B8D0-16D4199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D3FFF"/>
    <w:pPr>
      <w:ind w:left="720"/>
      <w:contextualSpacing/>
    </w:pPr>
  </w:style>
  <w:style w:type="paragraph" w:customStyle="1" w:styleId="Default">
    <w:name w:val="Default"/>
    <w:rsid w:val="008C43FB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82356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4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40F5"/>
    <w:pPr>
      <w:widowControl w:val="0"/>
      <w:autoSpaceDE w:val="0"/>
      <w:autoSpaceDN w:val="0"/>
      <w:spacing w:before="146" w:line="240" w:lineRule="auto"/>
    </w:pPr>
    <w:rPr>
      <w:rFonts w:eastAsia="Times New Roman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FC40F5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57377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7377"/>
    <w:rPr>
      <w:rFonts w:eastAsia="Times New Roman" w:cs="Times New Roman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CB15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5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5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5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5D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3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0"/>
    <w:rPr>
      <w:rFonts w:ascii="Segoe UI" w:hAnsi="Segoe UI" w:cs="Segoe UI"/>
      <w:sz w:val="18"/>
      <w:szCs w:val="18"/>
    </w:rPr>
  </w:style>
  <w:style w:type="paragraph" w:customStyle="1" w:styleId="textocentralizado">
    <w:name w:val="texto_centraliz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62F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extojustificado">
    <w:name w:val="texto_justific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abelatextoalinhadodireita">
    <w:name w:val="tabela_texto_alinhado_direita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abelatextocentralizado">
    <w:name w:val="tabela_texto_centraliz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3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30B"/>
  </w:style>
  <w:style w:type="paragraph" w:styleId="Rodap">
    <w:name w:val="footer"/>
    <w:basedOn w:val="Normal"/>
    <w:link w:val="RodapChar"/>
    <w:uiPriority w:val="99"/>
    <w:unhideWhenUsed/>
    <w:rsid w:val="004273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Conta da Microsoft</cp:lastModifiedBy>
  <cp:revision>2</cp:revision>
  <dcterms:created xsi:type="dcterms:W3CDTF">2023-09-12T14:33:00Z</dcterms:created>
  <dcterms:modified xsi:type="dcterms:W3CDTF">2023-09-12T14:33:00Z</dcterms:modified>
</cp:coreProperties>
</file>