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A8936" w14:textId="60BFACCB" w:rsidR="00811EFF" w:rsidRPr="00811EFF" w:rsidRDefault="00811EFF" w:rsidP="00811E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11E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 – FICHA DE INSCRIÇÃO</w:t>
      </w:r>
      <w:r w:rsidR="00CE2F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tbl>
      <w:tblPr>
        <w:tblpPr w:leftFromText="141" w:rightFromText="141" w:vertAnchor="page" w:horzAnchor="margin" w:tblpXSpec="center" w:tblpY="3626"/>
        <w:tblW w:w="132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3118"/>
        <w:gridCol w:w="6471"/>
      </w:tblGrid>
      <w:tr w:rsidR="00811EFF" w:rsidRPr="00811EFF" w14:paraId="65829B68" w14:textId="77777777" w:rsidTr="00811EFF">
        <w:trPr>
          <w:trHeight w:val="249"/>
          <w:tblCellSpacing w:w="15" w:type="dxa"/>
        </w:trPr>
        <w:tc>
          <w:tcPr>
            <w:tcW w:w="13210" w:type="dxa"/>
            <w:gridSpan w:val="3"/>
            <w:vAlign w:val="center"/>
            <w:hideMark/>
          </w:tcPr>
          <w:p w14:paraId="6A9EB495" w14:textId="68AD8FAC" w:rsidR="00811EFF" w:rsidRPr="00811EFF" w:rsidRDefault="00811EFF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11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FICHA DE INSCRIÇÃO PARA CANDIDATA-SE A BOLSISTA DO                                           </w:t>
            </w:r>
          </w:p>
        </w:tc>
      </w:tr>
      <w:tr w:rsidR="00811EFF" w:rsidRPr="00811EFF" w14:paraId="46D242CF" w14:textId="77777777" w:rsidTr="00811EFF">
        <w:trPr>
          <w:trHeight w:val="1225"/>
          <w:tblCellSpacing w:w="15" w:type="dxa"/>
        </w:trPr>
        <w:tc>
          <w:tcPr>
            <w:tcW w:w="13210" w:type="dxa"/>
            <w:gridSpan w:val="3"/>
            <w:vAlign w:val="center"/>
            <w:hideMark/>
          </w:tcPr>
          <w:p w14:paraId="1EE8E7A0" w14:textId="65A0B153" w:rsidR="00811EFF" w:rsidRDefault="008F72CD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Marque um </w:t>
            </w:r>
            <w:r w:rsidR="00CE2F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r w:rsidRPr="00CE2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X</w:t>
            </w:r>
            <w:r w:rsidR="00CE2F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em apenas </w:t>
            </w:r>
            <w:r w:rsidR="00CE2F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uma das opções.</w:t>
            </w:r>
          </w:p>
          <w:p w14:paraId="22DE3AA3" w14:textId="6AEDC570" w:rsidR="00811EFF" w:rsidRDefault="00811EFF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1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NAC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811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-</w:t>
            </w: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Núcleo de Arte de Cultura (    )    </w:t>
            </w:r>
          </w:p>
          <w:p w14:paraId="75CD5ED0" w14:textId="7F2C8B6D" w:rsidR="00811EFF" w:rsidRPr="00811EFF" w:rsidRDefault="00811EFF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1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INCEMP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</w:t>
            </w: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(Incubadora de empresas) (    ) </w:t>
            </w:r>
          </w:p>
          <w:p w14:paraId="7CBD78E3" w14:textId="0BD388BD" w:rsidR="00811EFF" w:rsidRDefault="00811EFF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811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NDDIHA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811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-</w:t>
            </w: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Núcleo de Documentação Digital e Informação Histórica 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Amazônia do IFRO-campus Ji-Paraná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      )</w:t>
            </w:r>
          </w:p>
          <w:p w14:paraId="62BB4EFE" w14:textId="279C6A9F" w:rsidR="00811EFF" w:rsidRPr="00811EFF" w:rsidRDefault="00811EFF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11EFF" w:rsidRPr="00811EFF" w14:paraId="12C830B6" w14:textId="77777777" w:rsidTr="00811EFF">
        <w:trPr>
          <w:trHeight w:val="249"/>
          <w:tblCellSpacing w:w="15" w:type="dxa"/>
        </w:trPr>
        <w:tc>
          <w:tcPr>
            <w:tcW w:w="13210" w:type="dxa"/>
            <w:gridSpan w:val="3"/>
            <w:vAlign w:val="center"/>
            <w:hideMark/>
          </w:tcPr>
          <w:p w14:paraId="0B59E58E" w14:textId="5634250B" w:rsidR="00811EFF" w:rsidRPr="00811EFF" w:rsidRDefault="00811EFF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Nome do(a) Estudante </w:t>
            </w:r>
            <w:r w:rsidR="00D04C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Candidato </w:t>
            </w: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Bolsista:</w:t>
            </w:r>
          </w:p>
        </w:tc>
      </w:tr>
      <w:tr w:rsidR="00811EFF" w:rsidRPr="00811EFF" w14:paraId="246EE0A4" w14:textId="77777777" w:rsidTr="008F72CD">
        <w:trPr>
          <w:trHeight w:val="226"/>
          <w:tblCellSpacing w:w="15" w:type="dxa"/>
        </w:trPr>
        <w:tc>
          <w:tcPr>
            <w:tcW w:w="3636" w:type="dxa"/>
            <w:vAlign w:val="center"/>
            <w:hideMark/>
          </w:tcPr>
          <w:p w14:paraId="25016B78" w14:textId="77777777" w:rsidR="00811EFF" w:rsidRPr="00811EFF" w:rsidRDefault="00811EFF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 </w:t>
            </w:r>
          </w:p>
        </w:tc>
        <w:tc>
          <w:tcPr>
            <w:tcW w:w="3088" w:type="dxa"/>
            <w:vAlign w:val="center"/>
            <w:hideMark/>
          </w:tcPr>
          <w:p w14:paraId="42849AA8" w14:textId="77777777" w:rsidR="00811EFF" w:rsidRPr="00811EFF" w:rsidRDefault="00811EFF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Nº de matrícula: </w:t>
            </w:r>
          </w:p>
        </w:tc>
        <w:tc>
          <w:tcPr>
            <w:tcW w:w="6426" w:type="dxa"/>
            <w:vAlign w:val="center"/>
            <w:hideMark/>
          </w:tcPr>
          <w:p w14:paraId="742E047B" w14:textId="77777777" w:rsidR="00811EFF" w:rsidRPr="00811EFF" w:rsidRDefault="00811EFF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Banco (agência /conta/ PIX):</w:t>
            </w:r>
          </w:p>
        </w:tc>
      </w:tr>
      <w:tr w:rsidR="00811EFF" w:rsidRPr="00811EFF" w14:paraId="1885BF42" w14:textId="77777777" w:rsidTr="00811EFF">
        <w:trPr>
          <w:trHeight w:val="249"/>
          <w:tblCellSpacing w:w="15" w:type="dxa"/>
        </w:trPr>
        <w:tc>
          <w:tcPr>
            <w:tcW w:w="13210" w:type="dxa"/>
            <w:gridSpan w:val="3"/>
            <w:vAlign w:val="center"/>
            <w:hideMark/>
          </w:tcPr>
          <w:p w14:paraId="4CACB417" w14:textId="009A4415" w:rsidR="00811EFF" w:rsidRPr="00811EFF" w:rsidRDefault="00811EFF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Curso:</w:t>
            </w:r>
          </w:p>
        </w:tc>
      </w:tr>
      <w:tr w:rsidR="00811EFF" w:rsidRPr="00811EFF" w14:paraId="4E77F228" w14:textId="77777777" w:rsidTr="00811EFF">
        <w:trPr>
          <w:trHeight w:val="226"/>
          <w:tblCellSpacing w:w="15" w:type="dxa"/>
        </w:trPr>
        <w:tc>
          <w:tcPr>
            <w:tcW w:w="13210" w:type="dxa"/>
            <w:gridSpan w:val="3"/>
            <w:vAlign w:val="center"/>
            <w:hideMark/>
          </w:tcPr>
          <w:p w14:paraId="5E0705D7" w14:textId="77777777" w:rsidR="00811EFF" w:rsidRPr="00811EFF" w:rsidRDefault="00811EFF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Período:</w:t>
            </w:r>
          </w:p>
        </w:tc>
      </w:tr>
      <w:tr w:rsidR="00811EFF" w:rsidRPr="00811EFF" w14:paraId="72E65EAF" w14:textId="77777777" w:rsidTr="00811EFF">
        <w:trPr>
          <w:trHeight w:val="249"/>
          <w:tblCellSpacing w:w="15" w:type="dxa"/>
        </w:trPr>
        <w:tc>
          <w:tcPr>
            <w:tcW w:w="13210" w:type="dxa"/>
            <w:gridSpan w:val="3"/>
            <w:vAlign w:val="center"/>
            <w:hideMark/>
          </w:tcPr>
          <w:p w14:paraId="6A91B555" w14:textId="565FB59B" w:rsidR="00811EFF" w:rsidRPr="00811EFF" w:rsidRDefault="00811EFF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(whatsapp)</w:t>
            </w:r>
          </w:p>
        </w:tc>
      </w:tr>
      <w:tr w:rsidR="00811EFF" w:rsidRPr="00811EFF" w14:paraId="354EBC40" w14:textId="77777777" w:rsidTr="00811EFF">
        <w:trPr>
          <w:trHeight w:val="226"/>
          <w:tblCellSpacing w:w="15" w:type="dxa"/>
        </w:trPr>
        <w:tc>
          <w:tcPr>
            <w:tcW w:w="13210" w:type="dxa"/>
            <w:gridSpan w:val="3"/>
            <w:vAlign w:val="center"/>
            <w:hideMark/>
          </w:tcPr>
          <w:p w14:paraId="0ACB537E" w14:textId="77777777" w:rsidR="00811EFF" w:rsidRPr="00811EFF" w:rsidRDefault="00811EFF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Local e data:</w:t>
            </w:r>
          </w:p>
        </w:tc>
      </w:tr>
      <w:tr w:rsidR="00811EFF" w:rsidRPr="00811EFF" w14:paraId="05619B21" w14:textId="77777777" w:rsidTr="00811EFF">
        <w:trPr>
          <w:trHeight w:val="249"/>
          <w:tblCellSpacing w:w="15" w:type="dxa"/>
        </w:trPr>
        <w:tc>
          <w:tcPr>
            <w:tcW w:w="13210" w:type="dxa"/>
            <w:gridSpan w:val="3"/>
            <w:vAlign w:val="center"/>
            <w:hideMark/>
          </w:tcPr>
          <w:p w14:paraId="2898B4EC" w14:textId="77777777" w:rsidR="00811EFF" w:rsidRPr="00811EFF" w:rsidRDefault="00811EFF" w:rsidP="00811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1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Assinatura:</w:t>
            </w:r>
          </w:p>
        </w:tc>
      </w:tr>
    </w:tbl>
    <w:p w14:paraId="1C1EB594" w14:textId="77777777" w:rsidR="008F7CFA" w:rsidRDefault="008F7CFA"/>
    <w:sectPr w:rsidR="008F7CFA" w:rsidSect="007F0BC3">
      <w:head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AAA94" w14:textId="77777777" w:rsidR="00867EB4" w:rsidRDefault="00867EB4" w:rsidP="00811EFF">
      <w:pPr>
        <w:spacing w:after="0" w:line="240" w:lineRule="auto"/>
      </w:pPr>
      <w:r>
        <w:separator/>
      </w:r>
    </w:p>
  </w:endnote>
  <w:endnote w:type="continuationSeparator" w:id="0">
    <w:p w14:paraId="5A47E876" w14:textId="77777777" w:rsidR="00867EB4" w:rsidRDefault="00867EB4" w:rsidP="0081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020D0" w14:textId="77777777" w:rsidR="00867EB4" w:rsidRDefault="00867EB4" w:rsidP="00811EFF">
      <w:pPr>
        <w:spacing w:after="0" w:line="240" w:lineRule="auto"/>
      </w:pPr>
      <w:r>
        <w:separator/>
      </w:r>
    </w:p>
  </w:footnote>
  <w:footnote w:type="continuationSeparator" w:id="0">
    <w:p w14:paraId="1F325843" w14:textId="77777777" w:rsidR="00867EB4" w:rsidRDefault="00867EB4" w:rsidP="00811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FC45E" w14:textId="2BC0D21E" w:rsidR="00811EFF" w:rsidRDefault="00811EFF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1" allowOverlap="1" wp14:anchorId="3B9832A3" wp14:editId="67AE12E5">
          <wp:simplePos x="0" y="0"/>
          <wp:positionH relativeFrom="page">
            <wp:posOffset>2164465</wp:posOffset>
          </wp:positionH>
          <wp:positionV relativeFrom="paragraph">
            <wp:posOffset>17095</wp:posOffset>
          </wp:positionV>
          <wp:extent cx="6151880" cy="784860"/>
          <wp:effectExtent l="0" t="0" r="1270" b="0"/>
          <wp:wrapTopAndBottom/>
          <wp:docPr id="6981122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88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FF"/>
    <w:rsid w:val="007F0BC3"/>
    <w:rsid w:val="00811EFF"/>
    <w:rsid w:val="00867EB4"/>
    <w:rsid w:val="008F72CD"/>
    <w:rsid w:val="008F7CFA"/>
    <w:rsid w:val="00C15BA7"/>
    <w:rsid w:val="00CE2FB8"/>
    <w:rsid w:val="00D04C46"/>
    <w:rsid w:val="00FC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C3398"/>
  <w15:chartTrackingRefBased/>
  <w15:docId w15:val="{675F7CAC-84AB-49DA-B8ED-5D040A6E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811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11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11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1EFF"/>
  </w:style>
  <w:style w:type="paragraph" w:styleId="Rodap">
    <w:name w:val="footer"/>
    <w:basedOn w:val="Normal"/>
    <w:link w:val="RodapChar"/>
    <w:uiPriority w:val="99"/>
    <w:unhideWhenUsed/>
    <w:rsid w:val="00811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1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8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102C98DCF15B4296B4E5BAFC452679" ma:contentTypeVersion="10" ma:contentTypeDescription="Crie um novo documento." ma:contentTypeScope="" ma:versionID="266dcc3696d2e49f70fe79f8fa503c5f">
  <xsd:schema xmlns:xsd="http://www.w3.org/2001/XMLSchema" xmlns:xs="http://www.w3.org/2001/XMLSchema" xmlns:p="http://schemas.microsoft.com/office/2006/metadata/properties" xmlns:ns3="db13cdd1-2b22-43cd-91da-51519939c22c" targetNamespace="http://schemas.microsoft.com/office/2006/metadata/properties" ma:root="true" ma:fieldsID="8efbf38283299bde359d9db36c094546" ns3:_="">
    <xsd:import namespace="db13cdd1-2b22-43cd-91da-51519939c2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3cdd1-2b22-43cd-91da-51519939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0B14D9-A71A-4028-B885-99E848999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3cdd1-2b22-43cd-91da-51519939c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F4D7D7-50B3-4370-8C5E-88F51857AC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E1D00-BED8-459B-9072-6431F20120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443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Ferreira Pinheiro</dc:creator>
  <cp:keywords/>
  <dc:description/>
  <cp:lastModifiedBy>Fernando Ferreira Pinheiro</cp:lastModifiedBy>
  <cp:revision>2</cp:revision>
  <dcterms:created xsi:type="dcterms:W3CDTF">2024-07-15T12:09:00Z</dcterms:created>
  <dcterms:modified xsi:type="dcterms:W3CDTF">2024-07-15T12:09:00Z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0x01010084102C98DCF15B4296B4E5BAFC452679</vt:lpwstr>
  </property>
</Properties>
</file>