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542925" cy="5835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3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MINISTÉRIO DA EDUCAÇÃO 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left="503.6015319824219" w:right="563.76098632812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INSTITUTO FEDERAL DE EDUCAÇÃO, CIÊNCIA E TECNOLOGIA DE RONDÔNIA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left="503.6015319824219" w:right="563.760986328125" w:firstLine="0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ASSESSORIA DE RELAÇÕES INTERNACIONAIS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4013671875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AUTODECLARAÇÃO DE RENDA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7.60002136230469" w:right="47.081298828125" w:firstLine="17.13119506835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Eu,_________________________________________________________, portador (a) do RG _______________,  CPF ____________________, (especificar grau de parentesco) ____________ da (o) aluna (o)  _____________________________________, regularmente matriculada (o) no Curso Técnico  __________________________, _______ período/ano, no IFRO – Instituto Federal de  Educação, Ciência e Tecnologia de Rondônia, DECLARO para devidos fins de direito que: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7.60002136230469" w:right="47.081298828125" w:firstLine="17.131195068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089111328125" w:line="480" w:lineRule="auto"/>
        <w:ind w:left="490.3584289550781" w:right="0" w:firstLine="0"/>
        <w:jc w:val="left"/>
        <w:rPr/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Sim, possuo vínculo empregatício formal, com renda mensal de R$_____________.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984375" w:line="480" w:lineRule="auto"/>
        <w:ind w:left="838.0799102783203" w:right="56.943359375" w:hanging="347.721481323242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Sou autônomo (a) com estabelecimento próprio, localizado na (rua/n.º/bairro/cidade):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984375" w:line="480" w:lineRule="auto"/>
        <w:ind w:left="708.6614173228347" w:right="56.943359375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________________________________________, sendo assim, apresento alvará de funcionamento fornecido pela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prefeitura, com renda mensal média* de R$____________.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09130859375" w:line="480" w:lineRule="auto"/>
        <w:ind w:left="845.0519561767578" w:right="126.435546875" w:hanging="354.6935272216797"/>
        <w:jc w:val="left"/>
        <w:rPr/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Sou autônomo (a), exercendo a atividade de ______________________________, com renda mensal média*  de R$ 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0888671875" w:line="480" w:lineRule="auto"/>
        <w:ind w:left="1212.223129272461" w:right="121.42822265625" w:hanging="721.8647003173828"/>
        <w:jc w:val="left"/>
        <w:rPr/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Não possuo vínculo empregatício e/ou nenhuma atividade remunerada e anexo os seguintes documentos: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0888671875" w:line="480" w:lineRule="auto"/>
        <w:ind w:left="1932.223129272461" w:right="121.42822265625" w:hanging="721.86470031738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Rescisão do último contrato de trabalho;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005859375" w:line="480" w:lineRule="auto"/>
        <w:ind w:left="1212.22312927246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Extrato do seguro desemprego;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3740234375" w:line="480" w:lineRule="auto"/>
        <w:ind w:left="490.358428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Sim, recebo bolsa e/ou auxílio: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565.968017578125" w:right="47.933349609375" w:hanging="353.7448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Iniciação científica, extensão, monitoria, estágio ou similares no valor de R$ ________ (apresentar  comprovante).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768310546875" w:line="480" w:lineRule="auto"/>
        <w:ind w:left="1565.968017578125" w:right="51.534423828125" w:hanging="353.7448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Transferência de renda do governo (bolsa família ou outra) no valor de R$ __________ (apresentar  comprovante).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10595703125" w:line="480" w:lineRule="auto"/>
        <w:ind w:left="490.358428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Não recebo bolsa e/ou auxílio de qualquer espécie.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480" w:lineRule="auto"/>
        <w:ind w:left="490.3584289550781" w:right="0" w:firstLine="0"/>
        <w:jc w:val="left"/>
        <w:rPr/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Sou aposentado ou pensionista e não exerço nenhuma atividade remunerada.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984375" w:line="480" w:lineRule="auto"/>
        <w:ind w:left="490.358428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) Sou aposentado ou pensionista e exerço atividade remunerada.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329833984375" w:line="360" w:lineRule="auto"/>
        <w:ind w:left="125.3688049316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* Renda mensal média: utilizando os rendimentos dos últimos quatros meses.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93365478515625" w:line="360" w:lineRule="auto"/>
        <w:ind w:left="189.93118286132812" w:right="0" w:firstLine="0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ser esta a expressão da verdade, dato e assino.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9.53369140625" w:line="360" w:lineRule="auto"/>
        <w:ind w:left="0" w:right="105.354003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Porto Velho,______ de __________ de ____________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6.5335083007812" w:line="36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6.5335083007812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3350830078125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do (a) declarante</w:t>
      </w:r>
    </w:p>
    <w:sectPr>
      <w:pgSz w:h="16820" w:w="11900" w:orient="portrait"/>
      <w:pgMar w:bottom="850.3937007874016" w:top="850.3937007874016" w:left="589.6062992125985" w:right="453.543307086614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