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C2F16" w14:textId="25C9716F" w:rsidR="00D27AE5" w:rsidRDefault="00D27AE5" w:rsidP="00653DC5"/>
    <w:p w14:paraId="57027087" w14:textId="3C11657F" w:rsidR="00D27AE5" w:rsidRDefault="00C6243B" w:rsidP="00D27AE5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633804C" wp14:editId="07965571">
            <wp:simplePos x="0" y="0"/>
            <wp:positionH relativeFrom="column">
              <wp:posOffset>385445</wp:posOffset>
            </wp:positionH>
            <wp:positionV relativeFrom="paragraph">
              <wp:posOffset>119380</wp:posOffset>
            </wp:positionV>
            <wp:extent cx="1131696" cy="1154439"/>
            <wp:effectExtent l="0" t="0" r="0" b="7620"/>
            <wp:wrapNone/>
            <wp:docPr id="740004594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946812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0" r="2162"/>
                    <a:stretch/>
                  </pic:blipFill>
                  <pic:spPr bwMode="auto">
                    <a:xfrm>
                      <a:off x="0" y="0"/>
                      <a:ext cx="1131696" cy="115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C958152" wp14:editId="3ABD8973">
            <wp:simplePos x="0" y="0"/>
            <wp:positionH relativeFrom="column">
              <wp:posOffset>2129155</wp:posOffset>
            </wp:positionH>
            <wp:positionV relativeFrom="paragraph">
              <wp:posOffset>203200</wp:posOffset>
            </wp:positionV>
            <wp:extent cx="3646170" cy="922655"/>
            <wp:effectExtent l="0" t="0" r="0" b="0"/>
            <wp:wrapNone/>
            <wp:docPr id="1491178963" name="Imagem 4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41763" name="Imagem 4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8" t="13450" r="4434" b="11669"/>
                    <a:stretch/>
                  </pic:blipFill>
                  <pic:spPr bwMode="auto">
                    <a:xfrm>
                      <a:off x="0" y="0"/>
                      <a:ext cx="364617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3D0CC" w14:textId="77777777" w:rsidR="00D27AE5" w:rsidRDefault="00D27AE5" w:rsidP="00D27AE5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</w:p>
    <w:p w14:paraId="45F87988" w14:textId="77777777" w:rsidR="00C6243B" w:rsidRDefault="00C6243B" w:rsidP="00D27AE5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</w:p>
    <w:p w14:paraId="0B00CD76" w14:textId="77777777" w:rsidR="00C6243B" w:rsidRDefault="00C6243B" w:rsidP="00D27AE5">
      <w:pPr>
        <w:pStyle w:val="NormalWeb"/>
        <w:pBdr>
          <w:top w:val="thinThickMediumGap" w:sz="24" w:space="1" w:color="auto"/>
          <w:bottom w:val="thickThinMediumGap" w:sz="24" w:space="1" w:color="auto"/>
        </w:pBdr>
        <w:spacing w:before="0" w:beforeAutospacing="0"/>
        <w:jc w:val="center"/>
      </w:pPr>
    </w:p>
    <w:p w14:paraId="0E8DEF37" w14:textId="026F9F7E" w:rsidR="00D27AE5" w:rsidRPr="002255C8" w:rsidRDefault="00D27AE5" w:rsidP="00D27AE5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ANEXO </w:t>
      </w:r>
      <w:r w:rsidR="006E44D8">
        <w:rPr>
          <w:b/>
          <w:bCs/>
        </w:rPr>
        <w:t>III</w:t>
      </w:r>
      <w:r w:rsidR="000E6BD1">
        <w:rPr>
          <w:b/>
          <w:bCs/>
        </w:rPr>
        <w:t xml:space="preserve"> </w:t>
      </w:r>
      <w:r>
        <w:rPr>
          <w:b/>
          <w:bCs/>
        </w:rPr>
        <w:t xml:space="preserve">— FICHA DE </w:t>
      </w:r>
      <w:r w:rsidR="000E6BD1">
        <w:rPr>
          <w:b/>
          <w:bCs/>
        </w:rPr>
        <w:t>PONTUAÇÃO</w:t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0"/>
      </w:tblGrid>
      <w:tr w:rsidR="00D27AE5" w:rsidRPr="007B3452" w14:paraId="14DC7442" w14:textId="77777777" w:rsidTr="00217A5A">
        <w:trPr>
          <w:trHeight w:val="26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EC0EE" w14:textId="56DD0A06" w:rsidR="00D27AE5" w:rsidRPr="00FF00AB" w:rsidRDefault="00653DC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(Preencher esta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Ficha </w:t>
            </w: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 anexar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os documentos comprovatórios, </w:t>
            </w: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gerar um só PDF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</w:tbl>
    <w:p w14:paraId="6864BCF3" w14:textId="77777777" w:rsidR="00D27AE5" w:rsidRDefault="00D27AE5" w:rsidP="00D27AE5">
      <w:pPr>
        <w:pStyle w:val="NormalWeb"/>
        <w:spacing w:before="0" w:beforeAutospacing="0" w:after="0" w:afterAutospacing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33"/>
        <w:gridCol w:w="1116"/>
        <w:gridCol w:w="962"/>
        <w:gridCol w:w="1212"/>
        <w:gridCol w:w="1308"/>
      </w:tblGrid>
      <w:tr w:rsidR="00D27AE5" w:rsidRPr="007B3452" w14:paraId="6F10B7A6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1A039" w14:textId="74F4352F" w:rsidR="00D27AE5" w:rsidRDefault="000E6BD1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E6BD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FUNÇÃO: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27AE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AGENTE DE APOIO TÉCNICO EM</w:t>
            </w:r>
            <w:r w:rsidR="00B049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SISTEMAS WEB E COMUNICAÇÃO</w:t>
            </w:r>
          </w:p>
          <w:p w14:paraId="685CA4C3" w14:textId="77777777" w:rsidR="00D27AE5" w:rsidRPr="002255C8" w:rsidRDefault="00D27AE5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4529C8FF" w14:textId="77777777" w:rsidR="00D27AE5" w:rsidRPr="007B3452" w:rsidRDefault="00D27AE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27AE5" w:rsidRPr="007B3452" w14:paraId="31E993B3" w14:textId="77777777" w:rsidTr="0080093D">
        <w:trPr>
          <w:trHeight w:val="255"/>
        </w:trPr>
        <w:tc>
          <w:tcPr>
            <w:tcW w:w="3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2536A" w14:textId="77777777" w:rsidR="00D27AE5" w:rsidRPr="007B3452" w:rsidRDefault="00D27AE5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6E9F1" w14:textId="77777777" w:rsidR="00D27AE5" w:rsidRPr="007B3452" w:rsidRDefault="00D27AE5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do CPF:</w:t>
            </w: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D27AE5" w:rsidRPr="007B3452" w14:paraId="69C31208" w14:textId="77777777" w:rsidTr="0080093D">
        <w:trPr>
          <w:trHeight w:val="255"/>
        </w:trPr>
        <w:tc>
          <w:tcPr>
            <w:tcW w:w="2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0900" w14:textId="77777777" w:rsidR="00D27AE5" w:rsidRPr="007B3452" w:rsidRDefault="00D27AE5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25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3013" w14:textId="77777777" w:rsidR="00D27AE5" w:rsidRPr="007B3452" w:rsidRDefault="00D27AE5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D27AE5" w:rsidRPr="007B3452" w14:paraId="031CDC71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7A188" w14:textId="77777777" w:rsidR="00D27AE5" w:rsidRPr="007B3452" w:rsidRDefault="00D27AE5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D27AE5" w:rsidRPr="007B3452" w14:paraId="64350B06" w14:textId="77777777" w:rsidTr="0080093D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7C3F" w14:textId="77777777" w:rsidR="00D27AE5" w:rsidRPr="007B3452" w:rsidRDefault="00D27AE5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4246" w14:textId="77777777" w:rsidR="00D27AE5" w:rsidRPr="007B3452" w:rsidRDefault="00D27AE5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Descrição da Formação e Experiências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498B" w14:textId="77777777" w:rsidR="00D27AE5" w:rsidRPr="007B3452" w:rsidRDefault="00D27AE5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Unidade de Medida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270C" w14:textId="77777777" w:rsidR="00D27AE5" w:rsidRPr="007B3452" w:rsidRDefault="00D27AE5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Pontos por Unidade de Medida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D11F" w14:textId="77777777" w:rsidR="00D27AE5" w:rsidRPr="007B3452" w:rsidRDefault="00D27AE5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w w:val="105"/>
                <w:sz w:val="20"/>
                <w:szCs w:val="20"/>
                <w:lang w:val="pt-PT" w:eastAsia="pt-BR"/>
              </w:rPr>
              <w:t>Limite de Pontuação por Unidade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8353" w14:textId="77777777" w:rsidR="00D27AE5" w:rsidRPr="007B3452" w:rsidRDefault="00D27AE5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t-PT" w:eastAsia="pt-BR"/>
              </w:rPr>
              <w:t>Pontuação Indicada pelo/a Candidato(a)</w:t>
            </w:r>
          </w:p>
        </w:tc>
      </w:tr>
      <w:tr w:rsidR="00D27AE5" w:rsidRPr="007B3452" w14:paraId="2B3E2613" w14:textId="77777777" w:rsidTr="0080093D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D964" w14:textId="77777777" w:rsidR="00D27AE5" w:rsidRPr="007B3452" w:rsidRDefault="00D27AE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C6F8" w14:textId="4100F7AE" w:rsidR="00D27AE5" w:rsidRPr="007B3452" w:rsidRDefault="00B0491D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1"/>
                <w:szCs w:val="21"/>
              </w:rPr>
              <w:t>Formação mínima em Graduação na área de Informática, Letras ou Jornalismo</w:t>
            </w:r>
            <w:r w:rsidR="00936282">
              <w:rPr>
                <w:color w:val="000000"/>
                <w:sz w:val="21"/>
                <w:szCs w:val="21"/>
              </w:rPr>
              <w:t>/ Marketing</w:t>
            </w:r>
            <w:r>
              <w:rPr>
                <w:color w:val="000000"/>
                <w:sz w:val="21"/>
                <w:szCs w:val="21"/>
              </w:rPr>
              <w:t>, com experiência em coberturas jornalísticas e publicação em páginas eletrônicas</w:t>
            </w:r>
          </w:p>
        </w:tc>
        <w:tc>
          <w:tcPr>
            <w:tcW w:w="25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1D250" w14:textId="77777777" w:rsidR="00D27AE5" w:rsidRPr="007B3452" w:rsidRDefault="00D27AE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Requisito eliminatório</w:t>
            </w:r>
          </w:p>
        </w:tc>
      </w:tr>
      <w:tr w:rsidR="00D27AE5" w:rsidRPr="007B3452" w14:paraId="43361541" w14:textId="77777777" w:rsidTr="0080093D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66AC" w14:textId="77777777" w:rsidR="00D27AE5" w:rsidRPr="007B3452" w:rsidRDefault="00D27AE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77B3" w14:textId="6E142747" w:rsidR="00D27AE5" w:rsidRPr="007B3452" w:rsidRDefault="00B0491D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Cobertura jornalística, destinada a publicações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F61B" w14:textId="49D53CB7" w:rsidR="00D27AE5" w:rsidRPr="007B3452" w:rsidRDefault="00B0491D" w:rsidP="0093628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Ano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28D2" w14:textId="34B01AFA" w:rsidR="00D27AE5" w:rsidRPr="007B3452" w:rsidRDefault="0080093D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F747" w14:textId="38136E04" w:rsidR="00D27AE5" w:rsidRPr="007B3452" w:rsidRDefault="00B0491D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235B" w14:textId="77777777" w:rsidR="00D27AE5" w:rsidRPr="007B3452" w:rsidRDefault="00D27AE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D27AE5" w:rsidRPr="007B3452" w14:paraId="745B23B9" w14:textId="77777777" w:rsidTr="0080093D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2520" w14:textId="77777777" w:rsidR="00D27AE5" w:rsidRPr="007B3452" w:rsidRDefault="00D27AE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ED2E" w14:textId="53500E23" w:rsidR="00D27AE5" w:rsidRPr="007B3452" w:rsidRDefault="00B0491D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Rotinas de publicação em páginas eletrônicas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CC29" w14:textId="1851550E" w:rsidR="00D27AE5" w:rsidRPr="007B3452" w:rsidRDefault="00B0491D" w:rsidP="0093628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218E" w14:textId="3911BE1B" w:rsidR="00D27AE5" w:rsidRPr="007B3452" w:rsidRDefault="0080093D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0433" w14:textId="77777777" w:rsidR="00D27AE5" w:rsidRPr="007B3452" w:rsidRDefault="00D27AE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FA88" w14:textId="77777777" w:rsidR="00D27AE5" w:rsidRPr="007B3452" w:rsidRDefault="00D27AE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D27AE5" w:rsidRPr="007B3452" w14:paraId="2A704936" w14:textId="77777777" w:rsidTr="0080093D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54C2" w14:textId="77777777" w:rsidR="00D27AE5" w:rsidRPr="007B3452" w:rsidRDefault="00D27AE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8DB0" w14:textId="13F0BD9D" w:rsidR="00D27AE5" w:rsidRPr="007B3452" w:rsidRDefault="00B0491D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Criação ou personalização de ambiente web para publicações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7266" w14:textId="52420DD1" w:rsidR="00D27AE5" w:rsidRPr="007B3452" w:rsidRDefault="00B0491D" w:rsidP="0093628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AE9D" w14:textId="5010EBDF" w:rsidR="00D27AE5" w:rsidRPr="007B3452" w:rsidRDefault="00B0491D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84BE" w14:textId="697E2186" w:rsidR="00D27AE5" w:rsidRPr="007B3452" w:rsidRDefault="00B0491D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4058" w14:textId="77777777" w:rsidR="00D27AE5" w:rsidRPr="007B3452" w:rsidRDefault="00D27AE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D27AE5" w:rsidRPr="007B3452" w14:paraId="31EFB501" w14:textId="77777777" w:rsidTr="0080093D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5CE8" w14:textId="77777777" w:rsidR="00D27AE5" w:rsidRPr="007B3452" w:rsidRDefault="00D27AE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0447" w14:textId="472B16BF" w:rsidR="00D27AE5" w:rsidRPr="007B3452" w:rsidRDefault="0080093D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Abertura de portal eletrônico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E305" w14:textId="769D45A0" w:rsidR="00D27AE5" w:rsidRPr="007B3452" w:rsidRDefault="0080093D" w:rsidP="0093628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Projeto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1EBE" w14:textId="77777777" w:rsidR="00D27AE5" w:rsidRPr="007B3452" w:rsidRDefault="00D27AE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3665" w14:textId="77777777" w:rsidR="00D27AE5" w:rsidRPr="007B3452" w:rsidRDefault="00D27AE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6C3B" w14:textId="77777777" w:rsidR="00D27AE5" w:rsidRPr="007B3452" w:rsidRDefault="00D27AE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D27AE5" w:rsidRPr="007B3452" w14:paraId="7724F12F" w14:textId="77777777" w:rsidTr="0080093D">
        <w:trPr>
          <w:trHeight w:val="25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A93A" w14:textId="77777777" w:rsidR="00D27AE5" w:rsidRPr="007B3452" w:rsidRDefault="00D27AE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EE74" w14:textId="33502C81" w:rsidR="00D27AE5" w:rsidRPr="007B3452" w:rsidRDefault="0080093D" w:rsidP="00217A5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Publicação científica de qualquer área em revista </w:t>
            </w:r>
            <w:r w:rsidR="00D02A2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ou capítulo de livro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81CC" w14:textId="77777777" w:rsidR="00D27AE5" w:rsidRPr="007B3452" w:rsidRDefault="00D27AE5" w:rsidP="0093628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Artigo ou Capítulo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6F02" w14:textId="70EDB509" w:rsidR="00D27AE5" w:rsidRPr="007B3452" w:rsidRDefault="0080093D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A253" w14:textId="75B67527" w:rsidR="00D27AE5" w:rsidRPr="007B3452" w:rsidRDefault="0080093D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3B12" w14:textId="77777777" w:rsidR="00D27AE5" w:rsidRPr="007B3452" w:rsidRDefault="00D27AE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D27AE5" w:rsidRPr="007B3452" w14:paraId="76801B0F" w14:textId="77777777" w:rsidTr="0080093D">
        <w:trPr>
          <w:trHeight w:val="255"/>
        </w:trPr>
        <w:tc>
          <w:tcPr>
            <w:tcW w:w="3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F203C" w14:textId="77777777" w:rsidR="00D27AE5" w:rsidRPr="007B3452" w:rsidRDefault="00D27AE5" w:rsidP="00217A5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Pontuação Total (Limite de 50 Pontos por Candidato/a)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644E" w14:textId="77777777" w:rsidR="00D27AE5" w:rsidRPr="007B3452" w:rsidRDefault="00D27AE5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DB41" w14:textId="77777777" w:rsidR="00D27AE5" w:rsidRPr="007B3452" w:rsidRDefault="00D27AE5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D27AE5" w:rsidRPr="007B3452" w14:paraId="779382B8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C94B" w14:textId="77777777" w:rsidR="00D27AE5" w:rsidRDefault="00D27AE5" w:rsidP="00217A5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</w:pPr>
            <w:r w:rsidRPr="007B3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>Mantenha apenas a sua Ficha de Inscrição; apagar as demais.)</w:t>
            </w:r>
          </w:p>
          <w:p w14:paraId="2B9B1579" w14:textId="77777777" w:rsidR="00A86312" w:rsidRPr="007B3452" w:rsidRDefault="00A86312" w:rsidP="00217A5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D27AE5" w:rsidRPr="007B3452" w14:paraId="43F9533F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AE1A" w14:textId="77777777" w:rsidR="00D27AE5" w:rsidRDefault="00D27AE5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</w:pPr>
            <w:r w:rsidRPr="007B3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pt-PT" w:eastAsia="pt-BR"/>
              </w:rPr>
              <w:t xml:space="preserve">(Preencha a última coluna do quadro: </w:t>
            </w:r>
            <w:r w:rsidRPr="007B345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  <w:t>Pontuação Indicada pelo/a Candidato/a.)</w:t>
            </w:r>
          </w:p>
          <w:p w14:paraId="2D7B84B2" w14:textId="77777777" w:rsidR="00A86312" w:rsidRDefault="00A86312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</w:pPr>
          </w:p>
          <w:p w14:paraId="4CBB1ECB" w14:textId="77777777" w:rsidR="00653DC5" w:rsidRDefault="00653DC5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pt-BR"/>
              </w:rPr>
            </w:pPr>
          </w:p>
          <w:p w14:paraId="710ABCC9" w14:textId="77777777" w:rsidR="00653DC5" w:rsidRPr="007B3452" w:rsidRDefault="00653DC5" w:rsidP="00217A5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D27AE5" w:rsidRPr="007B3452" w14:paraId="1D58547D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B64D6" w14:textId="77777777" w:rsidR="00D27AE5" w:rsidRPr="007B3452" w:rsidRDefault="00D27AE5" w:rsidP="00217A5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7B345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D27AE5" w:rsidRPr="007B3452" w14:paraId="7361D52C" w14:textId="77777777" w:rsidTr="0080093D">
        <w:trPr>
          <w:trHeight w:val="25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E04B8" w14:textId="77777777" w:rsidR="00D27AE5" w:rsidRPr="007B3452" w:rsidRDefault="00D27AE5" w:rsidP="00217A5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7E15C" w14:textId="77777777" w:rsidR="00D27AE5" w:rsidRPr="007B3452" w:rsidRDefault="00D27AE5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D4A15" w14:textId="77777777" w:rsidR="00D27AE5" w:rsidRPr="007B3452" w:rsidRDefault="00D27AE5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FE24C" w14:textId="77777777" w:rsidR="00D27AE5" w:rsidRPr="007B3452" w:rsidRDefault="00D27AE5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928D8" w14:textId="77777777" w:rsidR="00D27AE5" w:rsidRPr="007B3452" w:rsidRDefault="00D27AE5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0B8E4" w14:textId="77777777" w:rsidR="00D27AE5" w:rsidRPr="007B3452" w:rsidRDefault="00D27AE5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D27AE5" w:rsidRPr="007B3452" w14:paraId="7B3D05EF" w14:textId="77777777" w:rsidTr="0080093D">
        <w:trPr>
          <w:trHeight w:val="25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BEABB" w14:textId="77777777" w:rsidR="00D27AE5" w:rsidRPr="007B3452" w:rsidRDefault="00D27AE5" w:rsidP="00217A5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8B139" w14:textId="77777777" w:rsidR="00D27AE5" w:rsidRPr="007B3452" w:rsidRDefault="00D27AE5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38E68" w14:textId="77777777" w:rsidR="00D27AE5" w:rsidRPr="007B3452" w:rsidRDefault="00D27AE5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AF62F" w14:textId="77777777" w:rsidR="00D27AE5" w:rsidRPr="007B3452" w:rsidRDefault="00D27AE5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35113" w14:textId="77777777" w:rsidR="00D27AE5" w:rsidRPr="007B3452" w:rsidRDefault="00D27AE5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A243C" w14:textId="77777777" w:rsidR="00D27AE5" w:rsidRPr="007B3452" w:rsidRDefault="00D27AE5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D27AE5" w:rsidRPr="007B3452" w14:paraId="42C9168D" w14:textId="77777777" w:rsidTr="00217A5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907E" w14:textId="77777777" w:rsidR="00D27AE5" w:rsidRPr="007B3452" w:rsidRDefault="00D27AE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452">
              <w:rPr>
                <w:rFonts w:eastAsia="Times New Roman" w:cs="Times New Roman"/>
                <w:bCs/>
                <w:color w:val="000000"/>
                <w:sz w:val="20"/>
                <w:szCs w:val="20"/>
                <w:lang w:val="pt-PT" w:eastAsia="pt-BR"/>
              </w:rPr>
              <w:t>ASSINATURA DO(A) CANDIDATO(A)</w:t>
            </w:r>
          </w:p>
        </w:tc>
      </w:tr>
      <w:tr w:rsidR="00D27AE5" w:rsidRPr="007B3452" w14:paraId="7915C6FE" w14:textId="77777777" w:rsidTr="0080093D">
        <w:trPr>
          <w:trHeight w:val="25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304E7" w14:textId="77777777" w:rsidR="00D27AE5" w:rsidRPr="007B3452" w:rsidRDefault="00D27AE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D80D" w14:textId="77777777" w:rsidR="00D27AE5" w:rsidRPr="007B3452" w:rsidRDefault="00D27AE5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04529" w14:textId="77777777" w:rsidR="00D27AE5" w:rsidRPr="007B3452" w:rsidRDefault="00D27AE5" w:rsidP="00217A5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A18F3" w14:textId="77777777" w:rsidR="00D27AE5" w:rsidRPr="007B3452" w:rsidRDefault="00D27AE5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C0136" w14:textId="77777777" w:rsidR="00D27AE5" w:rsidRPr="007B3452" w:rsidRDefault="00D27AE5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753C7" w14:textId="77777777" w:rsidR="00D27AE5" w:rsidRPr="007B3452" w:rsidRDefault="00D27AE5" w:rsidP="00217A5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D27AE5" w:rsidRPr="007B3452" w14:paraId="6CA66A48" w14:textId="77777777" w:rsidTr="00653DC5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FE5F9" w14:textId="1F02F4E0" w:rsidR="00D27AE5" w:rsidRPr="007B3452" w:rsidRDefault="00D27AE5" w:rsidP="00217A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D27AE5" w:rsidRPr="007B3452" w14:paraId="369011D4" w14:textId="77777777" w:rsidTr="00653DC5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82A6A" w14:textId="4F78F60A" w:rsidR="00D27AE5" w:rsidRPr="007B3452" w:rsidRDefault="00D27AE5" w:rsidP="00217A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5008CC61" w14:textId="77777777" w:rsidR="00D27AE5" w:rsidRDefault="00D27AE5" w:rsidP="00D27AE5"/>
    <w:p w14:paraId="046D4DBE" w14:textId="77777777" w:rsidR="00960EC5" w:rsidRDefault="00960EC5"/>
    <w:p w14:paraId="30F532F5" w14:textId="52605BA2" w:rsidR="0080093D" w:rsidRDefault="0080093D"/>
    <w:sectPr w:rsidR="0080093D" w:rsidSect="00202055">
      <w:pgSz w:w="11906" w:h="16838" w:code="9"/>
      <w:pgMar w:top="1701" w:right="1134" w:bottom="1134" w:left="1701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6C"/>
    <w:rsid w:val="00073721"/>
    <w:rsid w:val="000E6BD1"/>
    <w:rsid w:val="000F7107"/>
    <w:rsid w:val="00113D68"/>
    <w:rsid w:val="00125446"/>
    <w:rsid w:val="001A73A1"/>
    <w:rsid w:val="001B126C"/>
    <w:rsid w:val="001F1632"/>
    <w:rsid w:val="00202055"/>
    <w:rsid w:val="002255C8"/>
    <w:rsid w:val="00346976"/>
    <w:rsid w:val="00361302"/>
    <w:rsid w:val="00370258"/>
    <w:rsid w:val="003F68C5"/>
    <w:rsid w:val="00434A82"/>
    <w:rsid w:val="00587943"/>
    <w:rsid w:val="00653DC5"/>
    <w:rsid w:val="0067619A"/>
    <w:rsid w:val="0068152E"/>
    <w:rsid w:val="0068700B"/>
    <w:rsid w:val="006E44D8"/>
    <w:rsid w:val="0080093D"/>
    <w:rsid w:val="00811C0E"/>
    <w:rsid w:val="00824C30"/>
    <w:rsid w:val="00846431"/>
    <w:rsid w:val="008A2FE6"/>
    <w:rsid w:val="008D5B27"/>
    <w:rsid w:val="00936282"/>
    <w:rsid w:val="009446C5"/>
    <w:rsid w:val="00960EC5"/>
    <w:rsid w:val="00A431B0"/>
    <w:rsid w:val="00A43DC3"/>
    <w:rsid w:val="00A86312"/>
    <w:rsid w:val="00AC7A27"/>
    <w:rsid w:val="00B0491D"/>
    <w:rsid w:val="00B04E28"/>
    <w:rsid w:val="00B43A48"/>
    <w:rsid w:val="00B53E50"/>
    <w:rsid w:val="00BD59B7"/>
    <w:rsid w:val="00BF55D0"/>
    <w:rsid w:val="00C27EEC"/>
    <w:rsid w:val="00C6243B"/>
    <w:rsid w:val="00CD7BF8"/>
    <w:rsid w:val="00D02A2A"/>
    <w:rsid w:val="00D06B08"/>
    <w:rsid w:val="00D07D20"/>
    <w:rsid w:val="00D27AE5"/>
    <w:rsid w:val="00D607CE"/>
    <w:rsid w:val="00D81EE8"/>
    <w:rsid w:val="00DD03F6"/>
    <w:rsid w:val="00DE5078"/>
    <w:rsid w:val="00E237CB"/>
    <w:rsid w:val="00E36332"/>
    <w:rsid w:val="00E43E44"/>
    <w:rsid w:val="00F4091D"/>
    <w:rsid w:val="00FC70F0"/>
    <w:rsid w:val="00FE61FD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7662"/>
  <w15:docId w15:val="{0EB3A210-D5A6-4053-8E95-CCB9CDAD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B12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12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126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126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126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B126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126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126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126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12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12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126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126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126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B126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126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126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126C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B12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B12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B126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B126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B126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B126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B126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1B126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B12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B126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B126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B126C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B0491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FF00A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D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Loss</dc:creator>
  <cp:lastModifiedBy>Telma Fortes</cp:lastModifiedBy>
  <cp:revision>4</cp:revision>
  <cp:lastPrinted>2024-06-17T14:41:00Z</cp:lastPrinted>
  <dcterms:created xsi:type="dcterms:W3CDTF">2024-06-20T15:13:00Z</dcterms:created>
  <dcterms:modified xsi:type="dcterms:W3CDTF">2024-06-20T15:19:00Z</dcterms:modified>
</cp:coreProperties>
</file>