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368F" w14:textId="77777777" w:rsidR="001B126C" w:rsidRDefault="001B126C" w:rsidP="001B126C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DB9D0F" wp14:editId="34252AAE">
            <wp:simplePos x="0" y="0"/>
            <wp:positionH relativeFrom="column">
              <wp:posOffset>1919856</wp:posOffset>
            </wp:positionH>
            <wp:positionV relativeFrom="paragraph">
              <wp:posOffset>256723</wp:posOffset>
            </wp:positionV>
            <wp:extent cx="3646170" cy="922655"/>
            <wp:effectExtent l="0" t="0" r="0" b="0"/>
            <wp:wrapNone/>
            <wp:docPr id="116341763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763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0" r="4434" b="11669"/>
                    <a:stretch/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0E33426" wp14:editId="34980859">
            <wp:simplePos x="0" y="0"/>
            <wp:positionH relativeFrom="column">
              <wp:posOffset>385621</wp:posOffset>
            </wp:positionH>
            <wp:positionV relativeFrom="paragraph">
              <wp:posOffset>125095</wp:posOffset>
            </wp:positionV>
            <wp:extent cx="1131696" cy="1154439"/>
            <wp:effectExtent l="0" t="0" r="0" b="7620"/>
            <wp:wrapNone/>
            <wp:docPr id="1292946812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4681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0" r="2162"/>
                    <a:stretch/>
                  </pic:blipFill>
                  <pic:spPr bwMode="auto">
                    <a:xfrm>
                      <a:off x="0" y="0"/>
                      <a:ext cx="1131696" cy="115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A0568" w14:textId="77777777" w:rsidR="001B126C" w:rsidRDefault="001B126C" w:rsidP="001B126C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0F8E518F" w14:textId="77777777" w:rsidR="001B126C" w:rsidRDefault="001B126C" w:rsidP="001B126C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61DB8834" w14:textId="77777777" w:rsidR="001B126C" w:rsidRDefault="001B126C" w:rsidP="001B126C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3E052801" w14:textId="2D7AF56A" w:rsidR="001B126C" w:rsidRPr="002255C8" w:rsidRDefault="002255C8" w:rsidP="001B126C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6E44D8">
        <w:rPr>
          <w:b/>
          <w:bCs/>
        </w:rPr>
        <w:t>I</w:t>
      </w:r>
      <w:r w:rsidR="00370258">
        <w:rPr>
          <w:b/>
          <w:bCs/>
        </w:rPr>
        <w:t xml:space="preserve"> </w:t>
      </w:r>
      <w:r>
        <w:rPr>
          <w:b/>
          <w:bCs/>
        </w:rPr>
        <w:t xml:space="preserve">— FICHA DE </w:t>
      </w:r>
      <w:r w:rsidR="000E6BD1">
        <w:rPr>
          <w:b/>
          <w:bCs/>
        </w:rPr>
        <w:t>PONTUA</w:t>
      </w:r>
      <w:r>
        <w:rPr>
          <w:b/>
          <w:bCs/>
        </w:rPr>
        <w:t>ÇÃO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</w:tblGrid>
      <w:tr w:rsidR="002255C8" w:rsidRPr="007B3452" w14:paraId="6343A0BA" w14:textId="77777777" w:rsidTr="00217A5A">
        <w:trPr>
          <w:trHeight w:val="26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D380" w14:textId="4D38BA49" w:rsidR="002255C8" w:rsidRPr="007B3452" w:rsidRDefault="00653DC5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(Preencher esta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Ficha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 anexar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os documentos comprovatórios,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gerar um só PDF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66DC8487" w14:textId="77777777" w:rsidR="001B126C" w:rsidRDefault="001B126C" w:rsidP="001B126C">
      <w:pPr>
        <w:pStyle w:val="NormalWeb"/>
        <w:spacing w:before="0" w:beforeAutospacing="0" w:after="0" w:afterAutospacing="0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33"/>
        <w:gridCol w:w="1115"/>
        <w:gridCol w:w="961"/>
        <w:gridCol w:w="1212"/>
        <w:gridCol w:w="1310"/>
      </w:tblGrid>
      <w:tr w:rsidR="002255C8" w:rsidRPr="007B3452" w14:paraId="02650AC6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648C6" w14:textId="492501E7" w:rsidR="002255C8" w:rsidRDefault="000E6BD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E6B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255C8" w:rsidRPr="002255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PESQUISADOR PROFISSIONAL</w:t>
            </w:r>
          </w:p>
          <w:p w14:paraId="4957326A" w14:textId="77777777" w:rsidR="00D27AE5" w:rsidRPr="002255C8" w:rsidRDefault="00D27AE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3327952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255C8" w:rsidRPr="007B3452" w14:paraId="12629CAC" w14:textId="77777777" w:rsidTr="002255C8">
        <w:trPr>
          <w:trHeight w:val="255"/>
        </w:trPr>
        <w:tc>
          <w:tcPr>
            <w:tcW w:w="3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F916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B2D0" w14:textId="178BF9A2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 CPF: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255C8" w:rsidRPr="007B3452" w14:paraId="7881CDFE" w14:textId="77777777" w:rsidTr="002255C8">
        <w:trPr>
          <w:trHeight w:val="255"/>
        </w:trPr>
        <w:tc>
          <w:tcPr>
            <w:tcW w:w="2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346B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5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714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2255C8" w:rsidRPr="007B3452" w14:paraId="74F30ECA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8069" w14:textId="6FF46FD9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2255C8" w:rsidRPr="007B3452" w14:paraId="3A956C59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42A3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2662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5CC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B5CB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E8B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8DC4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2255C8" w:rsidRPr="007B3452" w14:paraId="6C58E6A2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B80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C6D2" w14:textId="7ACB8210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qualquer área</w:t>
            </w:r>
            <w:r w:rsidR="00B0491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, com experência em projeto de pesquisa</w:t>
            </w:r>
          </w:p>
        </w:tc>
        <w:tc>
          <w:tcPr>
            <w:tcW w:w="25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A3E68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2255C8" w:rsidRPr="007B3452" w14:paraId="6415D1A4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04D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0FBB" w14:textId="7CE1827E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 pesquisa em qualquer área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6E5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07C" w14:textId="12938D70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852" w14:textId="0CC7E212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49F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534F546B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E2A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614" w14:textId="5BC8520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 pesquisa de levantamento de dados socioeconômicos, diferente do que for indicado no item 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386B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41D5" w14:textId="74068EEE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3D81" w14:textId="6C70B446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4F63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482F2925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357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B9B" w14:textId="3A255B76" w:rsidR="002255C8" w:rsidRPr="007B3452" w:rsidRDefault="00653DC5" w:rsidP="00653DC5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Doutorado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2B2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5408" w14:textId="47260C29" w:rsidR="002255C8" w:rsidRPr="007B3452" w:rsidRDefault="00653DC5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10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7AD" w14:textId="05E9BCAD" w:rsidR="002255C8" w:rsidRPr="007B3452" w:rsidRDefault="00653DC5" w:rsidP="00653D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F0B4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305B317E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3EBE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D1BF" w14:textId="463292E9" w:rsidR="002255C8" w:rsidRPr="007B3452" w:rsidRDefault="00653DC5" w:rsidP="00653DC5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543E" w14:textId="140CB76D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FC8" w14:textId="19AD5318" w:rsidR="002255C8" w:rsidRPr="007B3452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5CA8" w14:textId="72F7F0D1" w:rsidR="002255C8" w:rsidRPr="007B3452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5A12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0317E7E6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7728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FED8" w14:textId="41E6DBA9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Publicação de artigo científico ou capítulo de livro</w:t>
            </w:r>
            <w:r w:rsidR="00DD03F6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referente a pesquisa em Ciências Humanas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89E" w14:textId="2CAE82EA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Artigo ou Capítulo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F6C" w14:textId="7ECE675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3E8" w14:textId="1094F343" w:rsidR="002255C8" w:rsidRPr="007B3452" w:rsidRDefault="00DD03F6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D87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1D4D8A7D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E756" w14:textId="42C6AEC8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B784" w14:textId="38EC4CD8" w:rsidR="002255C8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Publicação de </w:t>
            </w:r>
            <w:r w:rsidR="00DD03F6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artigo científicou ou capítulo de livro refente a pesquisa em áreas diferentes das englobadas em Ciências Humanas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24BC" w14:textId="2A885F15" w:rsidR="002255C8" w:rsidRDefault="002255C8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Livro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1BB5" w14:textId="6DD1C273" w:rsidR="002255C8" w:rsidRDefault="00DD03F6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DFAB" w14:textId="43E9E661" w:rsidR="002255C8" w:rsidRPr="007B3452" w:rsidRDefault="00DD03F6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9923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2255C8" w:rsidRPr="007B3452" w14:paraId="14B5826D" w14:textId="77777777" w:rsidTr="002255C8">
        <w:trPr>
          <w:trHeight w:val="255"/>
        </w:trPr>
        <w:tc>
          <w:tcPr>
            <w:tcW w:w="3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0A57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6C1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137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255C8" w:rsidRPr="007B3452" w14:paraId="0549A342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421A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2255C8" w:rsidRPr="007B3452" w14:paraId="701B5055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722D" w14:textId="77777777" w:rsidR="002255C8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  <w:p w14:paraId="513DF752" w14:textId="77777777" w:rsidR="00653DC5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7508DD36" w14:textId="77777777" w:rsidR="00653DC5" w:rsidRPr="007B3452" w:rsidRDefault="00653DC5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2255C8" w:rsidRPr="007B3452" w14:paraId="23FC7BC2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C67C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2255C8" w:rsidRPr="007B3452" w14:paraId="48082558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48CDB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7D0F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7793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150D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2549C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CA0C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255C8" w:rsidRPr="007B3452" w14:paraId="5283736C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8BE3" w14:textId="77777777" w:rsidR="002255C8" w:rsidRPr="007B3452" w:rsidRDefault="002255C8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8B64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C1BA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879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8CF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CC8E3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255C8" w:rsidRPr="007B3452" w14:paraId="662259AB" w14:textId="77777777" w:rsidTr="002255C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D09A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2255C8" w:rsidRPr="007B3452" w14:paraId="2191F109" w14:textId="77777777" w:rsidTr="002255C8">
        <w:trPr>
          <w:trHeight w:val="255"/>
        </w:trPr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6D807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5565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B6CB" w14:textId="77777777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35EF0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0B2E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D66C" w14:textId="77777777" w:rsidR="002255C8" w:rsidRPr="007B3452" w:rsidRDefault="002255C8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255C8" w:rsidRPr="007B3452" w14:paraId="717A646E" w14:textId="77777777" w:rsidTr="00653DC5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AD39" w14:textId="7E550224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255C8" w:rsidRPr="007B3452" w14:paraId="6679A8DD" w14:textId="77777777" w:rsidTr="00653DC5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BD28F" w14:textId="1E4026B3" w:rsidR="002255C8" w:rsidRPr="007B3452" w:rsidRDefault="002255C8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4501C4C" w14:textId="77777777" w:rsidR="002255C8" w:rsidRDefault="002255C8" w:rsidP="002255C8"/>
    <w:p w14:paraId="34D52AE7" w14:textId="77777777" w:rsidR="001B126C" w:rsidRDefault="001B126C" w:rsidP="001B126C">
      <w:pPr>
        <w:pStyle w:val="NormalWeb"/>
      </w:pPr>
    </w:p>
    <w:p w14:paraId="5AEE4EBE" w14:textId="25BF1EB9" w:rsidR="000E6BD1" w:rsidRDefault="000E6BD1"/>
    <w:sectPr w:rsidR="000E6BD1" w:rsidSect="00202055">
      <w:pgSz w:w="11906" w:h="16838" w:code="9"/>
      <w:pgMar w:top="1701" w:right="1134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6C"/>
    <w:rsid w:val="000E6BD1"/>
    <w:rsid w:val="00113D68"/>
    <w:rsid w:val="00125446"/>
    <w:rsid w:val="001A73A1"/>
    <w:rsid w:val="001B126C"/>
    <w:rsid w:val="001F1632"/>
    <w:rsid w:val="00202055"/>
    <w:rsid w:val="002255C8"/>
    <w:rsid w:val="00346976"/>
    <w:rsid w:val="00361302"/>
    <w:rsid w:val="00370258"/>
    <w:rsid w:val="003F68C5"/>
    <w:rsid w:val="00587943"/>
    <w:rsid w:val="00653DC5"/>
    <w:rsid w:val="0067619A"/>
    <w:rsid w:val="0068152E"/>
    <w:rsid w:val="0068700B"/>
    <w:rsid w:val="006E44D8"/>
    <w:rsid w:val="007E2F14"/>
    <w:rsid w:val="0080093D"/>
    <w:rsid w:val="00811C0E"/>
    <w:rsid w:val="00824C30"/>
    <w:rsid w:val="00846431"/>
    <w:rsid w:val="008A2FE6"/>
    <w:rsid w:val="008D5B27"/>
    <w:rsid w:val="00936282"/>
    <w:rsid w:val="009446C5"/>
    <w:rsid w:val="00960EC5"/>
    <w:rsid w:val="00A431B0"/>
    <w:rsid w:val="00A43DC3"/>
    <w:rsid w:val="00A95F16"/>
    <w:rsid w:val="00AC7A27"/>
    <w:rsid w:val="00B0491D"/>
    <w:rsid w:val="00B04E28"/>
    <w:rsid w:val="00B43A48"/>
    <w:rsid w:val="00B53E50"/>
    <w:rsid w:val="00BD59B7"/>
    <w:rsid w:val="00BF55D0"/>
    <w:rsid w:val="00C27EEC"/>
    <w:rsid w:val="00CD7BF8"/>
    <w:rsid w:val="00D02A2A"/>
    <w:rsid w:val="00D06B08"/>
    <w:rsid w:val="00D07D20"/>
    <w:rsid w:val="00D27AE5"/>
    <w:rsid w:val="00D607CE"/>
    <w:rsid w:val="00D81EE8"/>
    <w:rsid w:val="00DD03F6"/>
    <w:rsid w:val="00DE5078"/>
    <w:rsid w:val="00E237CB"/>
    <w:rsid w:val="00E36332"/>
    <w:rsid w:val="00E43E44"/>
    <w:rsid w:val="00F4091D"/>
    <w:rsid w:val="00FC70F0"/>
    <w:rsid w:val="00FE61FD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7662"/>
  <w15:docId w15:val="{0EB3A210-D5A6-4053-8E95-CCB9CDAD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2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2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2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2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2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2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2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2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2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2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2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1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1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1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2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1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2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12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126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0491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F00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D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Loss</dc:creator>
  <cp:lastModifiedBy>Telma Fortes</cp:lastModifiedBy>
  <cp:revision>3</cp:revision>
  <cp:lastPrinted>2024-06-17T14:41:00Z</cp:lastPrinted>
  <dcterms:created xsi:type="dcterms:W3CDTF">2024-06-20T15:12:00Z</dcterms:created>
  <dcterms:modified xsi:type="dcterms:W3CDTF">2024-06-20T15:15:00Z</dcterms:modified>
</cp:coreProperties>
</file>