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33"/>
        <w:gridCol w:w="1116"/>
        <w:gridCol w:w="962"/>
        <w:gridCol w:w="1212"/>
        <w:gridCol w:w="1308"/>
      </w:tblGrid>
      <w:tr w:rsidR="00CC2D90" w:rsidRPr="007B3452" w14:paraId="2066EF0D" w14:textId="77777777" w:rsidTr="00A71558">
        <w:trPr>
          <w:trHeight w:val="25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B706B" w14:textId="77777777" w:rsidR="00CC2D90" w:rsidRPr="007B3452" w:rsidRDefault="00CC2D90" w:rsidP="00A7155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48EE4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A8862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F035A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04EF6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22735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CC2D90" w:rsidRPr="007B3452" w14:paraId="60689BFE" w14:textId="77777777" w:rsidTr="00B14593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D948D" w14:textId="5DC0DF3F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CC2D90" w:rsidRPr="007B3452" w14:paraId="2157CB9C" w14:textId="77777777" w:rsidTr="00B14593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55703" w14:textId="4B41578A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42279ECC" w14:textId="77777777" w:rsidR="00960EC5" w:rsidRDefault="00960EC5"/>
    <w:p w14:paraId="276A177A" w14:textId="77777777" w:rsidR="00CC2D90" w:rsidRDefault="00CC2D90"/>
    <w:p w14:paraId="00E69464" w14:textId="28D77EAC" w:rsidR="00CC2D90" w:rsidRDefault="00CC2D90">
      <w:r>
        <w:br w:type="page"/>
      </w:r>
    </w:p>
    <w:p w14:paraId="5A119543" w14:textId="77777777" w:rsidR="00CC2D90" w:rsidRDefault="00CC2D90" w:rsidP="00CC2D90">
      <w:pPr>
        <w:pStyle w:val="NormalWeb"/>
        <w:pBdr>
          <w:top w:val="thinThickMediumGap" w:sz="24" w:space="1" w:color="auto"/>
          <w:bottom w:val="thickThinMediumGap" w:sz="24" w:space="1" w:color="auto"/>
        </w:pBdr>
        <w:spacing w:before="0" w:beforeAutospacing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1FEE412" wp14:editId="6A8064B9">
            <wp:simplePos x="0" y="0"/>
            <wp:positionH relativeFrom="column">
              <wp:posOffset>1919856</wp:posOffset>
            </wp:positionH>
            <wp:positionV relativeFrom="paragraph">
              <wp:posOffset>256723</wp:posOffset>
            </wp:positionV>
            <wp:extent cx="3646170" cy="922655"/>
            <wp:effectExtent l="0" t="0" r="0" b="0"/>
            <wp:wrapNone/>
            <wp:docPr id="2137116713" name="Imagem 4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41763" name="Imagem 4" descr="Uma imagem contendo Text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8" t="13450" r="4434" b="11669"/>
                    <a:stretch/>
                  </pic:blipFill>
                  <pic:spPr bwMode="auto">
                    <a:xfrm>
                      <a:off x="0" y="0"/>
                      <a:ext cx="364617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AA4F368" wp14:editId="051AD3B2">
            <wp:simplePos x="0" y="0"/>
            <wp:positionH relativeFrom="column">
              <wp:posOffset>385621</wp:posOffset>
            </wp:positionH>
            <wp:positionV relativeFrom="paragraph">
              <wp:posOffset>125095</wp:posOffset>
            </wp:positionV>
            <wp:extent cx="1131696" cy="1154439"/>
            <wp:effectExtent l="0" t="0" r="0" b="7620"/>
            <wp:wrapNone/>
            <wp:docPr id="1385164744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946812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0" r="2162"/>
                    <a:stretch/>
                  </pic:blipFill>
                  <pic:spPr bwMode="auto">
                    <a:xfrm>
                      <a:off x="0" y="0"/>
                      <a:ext cx="1131696" cy="115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81835" w14:textId="77777777" w:rsidR="00CC2D90" w:rsidRDefault="00CC2D90" w:rsidP="00CC2D90">
      <w:pPr>
        <w:pStyle w:val="NormalWeb"/>
        <w:pBdr>
          <w:top w:val="thinThickMediumGap" w:sz="24" w:space="1" w:color="auto"/>
          <w:bottom w:val="thickThinMediumGap" w:sz="24" w:space="1" w:color="auto"/>
        </w:pBdr>
        <w:spacing w:before="0" w:beforeAutospacing="0"/>
        <w:jc w:val="center"/>
      </w:pPr>
    </w:p>
    <w:p w14:paraId="38E5A689" w14:textId="77777777" w:rsidR="00CC2D90" w:rsidRDefault="00CC2D90" w:rsidP="00CC2D90">
      <w:pPr>
        <w:pStyle w:val="NormalWeb"/>
        <w:pBdr>
          <w:top w:val="thinThickMediumGap" w:sz="24" w:space="1" w:color="auto"/>
          <w:bottom w:val="thickThinMediumGap" w:sz="24" w:space="1" w:color="auto"/>
        </w:pBdr>
        <w:spacing w:before="0" w:beforeAutospacing="0"/>
        <w:jc w:val="center"/>
      </w:pPr>
    </w:p>
    <w:p w14:paraId="5D32A438" w14:textId="77777777" w:rsidR="00CC2D90" w:rsidRDefault="00CC2D90" w:rsidP="00CC2D90">
      <w:pPr>
        <w:pStyle w:val="NormalWeb"/>
        <w:pBdr>
          <w:top w:val="thinThickMediumGap" w:sz="24" w:space="1" w:color="auto"/>
          <w:bottom w:val="thickThinMediumGap" w:sz="24" w:space="1" w:color="auto"/>
        </w:pBdr>
        <w:spacing w:before="0" w:beforeAutospacing="0"/>
        <w:jc w:val="center"/>
      </w:pPr>
    </w:p>
    <w:p w14:paraId="7AD2D8FF" w14:textId="0C5E72B0" w:rsidR="00CC2D90" w:rsidRPr="002255C8" w:rsidRDefault="00CC2D90" w:rsidP="00CC2D90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ANEXO </w:t>
      </w:r>
      <w:r w:rsidR="00767348">
        <w:rPr>
          <w:b/>
          <w:bCs/>
        </w:rPr>
        <w:t xml:space="preserve">VIII - </w:t>
      </w:r>
      <w:r>
        <w:rPr>
          <w:b/>
          <w:bCs/>
        </w:rPr>
        <w:t xml:space="preserve">FICHA DE </w:t>
      </w:r>
      <w:r w:rsidR="00B14593">
        <w:rPr>
          <w:b/>
          <w:bCs/>
        </w:rPr>
        <w:t>PONTUA</w:t>
      </w:r>
      <w:r>
        <w:rPr>
          <w:b/>
          <w:bCs/>
        </w:rPr>
        <w:t>ÇÃO</w:t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0"/>
      </w:tblGrid>
      <w:tr w:rsidR="00CC2D90" w:rsidRPr="007B3452" w14:paraId="59A0EAE6" w14:textId="77777777" w:rsidTr="00217A5A">
        <w:trPr>
          <w:trHeight w:val="26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BBAFB" w14:textId="417A07C1" w:rsidR="00CC2D90" w:rsidRPr="007B3452" w:rsidRDefault="006552A5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(Preencher esta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Ficha </w:t>
            </w: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e anexar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os documentos comprovatórios, </w:t>
            </w: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gerar um só PDF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</w:tbl>
    <w:p w14:paraId="0D6070D8" w14:textId="77777777" w:rsidR="00CC2D90" w:rsidRDefault="00CC2D90" w:rsidP="00CC2D90">
      <w:pPr>
        <w:pStyle w:val="NormalWeb"/>
        <w:spacing w:before="0" w:beforeAutospacing="0" w:after="0" w:afterAutospacing="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33"/>
        <w:gridCol w:w="1116"/>
        <w:gridCol w:w="962"/>
        <w:gridCol w:w="1212"/>
        <w:gridCol w:w="1308"/>
      </w:tblGrid>
      <w:tr w:rsidR="00CC2D90" w:rsidRPr="007B3452" w14:paraId="1190A740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5C88A" w14:textId="00AA385A" w:rsidR="00CC2D90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ESTAGIÁRIO DE NÍVEL MÉDIO 1: PESQUISA E APOIO PEDAGÓGICO</w:t>
            </w:r>
          </w:p>
          <w:p w14:paraId="6F7B2734" w14:textId="77777777" w:rsidR="00CC2D90" w:rsidRPr="002255C8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629BE442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CC2D90" w:rsidRPr="007B3452" w14:paraId="4A6FF6BF" w14:textId="77777777" w:rsidTr="00217A5A">
        <w:trPr>
          <w:trHeight w:val="255"/>
        </w:trPr>
        <w:tc>
          <w:tcPr>
            <w:tcW w:w="3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CEB9C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19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7A3B3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do CPF:</w:t>
            </w: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C2D90" w:rsidRPr="007B3452" w14:paraId="19C17BED" w14:textId="77777777" w:rsidTr="00217A5A">
        <w:trPr>
          <w:trHeight w:val="255"/>
        </w:trPr>
        <w:tc>
          <w:tcPr>
            <w:tcW w:w="2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ECCE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25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787F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CC2D90" w:rsidRPr="007B3452" w14:paraId="7C77A551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BFA22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C2D90" w:rsidRPr="007B3452" w14:paraId="3A609DEC" w14:textId="77777777" w:rsidTr="00217A5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12C2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598B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Descrição da Formação e Experiências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04C3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Unidade de Medida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6975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Pontos por Unidade de Medida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8552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Limite de Pontuação por Unidade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7023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t-PT" w:eastAsia="pt-BR"/>
              </w:rPr>
              <w:t>Pontuação Indicada pelo/a Candidato(a)</w:t>
            </w:r>
          </w:p>
        </w:tc>
      </w:tr>
      <w:tr w:rsidR="00CC2D90" w:rsidRPr="007B3452" w14:paraId="274A7BBF" w14:textId="77777777" w:rsidTr="00217A5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2AD9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7E94" w14:textId="3A6C4A2D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CC2D90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Estudante de Curso Técnico de Nível Médio em qualquer área, com matrícula ativa </w:t>
            </w:r>
          </w:p>
        </w:tc>
        <w:tc>
          <w:tcPr>
            <w:tcW w:w="25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BD300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Requisito eliminatório</w:t>
            </w:r>
          </w:p>
        </w:tc>
      </w:tr>
      <w:tr w:rsidR="00CC2D90" w:rsidRPr="007B3452" w14:paraId="01C600A5" w14:textId="77777777" w:rsidTr="00217A5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1292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501E" w14:textId="3E3618F0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Participação em projetos de pesquisa de qualquer área, como </w:t>
            </w:r>
            <w:r w:rsidRPr="003973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bolsista</w:t>
            </w:r>
            <w:r w:rsidR="00731B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 ou voluntário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6A16" w14:textId="77777777" w:rsidR="00CC2D90" w:rsidRPr="007B3452" w:rsidRDefault="00CC2D90" w:rsidP="00B145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AA02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44D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92F2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CC2D90" w:rsidRPr="007B3452" w14:paraId="53E1ABA9" w14:textId="77777777" w:rsidTr="00217A5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6C4C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557D" w14:textId="3B8F7370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Participação em projetos de </w:t>
            </w:r>
            <w:r w:rsidR="00731B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ensino de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 qualquer área, como </w:t>
            </w:r>
            <w:r w:rsidR="00731B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monitor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5787" w14:textId="77777777" w:rsidR="00CC2D90" w:rsidRPr="007B3452" w:rsidRDefault="00CC2D90" w:rsidP="00B145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BBF2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0DF4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17B7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CC2D90" w:rsidRPr="007B3452" w14:paraId="1DADEE86" w14:textId="77777777" w:rsidTr="00217A5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469E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D52B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Participação como bolsista ou voluntário em projeto de atendimento à comunidade externa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AE2F" w14:textId="77777777" w:rsidR="00CC2D90" w:rsidRPr="007B3452" w:rsidRDefault="00CC2D90" w:rsidP="00B145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1990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9702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FE92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CC2D90" w:rsidRPr="007B3452" w14:paraId="7B88047B" w14:textId="77777777" w:rsidTr="00217A5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4919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0353" w14:textId="48BBF3E0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Curso de Formação Complementar de pelo menos </w:t>
            </w:r>
            <w:r w:rsidR="00731B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 horas de duração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4650" w14:textId="77777777" w:rsidR="00CC2D90" w:rsidRPr="007B3452" w:rsidRDefault="00CC2D90" w:rsidP="00B145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6FFD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F961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C81E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CC2D90" w:rsidRPr="007B3452" w14:paraId="40E25611" w14:textId="77777777" w:rsidTr="00217A5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DDDE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58CE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Participação como autor na publicação de artigo científico ou capítulo de livro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916F" w14:textId="77777777" w:rsidR="00CC2D90" w:rsidRPr="007B3452" w:rsidRDefault="00CC2D90" w:rsidP="00B145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Artigo ou Capítulo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0473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814D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326D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CC2D90" w:rsidRPr="007B3452" w14:paraId="66D5879A" w14:textId="77777777" w:rsidTr="00217A5A">
        <w:trPr>
          <w:trHeight w:val="255"/>
        </w:trPr>
        <w:tc>
          <w:tcPr>
            <w:tcW w:w="3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C952E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Pontuação Total (Limite de 50 Pontos por Candidato/a)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D8BB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61AA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CC2D90" w:rsidRPr="007B3452" w14:paraId="6D69671F" w14:textId="77777777" w:rsidTr="006552A5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01EC6" w14:textId="414821C3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  <w:tr w:rsidR="00CC2D90" w:rsidRPr="007B3452" w14:paraId="1E17F655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5D98" w14:textId="77777777" w:rsidR="00CC2D90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</w:pPr>
            <w:r w:rsidRPr="007B34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 xml:space="preserve">(Preencha a última coluna do quadro: </w:t>
            </w:r>
            <w:r w:rsidRPr="007B3452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  <w:t>Pontuação Indicada pelo/a Candidato/a.)</w:t>
            </w:r>
          </w:p>
          <w:p w14:paraId="7F8DBCE1" w14:textId="77777777" w:rsidR="006552A5" w:rsidRDefault="006552A5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</w:pPr>
          </w:p>
          <w:p w14:paraId="7FA5FE41" w14:textId="77777777" w:rsidR="00B14593" w:rsidRPr="007B3452" w:rsidRDefault="00B14593" w:rsidP="00217A5A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  <w:tr w:rsidR="00CC2D90" w:rsidRPr="007B3452" w14:paraId="15F04487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1D1F4" w14:textId="77777777" w:rsidR="00CC2D90" w:rsidRPr="007B3452" w:rsidRDefault="00CC2D90" w:rsidP="00217A5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CC2D90" w:rsidRPr="007B3452" w14:paraId="13A869F4" w14:textId="77777777" w:rsidTr="00217A5A">
        <w:trPr>
          <w:trHeight w:val="25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19C13" w14:textId="77777777" w:rsidR="00CC2D90" w:rsidRPr="007B3452" w:rsidRDefault="00CC2D90" w:rsidP="00217A5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D651D" w14:textId="77777777" w:rsidR="00CC2D90" w:rsidRPr="007B3452" w:rsidRDefault="00CC2D90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CC5B4" w14:textId="77777777" w:rsidR="00CC2D90" w:rsidRPr="007B3452" w:rsidRDefault="00CC2D90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95EC2" w14:textId="77777777" w:rsidR="00CC2D90" w:rsidRPr="007B3452" w:rsidRDefault="00CC2D90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5268C" w14:textId="77777777" w:rsidR="00CC2D90" w:rsidRPr="007B3452" w:rsidRDefault="00CC2D90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49C2D" w14:textId="77777777" w:rsidR="00CC2D90" w:rsidRPr="007B3452" w:rsidRDefault="00CC2D90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CC2D90" w:rsidRPr="007B3452" w14:paraId="6DB9C6BD" w14:textId="77777777" w:rsidTr="00217A5A">
        <w:trPr>
          <w:trHeight w:val="25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57601" w14:textId="77777777" w:rsidR="00CC2D90" w:rsidRPr="007B3452" w:rsidRDefault="00CC2D90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CDF53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060A0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79C11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AE5A8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941B0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CC2D90" w:rsidRPr="007B3452" w14:paraId="22EB9585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3DA5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Cs/>
                <w:color w:val="000000"/>
                <w:sz w:val="20"/>
                <w:szCs w:val="20"/>
                <w:lang w:val="pt-PT" w:eastAsia="pt-BR"/>
              </w:rPr>
              <w:t>ASSINATURA DO(A) CANDIDATO(A)</w:t>
            </w:r>
          </w:p>
        </w:tc>
      </w:tr>
      <w:tr w:rsidR="00CC2D90" w:rsidRPr="007B3452" w14:paraId="3E726E1B" w14:textId="77777777" w:rsidTr="00217A5A">
        <w:trPr>
          <w:trHeight w:val="25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3DA18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AF32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80141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510A1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BA730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9A6D8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CC2D90" w:rsidRPr="007B3452" w14:paraId="0801B939" w14:textId="77777777" w:rsidTr="00B14593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6E025" w14:textId="186F3609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CC2D90" w:rsidRPr="007B3452" w14:paraId="2C4E0203" w14:textId="77777777" w:rsidTr="00B14593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B61A6" w14:textId="7D78B72E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47AFE55C" w14:textId="77777777" w:rsidR="00CC2D90" w:rsidRDefault="00CC2D90" w:rsidP="00CC2D90"/>
    <w:p w14:paraId="6E2344C1" w14:textId="71381141" w:rsidR="00CC2D90" w:rsidRDefault="00CC2D90">
      <w:r>
        <w:br w:type="page"/>
      </w:r>
    </w:p>
    <w:p w14:paraId="413D6287" w14:textId="77777777" w:rsidR="00731B52" w:rsidRDefault="00731B52" w:rsidP="00731B52">
      <w:pPr>
        <w:pStyle w:val="NormalWeb"/>
        <w:pBdr>
          <w:top w:val="thinThickMediumGap" w:sz="24" w:space="1" w:color="auto"/>
          <w:bottom w:val="thickThinMediumGap" w:sz="24" w:space="1" w:color="auto"/>
        </w:pBdr>
        <w:spacing w:before="0" w:beforeAutospacing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0096DB03" wp14:editId="365CC381">
            <wp:simplePos x="0" y="0"/>
            <wp:positionH relativeFrom="column">
              <wp:posOffset>1919856</wp:posOffset>
            </wp:positionH>
            <wp:positionV relativeFrom="paragraph">
              <wp:posOffset>256723</wp:posOffset>
            </wp:positionV>
            <wp:extent cx="3646170" cy="922655"/>
            <wp:effectExtent l="0" t="0" r="0" b="0"/>
            <wp:wrapNone/>
            <wp:docPr id="203246885" name="Imagem 4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41763" name="Imagem 4" descr="Uma imagem contendo Text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8" t="13450" r="4434" b="11669"/>
                    <a:stretch/>
                  </pic:blipFill>
                  <pic:spPr bwMode="auto">
                    <a:xfrm>
                      <a:off x="0" y="0"/>
                      <a:ext cx="364617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FC4F54C" wp14:editId="620323D9">
            <wp:simplePos x="0" y="0"/>
            <wp:positionH relativeFrom="column">
              <wp:posOffset>385621</wp:posOffset>
            </wp:positionH>
            <wp:positionV relativeFrom="paragraph">
              <wp:posOffset>125095</wp:posOffset>
            </wp:positionV>
            <wp:extent cx="1131696" cy="1154439"/>
            <wp:effectExtent l="0" t="0" r="0" b="7620"/>
            <wp:wrapNone/>
            <wp:docPr id="1504811354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946812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0" r="2162"/>
                    <a:stretch/>
                  </pic:blipFill>
                  <pic:spPr bwMode="auto">
                    <a:xfrm>
                      <a:off x="0" y="0"/>
                      <a:ext cx="1131696" cy="115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9A6A4" w14:textId="77777777" w:rsidR="00731B52" w:rsidRDefault="00731B52" w:rsidP="00731B52">
      <w:pPr>
        <w:pStyle w:val="NormalWeb"/>
        <w:pBdr>
          <w:top w:val="thinThickMediumGap" w:sz="24" w:space="1" w:color="auto"/>
          <w:bottom w:val="thickThinMediumGap" w:sz="24" w:space="1" w:color="auto"/>
        </w:pBdr>
        <w:spacing w:before="0" w:beforeAutospacing="0"/>
        <w:jc w:val="center"/>
      </w:pPr>
    </w:p>
    <w:p w14:paraId="067ACB02" w14:textId="77777777" w:rsidR="00731B52" w:rsidRDefault="00731B52" w:rsidP="00731B52">
      <w:pPr>
        <w:pStyle w:val="NormalWeb"/>
        <w:pBdr>
          <w:top w:val="thinThickMediumGap" w:sz="24" w:space="1" w:color="auto"/>
          <w:bottom w:val="thickThinMediumGap" w:sz="24" w:space="1" w:color="auto"/>
        </w:pBdr>
        <w:spacing w:before="0" w:beforeAutospacing="0"/>
        <w:jc w:val="center"/>
      </w:pPr>
    </w:p>
    <w:p w14:paraId="2FCAAEB8" w14:textId="77777777" w:rsidR="00731B52" w:rsidRDefault="00731B52" w:rsidP="00731B52">
      <w:pPr>
        <w:pStyle w:val="NormalWeb"/>
        <w:pBdr>
          <w:top w:val="thinThickMediumGap" w:sz="24" w:space="1" w:color="auto"/>
          <w:bottom w:val="thickThinMediumGap" w:sz="24" w:space="1" w:color="auto"/>
        </w:pBdr>
        <w:spacing w:before="0" w:beforeAutospacing="0"/>
        <w:jc w:val="center"/>
      </w:pPr>
    </w:p>
    <w:p w14:paraId="0D9D9C04" w14:textId="6C572C9A" w:rsidR="00731B52" w:rsidRPr="002255C8" w:rsidRDefault="00731B52" w:rsidP="00731B52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ANEXO </w:t>
      </w:r>
      <w:r w:rsidR="00B14593">
        <w:rPr>
          <w:b/>
          <w:bCs/>
        </w:rPr>
        <w:t>I</w:t>
      </w:r>
      <w:r w:rsidR="00767348">
        <w:rPr>
          <w:b/>
          <w:bCs/>
        </w:rPr>
        <w:t>X</w:t>
      </w:r>
      <w:r>
        <w:rPr>
          <w:b/>
          <w:bCs/>
        </w:rPr>
        <w:t xml:space="preserve"> — FICHA DE </w:t>
      </w:r>
      <w:r w:rsidR="00B14593">
        <w:rPr>
          <w:b/>
          <w:bCs/>
        </w:rPr>
        <w:t>PONTUA</w:t>
      </w:r>
      <w:r>
        <w:rPr>
          <w:b/>
          <w:bCs/>
        </w:rPr>
        <w:t>ÇÃO</w:t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0"/>
      </w:tblGrid>
      <w:tr w:rsidR="00731B52" w:rsidRPr="007B3452" w14:paraId="5CCAAB01" w14:textId="77777777" w:rsidTr="00217A5A">
        <w:trPr>
          <w:trHeight w:val="26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710C1" w14:textId="66DB43B2" w:rsidR="00731B52" w:rsidRPr="007B3452" w:rsidRDefault="006552A5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(Preencher esta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Ficha </w:t>
            </w: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e anexar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os documentos comprovatórios, </w:t>
            </w: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gerar um só PDF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</w:tbl>
    <w:p w14:paraId="660F3EF8" w14:textId="77777777" w:rsidR="00731B52" w:rsidRDefault="00731B52" w:rsidP="00731B52">
      <w:pPr>
        <w:pStyle w:val="NormalWeb"/>
        <w:spacing w:before="0" w:beforeAutospacing="0" w:after="0" w:afterAutospacing="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33"/>
        <w:gridCol w:w="1116"/>
        <w:gridCol w:w="962"/>
        <w:gridCol w:w="1212"/>
        <w:gridCol w:w="1308"/>
      </w:tblGrid>
      <w:tr w:rsidR="00731B52" w:rsidRPr="007B3452" w14:paraId="63224879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FA8BA" w14:textId="46E2A738" w:rsidR="00731B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ESTAGIÁRIO DE NÍVEL MÉDIO 2: PESQUISA E APOIO ADMINISTRATIVO</w:t>
            </w:r>
          </w:p>
          <w:p w14:paraId="1228D259" w14:textId="77777777" w:rsidR="00731B52" w:rsidRPr="002255C8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431A4DAA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31B52" w:rsidRPr="007B3452" w14:paraId="2A660770" w14:textId="77777777" w:rsidTr="00217A5A">
        <w:trPr>
          <w:trHeight w:val="255"/>
        </w:trPr>
        <w:tc>
          <w:tcPr>
            <w:tcW w:w="3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3425E" w14:textId="77777777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19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5E603" w14:textId="77777777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do CPF:</w:t>
            </w: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731B52" w:rsidRPr="007B3452" w14:paraId="6CB6F495" w14:textId="77777777" w:rsidTr="00217A5A">
        <w:trPr>
          <w:trHeight w:val="255"/>
        </w:trPr>
        <w:tc>
          <w:tcPr>
            <w:tcW w:w="2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2164" w14:textId="77777777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25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BAAB" w14:textId="77777777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731B52" w:rsidRPr="007B3452" w14:paraId="2A1A8149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1D664" w14:textId="77777777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731B52" w:rsidRPr="007B3452" w14:paraId="16E96150" w14:textId="77777777" w:rsidTr="00217A5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A7E2" w14:textId="77777777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6530" w14:textId="77777777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Descrição da Formação e Experiências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C558" w14:textId="77777777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Unidade de Medida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91D1" w14:textId="77777777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Pontos por Unidade de Medida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D864" w14:textId="77777777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Limite de Pontuação por Unidade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4985" w14:textId="77777777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t-PT" w:eastAsia="pt-BR"/>
              </w:rPr>
              <w:t>Pontuação Indicada pelo/a Candidato(a)</w:t>
            </w:r>
          </w:p>
        </w:tc>
      </w:tr>
      <w:tr w:rsidR="00731B52" w:rsidRPr="007B3452" w14:paraId="22D9B29E" w14:textId="77777777" w:rsidTr="00217A5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066B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EDDE" w14:textId="3CA08CD2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B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Estudante de Curso Técnico de Nível Médio em Administração, com matrícula ativa </w:t>
            </w:r>
          </w:p>
        </w:tc>
        <w:tc>
          <w:tcPr>
            <w:tcW w:w="25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B43EC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Requisito eliminatório</w:t>
            </w:r>
          </w:p>
        </w:tc>
      </w:tr>
      <w:tr w:rsidR="00731B52" w:rsidRPr="007B3452" w14:paraId="35BF0459" w14:textId="77777777" w:rsidTr="00217A5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10DF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FAB3" w14:textId="77777777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Participação em projetos de pesquisa de qualquer área, como </w:t>
            </w:r>
            <w:r w:rsidRPr="003973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bolsista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 ou voluntário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8E01" w14:textId="77777777" w:rsidR="00731B52" w:rsidRPr="007B3452" w:rsidRDefault="00731B52" w:rsidP="00B145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8232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9D18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6EF8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31B52" w:rsidRPr="007B3452" w14:paraId="31BE5353" w14:textId="77777777" w:rsidTr="00217A5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A584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BB55" w14:textId="77777777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Participação em projetos de ensino de qualquer área, como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monitor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6175" w14:textId="77777777" w:rsidR="00731B52" w:rsidRPr="007B3452" w:rsidRDefault="00731B52" w:rsidP="00B145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741D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2F43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F60E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31B52" w:rsidRPr="007B3452" w14:paraId="7D9F489F" w14:textId="77777777" w:rsidTr="00217A5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61A1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4C75" w14:textId="77777777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Participação como bolsista ou voluntário em projeto de atendimento à comunidade externa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FECB" w14:textId="77777777" w:rsidR="00731B52" w:rsidRPr="007B3452" w:rsidRDefault="00731B52" w:rsidP="00B145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86DD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B34F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D49C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31B52" w:rsidRPr="007B3452" w14:paraId="4AE518E0" w14:textId="77777777" w:rsidTr="00217A5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07F3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EFC9" w14:textId="77777777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Curso de Formação Complementar de pelo menos 20 horas de duração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CB2E" w14:textId="77777777" w:rsidR="00731B52" w:rsidRPr="007B3452" w:rsidRDefault="00731B52" w:rsidP="00B145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A9C3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4FAB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24F2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31B52" w:rsidRPr="007B3452" w14:paraId="2A438ED8" w14:textId="77777777" w:rsidTr="00217A5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35B8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C6B6" w14:textId="77777777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Participação como autor na publicação de artigo científico ou capítulo de livro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F90E" w14:textId="77777777" w:rsidR="00731B52" w:rsidRPr="007B3452" w:rsidRDefault="00731B52" w:rsidP="00B145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Artigo ou Capítulo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45C3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FBBD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80D0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31B52" w:rsidRPr="007B3452" w14:paraId="17AD8928" w14:textId="77777777" w:rsidTr="00217A5A">
        <w:trPr>
          <w:trHeight w:val="255"/>
        </w:trPr>
        <w:tc>
          <w:tcPr>
            <w:tcW w:w="3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BC1CB" w14:textId="77777777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Pontuação Total (Limite de 50 Pontos por Candidato/a)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73F8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C83C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31B52" w:rsidRPr="007B3452" w14:paraId="22D4A2F8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7176" w14:textId="10525308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  <w:tr w:rsidR="00731B52" w:rsidRPr="007B3452" w14:paraId="1AFEEFA3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91C3" w14:textId="77777777" w:rsidR="00731B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</w:pPr>
            <w:r w:rsidRPr="007B34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 xml:space="preserve">(Preencha a última coluna do quadro: </w:t>
            </w:r>
            <w:r w:rsidRPr="007B3452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  <w:t>Pontuação Indicada pelo/a Candidato/a.)</w:t>
            </w:r>
          </w:p>
          <w:p w14:paraId="7AE0E2BD" w14:textId="77777777" w:rsidR="006552A5" w:rsidRDefault="006552A5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</w:pPr>
          </w:p>
          <w:p w14:paraId="527CDB89" w14:textId="77777777" w:rsidR="00767348" w:rsidRPr="007B3452" w:rsidRDefault="00767348" w:rsidP="00217A5A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  <w:tr w:rsidR="00731B52" w:rsidRPr="007B3452" w14:paraId="367342C8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C0406" w14:textId="77777777" w:rsidR="00731B52" w:rsidRPr="007B3452" w:rsidRDefault="00731B52" w:rsidP="00217A5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731B52" w:rsidRPr="007B3452" w14:paraId="7E42D468" w14:textId="77777777" w:rsidTr="00217A5A">
        <w:trPr>
          <w:trHeight w:val="25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5BC02" w14:textId="77777777" w:rsidR="00731B52" w:rsidRPr="007B3452" w:rsidRDefault="00731B52" w:rsidP="00217A5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A9242" w14:textId="77777777" w:rsidR="00731B52" w:rsidRPr="007B3452" w:rsidRDefault="00731B52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9DFCC" w14:textId="77777777" w:rsidR="00731B52" w:rsidRPr="007B3452" w:rsidRDefault="00731B52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B4538" w14:textId="77777777" w:rsidR="00731B52" w:rsidRPr="007B3452" w:rsidRDefault="00731B52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B19FD" w14:textId="77777777" w:rsidR="00731B52" w:rsidRPr="007B3452" w:rsidRDefault="00731B52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0AB92" w14:textId="77777777" w:rsidR="00731B52" w:rsidRPr="007B3452" w:rsidRDefault="00731B52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31B52" w:rsidRPr="007B3452" w14:paraId="31166F75" w14:textId="77777777" w:rsidTr="00217A5A">
        <w:trPr>
          <w:trHeight w:val="25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B87D9" w14:textId="77777777" w:rsidR="00731B52" w:rsidRPr="007B3452" w:rsidRDefault="00731B52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78997" w14:textId="77777777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64610" w14:textId="77777777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AB657" w14:textId="77777777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22256" w14:textId="77777777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C2B50" w14:textId="77777777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31B52" w:rsidRPr="007B3452" w14:paraId="643417A5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BBB6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Cs/>
                <w:color w:val="000000"/>
                <w:sz w:val="20"/>
                <w:szCs w:val="20"/>
                <w:lang w:val="pt-PT" w:eastAsia="pt-BR"/>
              </w:rPr>
              <w:t>ASSINATURA DO(A) CANDIDATO(A)</w:t>
            </w:r>
          </w:p>
        </w:tc>
      </w:tr>
      <w:tr w:rsidR="00731B52" w:rsidRPr="007B3452" w14:paraId="5D6D5D95" w14:textId="77777777" w:rsidTr="00217A5A">
        <w:trPr>
          <w:trHeight w:val="25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C0FAD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2278D" w14:textId="77777777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445E8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AAE86" w14:textId="77777777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60AF9" w14:textId="77777777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FA018" w14:textId="77777777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31B52" w:rsidRPr="007B3452" w14:paraId="2D4AC174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C050E" w14:textId="125E7BD3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731B52" w:rsidRPr="007B3452" w14:paraId="2FEDB491" w14:textId="77777777" w:rsidTr="00B14593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C510A" w14:textId="46C1C2E4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4D34E08A" w14:textId="77777777" w:rsidR="00731B52" w:rsidRDefault="00731B52" w:rsidP="00731B52"/>
    <w:p w14:paraId="0EFAD04B" w14:textId="77777777" w:rsidR="00CC2D90" w:rsidRDefault="00CC2D90"/>
    <w:sectPr w:rsidR="00CC2D90" w:rsidSect="00202055">
      <w:pgSz w:w="11906" w:h="16838" w:code="9"/>
      <w:pgMar w:top="1701" w:right="1134" w:bottom="1134" w:left="1701" w:header="1134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11"/>
    <w:rsid w:val="001C51D2"/>
    <w:rsid w:val="00202055"/>
    <w:rsid w:val="0026733A"/>
    <w:rsid w:val="00301C5C"/>
    <w:rsid w:val="00361302"/>
    <w:rsid w:val="003973A5"/>
    <w:rsid w:val="003F68C5"/>
    <w:rsid w:val="004C4F40"/>
    <w:rsid w:val="00587943"/>
    <w:rsid w:val="006552A5"/>
    <w:rsid w:val="0068152E"/>
    <w:rsid w:val="00731B52"/>
    <w:rsid w:val="00767348"/>
    <w:rsid w:val="00773856"/>
    <w:rsid w:val="00811C0E"/>
    <w:rsid w:val="008A2FE6"/>
    <w:rsid w:val="008D5B27"/>
    <w:rsid w:val="009446C5"/>
    <w:rsid w:val="00960EC5"/>
    <w:rsid w:val="00A71558"/>
    <w:rsid w:val="00AC7A27"/>
    <w:rsid w:val="00B14593"/>
    <w:rsid w:val="00B43A48"/>
    <w:rsid w:val="00B978A1"/>
    <w:rsid w:val="00BE322E"/>
    <w:rsid w:val="00BF55D0"/>
    <w:rsid w:val="00CC2D90"/>
    <w:rsid w:val="00D07D20"/>
    <w:rsid w:val="00E44438"/>
    <w:rsid w:val="00E72044"/>
    <w:rsid w:val="00EB6311"/>
    <w:rsid w:val="00F24E85"/>
    <w:rsid w:val="00FC70F0"/>
    <w:rsid w:val="00FE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482F"/>
  <w15:docId w15:val="{F6EAECE0-1DBB-4632-9C05-7ABAFC91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11"/>
  </w:style>
  <w:style w:type="paragraph" w:styleId="Ttulo1">
    <w:name w:val="heading 1"/>
    <w:basedOn w:val="Normal"/>
    <w:next w:val="Normal"/>
    <w:link w:val="Ttulo1Char"/>
    <w:uiPriority w:val="9"/>
    <w:qFormat/>
    <w:rsid w:val="00EB63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B63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631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B631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B631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B631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B631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B631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B6311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B63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B63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B631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B631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B631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B631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B631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B631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B6311"/>
    <w:rPr>
      <w:rFonts w:asciiTheme="minorHAnsi" w:eastAsiaTheme="majorEastAsia" w:hAnsiTheme="minorHAnsi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EB63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B63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B6311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EB631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EB631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EB631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B6311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EB631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B63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B631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EB631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B6311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Loss</dc:creator>
  <cp:lastModifiedBy>Telma Fortes</cp:lastModifiedBy>
  <cp:revision>4</cp:revision>
  <dcterms:created xsi:type="dcterms:W3CDTF">2024-06-18T02:19:00Z</dcterms:created>
  <dcterms:modified xsi:type="dcterms:W3CDTF">2024-06-18T02:21:00Z</dcterms:modified>
</cp:coreProperties>
</file>