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7229C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92469B" wp14:editId="32AB6886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63174048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D5A9B4" wp14:editId="43DC541A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741204429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77ACF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177F43A0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851FE4F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4C95E47B" w14:textId="2B202BBA" w:rsidR="00CC2D90" w:rsidRPr="002255C8" w:rsidRDefault="00CC2D90" w:rsidP="00CC2D90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767348">
        <w:rPr>
          <w:b/>
          <w:bCs/>
        </w:rPr>
        <w:t>VII</w:t>
      </w:r>
      <w:r>
        <w:rPr>
          <w:b/>
          <w:bCs/>
        </w:rPr>
        <w:t xml:space="preserve"> — FICHA DE </w:t>
      </w:r>
      <w:r w:rsidR="00B14593">
        <w:rPr>
          <w:b/>
          <w:bCs/>
        </w:rPr>
        <w:t>PONTUA</w:t>
      </w:r>
      <w:r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CC2D90" w:rsidRPr="007B3452" w14:paraId="01435194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1CF9" w14:textId="2EADD493" w:rsidR="00CC2D90" w:rsidRPr="007B3452" w:rsidRDefault="00B14593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0E9D5B6F" w14:textId="77777777" w:rsidR="00CC2D90" w:rsidRDefault="00CC2D90" w:rsidP="00CC2D90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CC2D90" w:rsidRPr="007B3452" w14:paraId="3DCA2069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5B6F" w14:textId="71A51972" w:rsidR="00CC2D90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ESTAGIÁRIO DE NÍVEL SUPERIOR 2: PESQUISA E DESENVOLVIMENTO TECNOLÓGICO </w:t>
            </w:r>
          </w:p>
          <w:p w14:paraId="58C599CF" w14:textId="77777777" w:rsidR="00CC2D90" w:rsidRPr="002255C8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FAA92AF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2C6526C8" w14:textId="77777777" w:rsidTr="00217A5A">
        <w:trPr>
          <w:trHeight w:val="255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380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72BA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C2D90" w:rsidRPr="007B3452" w14:paraId="67C60DC6" w14:textId="77777777" w:rsidTr="00217A5A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EFF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C6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CC2D90" w:rsidRPr="007B3452" w14:paraId="31569C01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5207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C2D90" w:rsidRPr="007B3452" w14:paraId="37199241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47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18E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65C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857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14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97AC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CC2D90" w:rsidRPr="007B3452" w14:paraId="24E4B13F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940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A95" w14:textId="5074BDBE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CC2D9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Graduação com matrícula ativa em Curso de Informática e experiência com projeto de ensino, pesquisa e/ou extensão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5A58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CC2D90" w:rsidRPr="007B3452" w14:paraId="0A130C04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81A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2D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pesquisa de qualquer área,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bolsista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20D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CAA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DFB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96C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27CA85AA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886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074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pesquisa de qualquer área,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voluntário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FB0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BD7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D31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4D5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0C688DDB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8CC6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C62" w14:textId="481942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no desenvolvimento de sistema ou página eletrônica para Web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4C5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5A1B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76C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5624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79659A4D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B7D1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9BAD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 de Formação Complementar de pelo menos 40 horas de duração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205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8F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F6C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CE1B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6B5D37E3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7A87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EF0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como autor na publicação de artigo científico ou capítulo de livro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0B7B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5E8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9885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E3F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0F99E636" w14:textId="77777777" w:rsidTr="00217A5A">
        <w:trPr>
          <w:trHeight w:val="255"/>
        </w:trPr>
        <w:tc>
          <w:tcPr>
            <w:tcW w:w="3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F7B9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294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0AC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01EAADCE" w14:textId="77777777" w:rsidTr="006552A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6349" w14:textId="0744171A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49C154A6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79DA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CC2D90" w:rsidRPr="007B3452" w14:paraId="5FBF13CB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347B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CC2D90" w:rsidRPr="007B3452" w14:paraId="2A2745C7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4D08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F02A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674E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F255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55EF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8E5D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3D8D5B10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9B6A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0D38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3C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820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D168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6996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44C875C9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37CC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CC2D90" w:rsidRPr="007B3452" w14:paraId="2066EF0D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706B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EE4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886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035A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4EF6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273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60689BFE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948D" w14:textId="5DC0DF3F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2157CB9C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5703" w14:textId="4B41578A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279ECC" w14:textId="77777777" w:rsidR="00960EC5" w:rsidRDefault="00960EC5"/>
    <w:p w14:paraId="276A177A" w14:textId="77777777" w:rsidR="00CC2D90" w:rsidRDefault="00CC2D90"/>
    <w:p w14:paraId="00E69464" w14:textId="571B1112" w:rsidR="00CC2D90" w:rsidRDefault="00CC2D90"/>
    <w:sectPr w:rsidR="00CC2D90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1"/>
    <w:rsid w:val="00202055"/>
    <w:rsid w:val="00301C5C"/>
    <w:rsid w:val="00361302"/>
    <w:rsid w:val="003973A5"/>
    <w:rsid w:val="003F68C5"/>
    <w:rsid w:val="005636AA"/>
    <w:rsid w:val="00587943"/>
    <w:rsid w:val="005B5C52"/>
    <w:rsid w:val="006552A5"/>
    <w:rsid w:val="0068152E"/>
    <w:rsid w:val="00731B52"/>
    <w:rsid w:val="00767348"/>
    <w:rsid w:val="00773856"/>
    <w:rsid w:val="00811C0E"/>
    <w:rsid w:val="008A2FE6"/>
    <w:rsid w:val="008D5B27"/>
    <w:rsid w:val="009446C5"/>
    <w:rsid w:val="00960EC5"/>
    <w:rsid w:val="00AC7A27"/>
    <w:rsid w:val="00B14593"/>
    <w:rsid w:val="00B43A48"/>
    <w:rsid w:val="00B978A1"/>
    <w:rsid w:val="00BE322E"/>
    <w:rsid w:val="00BF55D0"/>
    <w:rsid w:val="00CC2D90"/>
    <w:rsid w:val="00D07D20"/>
    <w:rsid w:val="00E44438"/>
    <w:rsid w:val="00E72044"/>
    <w:rsid w:val="00EB6311"/>
    <w:rsid w:val="00F24E85"/>
    <w:rsid w:val="00FC70F0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82F"/>
  <w15:docId w15:val="{F6EAECE0-1DBB-4632-9C05-7ABAFC9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11"/>
  </w:style>
  <w:style w:type="paragraph" w:styleId="Ttulo1">
    <w:name w:val="heading 1"/>
    <w:basedOn w:val="Normal"/>
    <w:next w:val="Normal"/>
    <w:link w:val="Ttulo1Char"/>
    <w:uiPriority w:val="9"/>
    <w:qFormat/>
    <w:rsid w:val="00EB6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6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3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3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3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63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63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631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631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6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6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631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631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63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631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631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63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631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63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63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B63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631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B63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6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63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63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B631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3</cp:revision>
  <dcterms:created xsi:type="dcterms:W3CDTF">2024-06-18T02:13:00Z</dcterms:created>
  <dcterms:modified xsi:type="dcterms:W3CDTF">2024-06-20T14:52:00Z</dcterms:modified>
</cp:coreProperties>
</file>