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31682" w14:textId="77777777" w:rsidR="00D7243D" w:rsidRPr="00D7243D" w:rsidRDefault="00D7243D" w:rsidP="00D724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243D">
        <w:rPr>
          <w:rFonts w:ascii="Times New Roman" w:eastAsia="Times New Roman" w:hAnsi="Times New Roman" w:cs="Times New Roman"/>
          <w:b/>
          <w:bCs/>
          <w:sz w:val="24"/>
          <w:szCs w:val="24"/>
        </w:rPr>
        <w:t>ANEXO I - </w:t>
      </w:r>
      <w:r w:rsidRPr="00D7243D">
        <w:rPr>
          <w:rFonts w:ascii="Times New Roman" w:eastAsia="Times New Roman" w:hAnsi="Times New Roman" w:cs="Times New Roman"/>
          <w:b/>
          <w:sz w:val="24"/>
          <w:szCs w:val="24"/>
        </w:rPr>
        <w:t>FORMULÁRIO DE SOLICITAÇÃO DE AUXÍLIO FINANCEIRO</w:t>
      </w:r>
    </w:p>
    <w:tbl>
      <w:tblPr>
        <w:tblW w:w="45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0"/>
        <w:gridCol w:w="723"/>
        <w:gridCol w:w="723"/>
        <w:gridCol w:w="78"/>
        <w:gridCol w:w="2064"/>
        <w:gridCol w:w="3203"/>
        <w:gridCol w:w="2817"/>
      </w:tblGrid>
      <w:tr w:rsidR="00D7243D" w:rsidRPr="00D7243D" w14:paraId="68AE361A" w14:textId="77777777" w:rsidTr="00D7243D">
        <w:trPr>
          <w:tblCellSpacing w:w="0" w:type="dxa"/>
          <w:jc w:val="center"/>
        </w:trPr>
        <w:tc>
          <w:tcPr>
            <w:tcW w:w="1303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35B9C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</w:rPr>
              <w:t>Edital ______/2024 de Incentivo à Divulgação e Participação em Eventos Científicos, Tecnológicos e Inovação por Servidores do Instituto Federal de Rondônia do </w:t>
            </w:r>
            <w:r w:rsidRPr="00D724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Campus </w:t>
            </w:r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</w:rPr>
              <w:t>Cacoal</w:t>
            </w:r>
          </w:p>
        </w:tc>
      </w:tr>
      <w:tr w:rsidR="00D7243D" w:rsidRPr="00D7243D" w14:paraId="0971DA0D" w14:textId="77777777" w:rsidTr="00D7243D">
        <w:trPr>
          <w:tblCellSpacing w:w="0" w:type="dxa"/>
          <w:jc w:val="center"/>
        </w:trPr>
        <w:tc>
          <w:tcPr>
            <w:tcW w:w="1303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E79C1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Identificação do(a) Servidor(a)</w:t>
            </w:r>
          </w:p>
        </w:tc>
      </w:tr>
      <w:tr w:rsidR="00D7243D" w:rsidRPr="00D7243D" w14:paraId="3B5DE2D2" w14:textId="77777777" w:rsidTr="00D7243D">
        <w:trPr>
          <w:tblCellSpacing w:w="0" w:type="dxa"/>
          <w:jc w:val="center"/>
        </w:trPr>
        <w:tc>
          <w:tcPr>
            <w:tcW w:w="1303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6DECA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Nome </w:t>
            </w:r>
            <w:proofErr w:type="spellStart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Completo</w:t>
            </w:r>
            <w:proofErr w:type="spellEnd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sem</w:t>
            </w:r>
            <w:proofErr w:type="spellEnd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abreviação</w:t>
            </w:r>
            <w:proofErr w:type="spellEnd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):</w:t>
            </w:r>
          </w:p>
        </w:tc>
      </w:tr>
      <w:tr w:rsidR="00D7243D" w:rsidRPr="00D7243D" w14:paraId="6E5E3196" w14:textId="77777777" w:rsidTr="00D7243D">
        <w:trPr>
          <w:tblCellSpacing w:w="0" w:type="dxa"/>
          <w:jc w:val="center"/>
        </w:trPr>
        <w:tc>
          <w:tcPr>
            <w:tcW w:w="3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35A73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SIAPE:</w:t>
            </w:r>
          </w:p>
        </w:tc>
        <w:tc>
          <w:tcPr>
            <w:tcW w:w="960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19E2F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E-mail: </w:t>
            </w:r>
          </w:p>
        </w:tc>
      </w:tr>
      <w:tr w:rsidR="00D7243D" w:rsidRPr="00D7243D" w14:paraId="78CA518E" w14:textId="77777777" w:rsidTr="00D7243D">
        <w:trPr>
          <w:tblCellSpacing w:w="0" w:type="dxa"/>
          <w:jc w:val="center"/>
        </w:trPr>
        <w:tc>
          <w:tcPr>
            <w:tcW w:w="1303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13065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2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Conta</w:t>
            </w:r>
            <w:proofErr w:type="spellEnd"/>
            <w:r w:rsidRPr="00D72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Bancária</w:t>
            </w:r>
            <w:proofErr w:type="spellEnd"/>
          </w:p>
        </w:tc>
      </w:tr>
      <w:tr w:rsidR="00D7243D" w:rsidRPr="00D7243D" w14:paraId="4E9F98AC" w14:textId="77777777" w:rsidTr="00D7243D">
        <w:trPr>
          <w:tblCellSpacing w:w="0" w:type="dxa"/>
          <w:jc w:val="center"/>
        </w:trPr>
        <w:tc>
          <w:tcPr>
            <w:tcW w:w="49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79DA4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Banco: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7432B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Agência</w:t>
            </w:r>
            <w:proofErr w:type="spellEnd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 </w:t>
            </w:r>
            <w:bookmarkStart w:id="0" w:name="_GoBack"/>
            <w:bookmarkEnd w:id="0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        </w:t>
            </w:r>
          </w:p>
        </w:tc>
        <w:tc>
          <w:tcPr>
            <w:tcW w:w="6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89101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N. da </w:t>
            </w:r>
            <w:proofErr w:type="spellStart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conta</w:t>
            </w:r>
            <w:proofErr w:type="spellEnd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corrente</w:t>
            </w:r>
            <w:proofErr w:type="spellEnd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D7243D" w:rsidRPr="00D7243D" w14:paraId="2A8198A9" w14:textId="77777777" w:rsidTr="00D7243D">
        <w:trPr>
          <w:tblCellSpacing w:w="0" w:type="dxa"/>
          <w:jc w:val="center"/>
        </w:trPr>
        <w:tc>
          <w:tcPr>
            <w:tcW w:w="1303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0D8FF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Atuação Profissional e Local de Trabalho</w:t>
            </w:r>
          </w:p>
        </w:tc>
      </w:tr>
      <w:tr w:rsidR="00D7243D" w:rsidRPr="00D7243D" w14:paraId="5A45E1C7" w14:textId="77777777" w:rsidTr="00D7243D">
        <w:trPr>
          <w:tblCellSpacing w:w="0" w:type="dxa"/>
          <w:jc w:val="center"/>
        </w:trPr>
        <w:tc>
          <w:tcPr>
            <w:tcW w:w="48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A660F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Nome do </w:t>
            </w:r>
            <w:proofErr w:type="spellStart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setor</w:t>
            </w:r>
            <w:proofErr w:type="spellEnd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81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A1F0D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Função</w:t>
            </w:r>
            <w:proofErr w:type="spellEnd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D7243D" w:rsidRPr="00D7243D" w14:paraId="2AB559BE" w14:textId="77777777" w:rsidTr="00D7243D">
        <w:trPr>
          <w:tblCellSpacing w:w="0" w:type="dxa"/>
          <w:jc w:val="center"/>
        </w:trPr>
        <w:tc>
          <w:tcPr>
            <w:tcW w:w="1303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38801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Link do </w:t>
            </w:r>
            <w:proofErr w:type="spellStart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Currículo</w:t>
            </w:r>
            <w:proofErr w:type="spellEnd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Lattes:</w:t>
            </w:r>
          </w:p>
        </w:tc>
      </w:tr>
      <w:tr w:rsidR="00D7243D" w:rsidRPr="00D7243D" w14:paraId="6BE7ECCD" w14:textId="77777777" w:rsidTr="00D7243D">
        <w:trPr>
          <w:tblCellSpacing w:w="0" w:type="dxa"/>
          <w:jc w:val="center"/>
        </w:trPr>
        <w:tc>
          <w:tcPr>
            <w:tcW w:w="1303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09D87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Cadastro de Projeto de Pesquisa DEPESP/PROPESP Vinculado ao Trabalho</w:t>
            </w:r>
          </w:p>
        </w:tc>
      </w:tr>
      <w:tr w:rsidR="00D7243D" w:rsidRPr="00D7243D" w14:paraId="7C98EF02" w14:textId="77777777" w:rsidTr="00D7243D">
        <w:trPr>
          <w:tblCellSpacing w:w="0" w:type="dxa"/>
          <w:jc w:val="center"/>
        </w:trPr>
        <w:tc>
          <w:tcPr>
            <w:tcW w:w="1303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46D7C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Título</w:t>
            </w:r>
            <w:proofErr w:type="spellEnd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projeto</w:t>
            </w:r>
            <w:proofErr w:type="spellEnd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D7243D" w:rsidRPr="00D7243D" w14:paraId="72DA018D" w14:textId="77777777" w:rsidTr="00D7243D">
        <w:trPr>
          <w:tblCellSpacing w:w="0" w:type="dxa"/>
          <w:jc w:val="center"/>
        </w:trPr>
        <w:tc>
          <w:tcPr>
            <w:tcW w:w="1303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60C13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Equipe</w:t>
            </w:r>
            <w:proofErr w:type="spellEnd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D7243D" w:rsidRPr="00D7243D" w14:paraId="65459972" w14:textId="77777777" w:rsidTr="00D7243D">
        <w:trPr>
          <w:tblCellSpacing w:w="0" w:type="dxa"/>
          <w:jc w:val="center"/>
        </w:trPr>
        <w:tc>
          <w:tcPr>
            <w:tcW w:w="1303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A7775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</w:rPr>
              <w:t>Edital de vínculo da proposta / Processo SEI:</w:t>
            </w:r>
          </w:p>
        </w:tc>
      </w:tr>
      <w:tr w:rsidR="00D7243D" w:rsidRPr="00D7243D" w14:paraId="75018CA6" w14:textId="77777777" w:rsidTr="00D7243D">
        <w:trPr>
          <w:tblCellSpacing w:w="0" w:type="dxa"/>
          <w:jc w:val="center"/>
        </w:trPr>
        <w:tc>
          <w:tcPr>
            <w:tcW w:w="1303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C915E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Grupo</w:t>
            </w:r>
            <w:proofErr w:type="spellEnd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pesquisa</w:t>
            </w:r>
            <w:proofErr w:type="spellEnd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vinculado</w:t>
            </w:r>
            <w:proofErr w:type="spellEnd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D7243D" w:rsidRPr="00D7243D" w14:paraId="0ECC6C5B" w14:textId="77777777" w:rsidTr="00D7243D">
        <w:trPr>
          <w:tblCellSpacing w:w="0" w:type="dxa"/>
          <w:jc w:val="center"/>
        </w:trPr>
        <w:tc>
          <w:tcPr>
            <w:tcW w:w="1303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DC3C6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Dados sobre o Evento e Apresentação de Trabalho</w:t>
            </w:r>
          </w:p>
        </w:tc>
      </w:tr>
      <w:tr w:rsidR="00D7243D" w:rsidRPr="00D7243D" w14:paraId="7DF7DDCE" w14:textId="77777777" w:rsidTr="00D7243D">
        <w:trPr>
          <w:tblCellSpacing w:w="0" w:type="dxa"/>
          <w:jc w:val="center"/>
        </w:trPr>
        <w:tc>
          <w:tcPr>
            <w:tcW w:w="1303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5A856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Nome do </w:t>
            </w:r>
            <w:proofErr w:type="spellStart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Evento</w:t>
            </w:r>
            <w:proofErr w:type="spellEnd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D7243D" w:rsidRPr="00D7243D" w14:paraId="444E4B48" w14:textId="77777777" w:rsidTr="00D7243D">
        <w:trPr>
          <w:tblCellSpacing w:w="0" w:type="dxa"/>
          <w:jc w:val="center"/>
        </w:trPr>
        <w:tc>
          <w:tcPr>
            <w:tcW w:w="1303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51DA0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Entidade</w:t>
            </w:r>
            <w:proofErr w:type="spellEnd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Promotora</w:t>
            </w:r>
            <w:proofErr w:type="spellEnd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D7243D" w:rsidRPr="00D7243D" w14:paraId="585D479C" w14:textId="77777777" w:rsidTr="00D7243D">
        <w:trPr>
          <w:tblCellSpacing w:w="0" w:type="dxa"/>
          <w:jc w:val="center"/>
        </w:trPr>
        <w:tc>
          <w:tcPr>
            <w:tcW w:w="1303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ADFED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</w:rPr>
              <w:t>Sítio do evento na internet:</w:t>
            </w:r>
          </w:p>
        </w:tc>
      </w:tr>
      <w:tr w:rsidR="00D7243D" w:rsidRPr="00D7243D" w14:paraId="11CF0A45" w14:textId="77777777" w:rsidTr="00D7243D">
        <w:trPr>
          <w:tblCellSpacing w:w="0" w:type="dxa"/>
          <w:jc w:val="center"/>
        </w:trPr>
        <w:tc>
          <w:tcPr>
            <w:tcW w:w="1303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11493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Cidade</w:t>
            </w:r>
            <w:proofErr w:type="spellEnd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/Estado/País:</w:t>
            </w:r>
          </w:p>
        </w:tc>
      </w:tr>
      <w:tr w:rsidR="00D7243D" w:rsidRPr="00D7243D" w14:paraId="7B1A9CD0" w14:textId="77777777" w:rsidTr="00D7243D">
        <w:trPr>
          <w:tblCellSpacing w:w="0" w:type="dxa"/>
          <w:jc w:val="center"/>
        </w:trPr>
        <w:tc>
          <w:tcPr>
            <w:tcW w:w="41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9BBC1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</w:rPr>
              <w:t>Início da participação no evento: (___/___/___)</w:t>
            </w:r>
          </w:p>
        </w:tc>
        <w:tc>
          <w:tcPr>
            <w:tcW w:w="88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4A7EB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</w:rPr>
              <w:t>Término da participação no evento: (___/___/___)</w:t>
            </w:r>
          </w:p>
        </w:tc>
      </w:tr>
      <w:tr w:rsidR="00D7243D" w:rsidRPr="00D7243D" w14:paraId="37D0E129" w14:textId="77777777" w:rsidTr="00D7243D">
        <w:trPr>
          <w:tblCellSpacing w:w="0" w:type="dxa"/>
          <w:jc w:val="center"/>
        </w:trPr>
        <w:tc>
          <w:tcPr>
            <w:tcW w:w="1303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ECB7A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</w:rPr>
              <w:t>Título do Trabalho a ser apresentado:</w:t>
            </w:r>
          </w:p>
        </w:tc>
      </w:tr>
      <w:tr w:rsidR="00D7243D" w:rsidRPr="00D7243D" w14:paraId="29A79B11" w14:textId="77777777" w:rsidTr="00D7243D">
        <w:trPr>
          <w:tblCellSpacing w:w="0" w:type="dxa"/>
          <w:jc w:val="center"/>
        </w:trPr>
        <w:tc>
          <w:tcPr>
            <w:tcW w:w="1303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AB391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</w:rPr>
              <w:t>Forma de apresentação: (   ) Oral      (  ) Pôster          (   ) Outra _____________________________</w:t>
            </w:r>
          </w:p>
        </w:tc>
      </w:tr>
      <w:tr w:rsidR="00D7243D" w:rsidRPr="00D7243D" w14:paraId="4E13A02C" w14:textId="77777777" w:rsidTr="00D7243D">
        <w:trPr>
          <w:tblCellSpacing w:w="0" w:type="dxa"/>
          <w:jc w:val="center"/>
        </w:trPr>
        <w:tc>
          <w:tcPr>
            <w:tcW w:w="1303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4A967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 Valores previstos para o auxílio</w:t>
            </w:r>
          </w:p>
        </w:tc>
      </w:tr>
      <w:tr w:rsidR="00D7243D" w:rsidRPr="00D7243D" w14:paraId="214F9DB3" w14:textId="77777777" w:rsidTr="00D7243D">
        <w:trPr>
          <w:tblCellSpacing w:w="0" w:type="dxa"/>
          <w:jc w:val="center"/>
        </w:trPr>
        <w:tc>
          <w:tcPr>
            <w:tcW w:w="49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483F6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Despesas</w:t>
            </w:r>
            <w:proofErr w:type="spellEnd"/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7553F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Unidade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Quantidade</w:t>
            </w:r>
            <w:proofErr w:type="spellEnd"/>
          </w:p>
        </w:tc>
        <w:tc>
          <w:tcPr>
            <w:tcW w:w="3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E4CC6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Valor </w:t>
            </w:r>
            <w:proofErr w:type="spellStart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Unitário</w:t>
            </w:r>
            <w:proofErr w:type="spellEnd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(R$)</w:t>
            </w:r>
          </w:p>
        </w:tc>
        <w:tc>
          <w:tcPr>
            <w:tcW w:w="2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3F737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Subtotal (R$)</w:t>
            </w:r>
          </w:p>
        </w:tc>
      </w:tr>
      <w:tr w:rsidR="00D7243D" w:rsidRPr="00D7243D" w14:paraId="6C990CC0" w14:textId="77777777" w:rsidTr="00D7243D">
        <w:trPr>
          <w:tblCellSpacing w:w="0" w:type="dxa"/>
          <w:jc w:val="center"/>
        </w:trPr>
        <w:tc>
          <w:tcPr>
            <w:tcW w:w="49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18FA8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a) </w:t>
            </w:r>
            <w:proofErr w:type="spellStart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Hospedagem</w:t>
            </w:r>
            <w:proofErr w:type="spellEnd"/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0D946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C49F1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D7187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7243D" w:rsidRPr="00D7243D" w14:paraId="04F897B2" w14:textId="77777777" w:rsidTr="00D7243D">
        <w:trPr>
          <w:tblCellSpacing w:w="0" w:type="dxa"/>
          <w:jc w:val="center"/>
        </w:trPr>
        <w:tc>
          <w:tcPr>
            <w:tcW w:w="49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B113E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b) </w:t>
            </w:r>
            <w:proofErr w:type="spellStart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Alimentação</w:t>
            </w:r>
            <w:proofErr w:type="spellEnd"/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15C27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91BD5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DA825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7243D" w:rsidRPr="00D7243D" w14:paraId="0F42C514" w14:textId="77777777" w:rsidTr="00D7243D">
        <w:trPr>
          <w:tblCellSpacing w:w="0" w:type="dxa"/>
          <w:jc w:val="center"/>
        </w:trPr>
        <w:tc>
          <w:tcPr>
            <w:tcW w:w="49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02BB4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</w:rPr>
              <w:t>c) Transporte: passagens de ida e/ou volta (especificar se passagem área ou terrestre)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98064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F5AAA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5F988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243D" w:rsidRPr="00D7243D" w14:paraId="60660B51" w14:textId="77777777" w:rsidTr="00D7243D">
        <w:trPr>
          <w:tblCellSpacing w:w="0" w:type="dxa"/>
          <w:jc w:val="center"/>
        </w:trPr>
        <w:tc>
          <w:tcPr>
            <w:tcW w:w="49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F4E9C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</w:rPr>
              <w:t>d) Produção de material gráfico ou similares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76EF2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7FD34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96BB7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243D" w:rsidRPr="00D7243D" w14:paraId="2C740963" w14:textId="77777777" w:rsidTr="00D7243D">
        <w:trPr>
          <w:tblCellSpacing w:w="0" w:type="dxa"/>
          <w:jc w:val="center"/>
        </w:trPr>
        <w:tc>
          <w:tcPr>
            <w:tcW w:w="49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D1956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e) Taxa de</w:t>
            </w:r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inscrição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1DC32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94FD8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8D799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7243D" w:rsidRPr="00D7243D" w14:paraId="6339757D" w14:textId="77777777" w:rsidTr="00D7243D">
        <w:trPr>
          <w:tblCellSpacing w:w="0" w:type="dxa"/>
          <w:jc w:val="center"/>
        </w:trPr>
        <w:tc>
          <w:tcPr>
            <w:tcW w:w="49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8D7BA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f) </w:t>
            </w:r>
            <w:proofErr w:type="spellStart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Outra</w:t>
            </w:r>
            <w:proofErr w:type="spellEnd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despesa</w:t>
            </w:r>
            <w:proofErr w:type="spellEnd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eventual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906AF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25B31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124B1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7243D" w:rsidRPr="00D7243D" w14:paraId="167F9EA7" w14:textId="77777777" w:rsidTr="00D7243D">
        <w:trPr>
          <w:tblCellSpacing w:w="0" w:type="dxa"/>
          <w:jc w:val="center"/>
        </w:trPr>
        <w:tc>
          <w:tcPr>
            <w:tcW w:w="49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D186C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72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TOTAL (R$)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EC32C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243F4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5C0BB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7243D" w:rsidRPr="00D7243D" w14:paraId="5597F8F9" w14:textId="77777777" w:rsidTr="00D7243D">
        <w:trPr>
          <w:tblCellSpacing w:w="0" w:type="dxa"/>
          <w:jc w:val="center"/>
        </w:trPr>
        <w:tc>
          <w:tcPr>
            <w:tcW w:w="1303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6228B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72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6. </w:t>
            </w:r>
            <w:proofErr w:type="spellStart"/>
            <w:r w:rsidRPr="00D72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Autorização</w:t>
            </w:r>
            <w:proofErr w:type="spellEnd"/>
          </w:p>
        </w:tc>
      </w:tr>
      <w:tr w:rsidR="00D7243D" w:rsidRPr="00D7243D" w14:paraId="1F6DED3A" w14:textId="77777777" w:rsidTr="00D7243D">
        <w:trPr>
          <w:tblCellSpacing w:w="0" w:type="dxa"/>
          <w:jc w:val="center"/>
        </w:trPr>
        <w:tc>
          <w:tcPr>
            <w:tcW w:w="48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7576D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Nome da </w:t>
            </w:r>
            <w:proofErr w:type="spellStart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Chefia</w:t>
            </w:r>
            <w:proofErr w:type="spellEnd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Imediata</w:t>
            </w:r>
            <w:proofErr w:type="spellEnd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81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1CACF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0B6E5BB7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3C14044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7CB40CD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  </w:t>
            </w:r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______________________________________</w:t>
            </w:r>
          </w:p>
          <w:p w14:paraId="5B81D8FB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Assinatura</w:t>
            </w:r>
            <w:proofErr w:type="spellEnd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carimbo</w:t>
            </w:r>
            <w:proofErr w:type="spellEnd"/>
          </w:p>
        </w:tc>
      </w:tr>
      <w:tr w:rsidR="00D7243D" w:rsidRPr="00D7243D" w14:paraId="497CB935" w14:textId="77777777" w:rsidTr="00D7243D">
        <w:trPr>
          <w:tblCellSpacing w:w="0" w:type="dxa"/>
          <w:jc w:val="center"/>
        </w:trPr>
        <w:tc>
          <w:tcPr>
            <w:tcW w:w="1303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28DF4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72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D72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Compromisso</w:t>
            </w:r>
            <w:proofErr w:type="spellEnd"/>
            <w:r w:rsidRPr="00D72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do (a) </w:t>
            </w:r>
            <w:proofErr w:type="spellStart"/>
            <w:r w:rsidRPr="00D72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Solicitante</w:t>
            </w:r>
            <w:proofErr w:type="spellEnd"/>
          </w:p>
        </w:tc>
      </w:tr>
      <w:tr w:rsidR="00D7243D" w:rsidRPr="00D7243D" w14:paraId="4FDE6F32" w14:textId="77777777" w:rsidTr="00D7243D">
        <w:trPr>
          <w:tblCellSpacing w:w="0" w:type="dxa"/>
          <w:jc w:val="center"/>
        </w:trPr>
        <w:tc>
          <w:tcPr>
            <w:tcW w:w="1303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A11DA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</w:rPr>
              <w:t>Assumo o compromisso de participar do evento indicado na submissão de minha proposta ao Edital, apresentar a prestação de contas e, em caso de desistência ou impossibilidade de participação, devolver o recurso no prazo de até 10 dias após a ocorrência do impedimento.</w:t>
            </w:r>
          </w:p>
          <w:p w14:paraId="58EBABBD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285FCE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Cacoal/RO, ___ de ________________ </w:t>
            </w:r>
            <w:proofErr w:type="spellStart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</w:t>
            </w:r>
          </w:p>
          <w:p w14:paraId="7BF03C1F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3F6CBE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14:paraId="7E3B9C0C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</w:rPr>
              <w:t>Assinatura do (a) Servidor (a) Requerente</w:t>
            </w:r>
          </w:p>
        </w:tc>
      </w:tr>
    </w:tbl>
    <w:p w14:paraId="235CAE4D" w14:textId="77777777" w:rsidR="00D7243D" w:rsidRPr="00D7243D" w:rsidRDefault="00D7243D" w:rsidP="00D724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243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ANEXO II — FORMULÁRIO PARA PRESTAÇÃO DE CONTAS</w:t>
      </w:r>
    </w:p>
    <w:tbl>
      <w:tblPr>
        <w:tblW w:w="4694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3"/>
        <w:gridCol w:w="503"/>
        <w:gridCol w:w="503"/>
        <w:gridCol w:w="3656"/>
        <w:gridCol w:w="3535"/>
      </w:tblGrid>
      <w:tr w:rsidR="00D7243D" w:rsidRPr="00D7243D" w14:paraId="12AFC0DA" w14:textId="77777777" w:rsidTr="00D7243D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79159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Identificação do(a) Servidor(a)</w:t>
            </w:r>
          </w:p>
        </w:tc>
      </w:tr>
      <w:tr w:rsidR="00D7243D" w:rsidRPr="00D7243D" w14:paraId="14FC80E4" w14:textId="77777777" w:rsidTr="00D7243D">
        <w:trPr>
          <w:tblCellSpacing w:w="0" w:type="dxa"/>
          <w:jc w:val="center"/>
        </w:trPr>
        <w:tc>
          <w:tcPr>
            <w:tcW w:w="20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6238A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</w:rPr>
              <w:t>Nome do(a) Servidor(a):</w:t>
            </w:r>
          </w:p>
        </w:tc>
        <w:tc>
          <w:tcPr>
            <w:tcW w:w="29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E55C0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243D" w:rsidRPr="00D7243D" w14:paraId="2137F75D" w14:textId="77777777" w:rsidTr="00D7243D">
        <w:trPr>
          <w:tblCellSpacing w:w="0" w:type="dxa"/>
          <w:jc w:val="center"/>
        </w:trPr>
        <w:tc>
          <w:tcPr>
            <w:tcW w:w="20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97203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Siape</w:t>
            </w:r>
            <w:proofErr w:type="spellEnd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97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7A5FE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E-mail:</w:t>
            </w:r>
          </w:p>
        </w:tc>
      </w:tr>
      <w:tr w:rsidR="00D7243D" w:rsidRPr="00D7243D" w14:paraId="18C8F06D" w14:textId="77777777" w:rsidTr="00D7243D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96873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Nome do </w:t>
            </w:r>
            <w:proofErr w:type="spellStart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Evento</w:t>
            </w:r>
            <w:proofErr w:type="spellEnd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D7243D" w:rsidRPr="00D7243D" w14:paraId="68D67682" w14:textId="77777777" w:rsidTr="00D7243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C47C2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</w:rPr>
              <w:t>Data do Início do Evento:</w:t>
            </w:r>
          </w:p>
        </w:tc>
        <w:tc>
          <w:tcPr>
            <w:tcW w:w="273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9C63A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</w:rPr>
              <w:t>Data do Término do Evento:</w:t>
            </w:r>
          </w:p>
        </w:tc>
      </w:tr>
      <w:tr w:rsidR="00D7243D" w:rsidRPr="00D7243D" w14:paraId="1B5499AA" w14:textId="77777777" w:rsidTr="00D7243D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D5875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Síntese</w:t>
            </w:r>
            <w:proofErr w:type="spellEnd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dos </w:t>
            </w:r>
            <w:proofErr w:type="spellStart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resultados</w:t>
            </w:r>
            <w:proofErr w:type="spellEnd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alcançados</w:t>
            </w:r>
            <w:proofErr w:type="spellEnd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77874450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7243D" w:rsidRPr="00D7243D" w14:paraId="0755AD6F" w14:textId="77777777" w:rsidTr="00D7243D">
        <w:trPr>
          <w:tblCellSpacing w:w="0" w:type="dxa"/>
          <w:jc w:val="center"/>
        </w:trPr>
        <w:tc>
          <w:tcPr>
            <w:tcW w:w="20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7D81E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</w:t>
            </w:r>
            <w:r w:rsidRPr="00D72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espesas</w:t>
            </w:r>
            <w:proofErr w:type="spellEnd"/>
          </w:p>
        </w:tc>
        <w:tc>
          <w:tcPr>
            <w:tcW w:w="4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AA3B5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72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Valor </w:t>
            </w:r>
            <w:proofErr w:type="spellStart"/>
            <w:r w:rsidRPr="00D72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solicitado</w:t>
            </w:r>
            <w:proofErr w:type="spellEnd"/>
            <w:r w:rsidRPr="00D72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(R$)</w:t>
            </w:r>
          </w:p>
        </w:tc>
        <w:tc>
          <w:tcPr>
            <w:tcW w:w="1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7220F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72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Valor </w:t>
            </w:r>
            <w:proofErr w:type="spellStart"/>
            <w:r w:rsidRPr="00D72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gasto</w:t>
            </w:r>
            <w:proofErr w:type="spellEnd"/>
            <w:r w:rsidRPr="00D72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/(R$)</w:t>
            </w: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261FC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2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Saldo</w:t>
            </w:r>
            <w:proofErr w:type="spellEnd"/>
            <w:r w:rsidRPr="00D72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(R$)</w:t>
            </w:r>
          </w:p>
        </w:tc>
      </w:tr>
      <w:tr w:rsidR="00D7243D" w:rsidRPr="00D7243D" w14:paraId="051B70B0" w14:textId="77777777" w:rsidTr="00D7243D">
        <w:trPr>
          <w:tblCellSpacing w:w="0" w:type="dxa"/>
          <w:jc w:val="center"/>
        </w:trPr>
        <w:tc>
          <w:tcPr>
            <w:tcW w:w="20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B273B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Hospedagem</w:t>
            </w:r>
            <w:proofErr w:type="spellEnd"/>
          </w:p>
        </w:tc>
        <w:tc>
          <w:tcPr>
            <w:tcW w:w="4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CED34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4DDF2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388FE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7243D" w:rsidRPr="00D7243D" w14:paraId="37A4E7AE" w14:textId="77777777" w:rsidTr="00D7243D">
        <w:trPr>
          <w:tblCellSpacing w:w="0" w:type="dxa"/>
          <w:jc w:val="center"/>
        </w:trPr>
        <w:tc>
          <w:tcPr>
            <w:tcW w:w="20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EBF72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Alimentação</w:t>
            </w:r>
            <w:proofErr w:type="spellEnd"/>
          </w:p>
        </w:tc>
        <w:tc>
          <w:tcPr>
            <w:tcW w:w="4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33209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350E6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341EC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7243D" w:rsidRPr="00D7243D" w14:paraId="35ADA1FD" w14:textId="77777777" w:rsidTr="00D7243D">
        <w:trPr>
          <w:tblCellSpacing w:w="0" w:type="dxa"/>
          <w:jc w:val="center"/>
        </w:trPr>
        <w:tc>
          <w:tcPr>
            <w:tcW w:w="20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8DC18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</w:rPr>
              <w:t>3. Transporte: passagens de ida e/ ou volta </w:t>
            </w:r>
          </w:p>
          <w:p w14:paraId="0800756A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</w:rPr>
              <w:t>(especificar se passagem área ou terrestre)</w:t>
            </w:r>
          </w:p>
        </w:tc>
        <w:tc>
          <w:tcPr>
            <w:tcW w:w="4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51E2E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386CE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75A3C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243D" w:rsidRPr="00D7243D" w14:paraId="59B7E55F" w14:textId="77777777" w:rsidTr="00D7243D">
        <w:trPr>
          <w:tblCellSpacing w:w="0" w:type="dxa"/>
          <w:jc w:val="center"/>
        </w:trPr>
        <w:tc>
          <w:tcPr>
            <w:tcW w:w="20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C39DB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4. Taxa de </w:t>
            </w:r>
            <w:proofErr w:type="spellStart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inscrição</w:t>
            </w:r>
            <w:proofErr w:type="spellEnd"/>
          </w:p>
        </w:tc>
        <w:tc>
          <w:tcPr>
            <w:tcW w:w="4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46351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315AF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3ACC4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7243D" w:rsidRPr="00D7243D" w14:paraId="74100A9F" w14:textId="77777777" w:rsidTr="00D7243D">
        <w:trPr>
          <w:tblCellSpacing w:w="0" w:type="dxa"/>
          <w:jc w:val="center"/>
        </w:trPr>
        <w:tc>
          <w:tcPr>
            <w:tcW w:w="20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74540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</w:rPr>
              <w:t>5. Produção de material gráfico e similares para apresentação</w:t>
            </w:r>
          </w:p>
        </w:tc>
        <w:tc>
          <w:tcPr>
            <w:tcW w:w="4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89CFE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B6FC0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AEA6C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243D" w:rsidRPr="00D7243D" w14:paraId="3FDC9828" w14:textId="77777777" w:rsidTr="00D7243D">
        <w:trPr>
          <w:tblCellSpacing w:w="0" w:type="dxa"/>
          <w:jc w:val="center"/>
        </w:trPr>
        <w:tc>
          <w:tcPr>
            <w:tcW w:w="20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46A5A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6. Outro </w:t>
            </w:r>
            <w:proofErr w:type="spellStart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tipo</w:t>
            </w:r>
            <w:proofErr w:type="spellEnd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despesa</w:t>
            </w:r>
            <w:proofErr w:type="spellEnd"/>
          </w:p>
        </w:tc>
        <w:tc>
          <w:tcPr>
            <w:tcW w:w="4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0CA72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369C2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CF1FE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7243D" w:rsidRPr="00D7243D" w14:paraId="6ECEC897" w14:textId="77777777" w:rsidTr="00D7243D">
        <w:trPr>
          <w:tblCellSpacing w:w="0" w:type="dxa"/>
          <w:jc w:val="center"/>
        </w:trPr>
        <w:tc>
          <w:tcPr>
            <w:tcW w:w="20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60C2E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72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TOTAL (R$)</w:t>
            </w:r>
          </w:p>
        </w:tc>
        <w:tc>
          <w:tcPr>
            <w:tcW w:w="4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DE56E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76097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13A1B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7243D" w:rsidRPr="00D7243D" w14:paraId="4EACC746" w14:textId="77777777" w:rsidTr="00D7243D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23E32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Cacoal/RO, ___ de ___________________ </w:t>
            </w:r>
            <w:proofErr w:type="spellStart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</w:t>
            </w:r>
          </w:p>
          <w:p w14:paraId="2148C906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14:paraId="0054C240" w14:textId="77777777" w:rsidR="00D7243D" w:rsidRPr="00D7243D" w:rsidRDefault="00D7243D" w:rsidP="00D724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43D">
              <w:rPr>
                <w:rFonts w:ascii="Times New Roman" w:eastAsia="Times New Roman" w:hAnsi="Times New Roman" w:cs="Times New Roman"/>
                <w:sz w:val="24"/>
                <w:szCs w:val="24"/>
              </w:rPr>
              <w:t>Assinatura do (a) Servidor (a)</w:t>
            </w:r>
          </w:p>
        </w:tc>
      </w:tr>
    </w:tbl>
    <w:p w14:paraId="5565A0D8" w14:textId="77777777" w:rsidR="0044595F" w:rsidRPr="00D7243D" w:rsidRDefault="00D7243D" w:rsidP="00D7243D">
      <w:pPr>
        <w:spacing w:before="100" w:beforeAutospacing="1" w:after="100" w:afterAutospacing="1" w:line="240" w:lineRule="auto"/>
        <w:jc w:val="center"/>
      </w:pPr>
      <w:r w:rsidRPr="00D7243D">
        <w:rPr>
          <w:rFonts w:ascii="Times New Roman" w:eastAsia="Times New Roman" w:hAnsi="Times New Roman" w:cs="Times New Roman"/>
          <w:sz w:val="24"/>
          <w:szCs w:val="24"/>
        </w:rPr>
        <w:t>(Anexar os documentos previstos no item 7.4 para a realização da prestação de contas)</w:t>
      </w:r>
    </w:p>
    <w:sectPr w:rsidR="0044595F" w:rsidRPr="00D7243D" w:rsidSect="00D7243D">
      <w:type w:val="continuous"/>
      <w:pgSz w:w="17338" w:h="11906" w:orient="landscape"/>
      <w:pgMar w:top="1701" w:right="1701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3D"/>
    <w:rsid w:val="00010783"/>
    <w:rsid w:val="00023EE4"/>
    <w:rsid w:val="000E4FDF"/>
    <w:rsid w:val="001819F4"/>
    <w:rsid w:val="002676A7"/>
    <w:rsid w:val="002764E5"/>
    <w:rsid w:val="002E542E"/>
    <w:rsid w:val="006B3AE3"/>
    <w:rsid w:val="0071498A"/>
    <w:rsid w:val="00773953"/>
    <w:rsid w:val="0092374A"/>
    <w:rsid w:val="00957003"/>
    <w:rsid w:val="00992ABB"/>
    <w:rsid w:val="00A604F5"/>
    <w:rsid w:val="00AD7357"/>
    <w:rsid w:val="00BC433C"/>
    <w:rsid w:val="00D7243D"/>
    <w:rsid w:val="00D75657"/>
    <w:rsid w:val="00E7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1B2214"/>
  <w15:chartTrackingRefBased/>
  <w15:docId w15:val="{056DFCC4-91E7-4771-B32F-73473588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1498A"/>
    <w:pPr>
      <w:keepNext/>
      <w:keepLines/>
      <w:spacing w:after="0" w:line="360" w:lineRule="auto"/>
      <w:ind w:firstLine="709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498A"/>
    <w:rPr>
      <w:rFonts w:ascii="Times New Roman" w:eastAsiaTheme="majorEastAsia" w:hAnsi="Times New Roman" w:cstheme="majorBidi"/>
      <w:b/>
      <w:sz w:val="24"/>
      <w:szCs w:val="32"/>
    </w:rPr>
  </w:style>
  <w:style w:type="paragraph" w:customStyle="1" w:styleId="textocentralizado">
    <w:name w:val="texto_centralizado"/>
    <w:basedOn w:val="Normal"/>
    <w:rsid w:val="00D72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rte">
    <w:name w:val="Strong"/>
    <w:basedOn w:val="Fontepargpadro"/>
    <w:uiPriority w:val="22"/>
    <w:qFormat/>
    <w:rsid w:val="00D7243D"/>
    <w:rPr>
      <w:b/>
      <w:bCs/>
    </w:rPr>
  </w:style>
  <w:style w:type="paragraph" w:customStyle="1" w:styleId="tabelatextocentralizado">
    <w:name w:val="tabela_texto_centralizado"/>
    <w:basedOn w:val="Normal"/>
    <w:rsid w:val="00D72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fase">
    <w:name w:val="Emphasis"/>
    <w:basedOn w:val="Fontepargpadro"/>
    <w:uiPriority w:val="20"/>
    <w:qFormat/>
    <w:rsid w:val="00D7243D"/>
    <w:rPr>
      <w:i/>
      <w:iCs/>
    </w:rPr>
  </w:style>
  <w:style w:type="paragraph" w:customStyle="1" w:styleId="textoalinhadoesquerda">
    <w:name w:val="texto_alinhado_esquerda"/>
    <w:basedOn w:val="Normal"/>
    <w:rsid w:val="00D72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ojustificadorecuoprimeiralinha">
    <w:name w:val="texto_justificado_recuo_primeira_linha"/>
    <w:basedOn w:val="Normal"/>
    <w:rsid w:val="00D72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oalinhadodireita">
    <w:name w:val="texto_alinhado_direita"/>
    <w:basedOn w:val="Normal"/>
    <w:rsid w:val="00D72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2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D74B5-589B-4F2D-BD91-234808860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Gomes</dc:creator>
  <cp:keywords/>
  <dc:description/>
  <cp:lastModifiedBy>Aline Gomes</cp:lastModifiedBy>
  <cp:revision>2</cp:revision>
  <dcterms:created xsi:type="dcterms:W3CDTF">2024-06-11T23:51:00Z</dcterms:created>
  <dcterms:modified xsi:type="dcterms:W3CDTF">2024-06-11T23:51:00Z</dcterms:modified>
</cp:coreProperties>
</file>