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1682" w14:textId="77777777" w:rsidR="00D7243D" w:rsidRPr="00D7243D" w:rsidRDefault="00D7243D" w:rsidP="00D7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3D">
        <w:rPr>
          <w:rFonts w:ascii="Times New Roman" w:eastAsia="Times New Roman" w:hAnsi="Times New Roman" w:cs="Times New Roman"/>
          <w:b/>
          <w:bCs/>
          <w:sz w:val="24"/>
          <w:szCs w:val="24"/>
        </w:rPr>
        <w:t>ANEXO I - </w:t>
      </w:r>
      <w:r w:rsidRPr="00D7243D">
        <w:rPr>
          <w:rFonts w:ascii="Times New Roman" w:eastAsia="Times New Roman" w:hAnsi="Times New Roman" w:cs="Times New Roman"/>
          <w:b/>
          <w:sz w:val="24"/>
          <w:szCs w:val="24"/>
        </w:rPr>
        <w:t>FORMULÁRIO DE SOLICITAÇÃO DE AUXÍLIO FINANCEIRO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723"/>
        <w:gridCol w:w="723"/>
        <w:gridCol w:w="78"/>
        <w:gridCol w:w="2064"/>
        <w:gridCol w:w="3203"/>
        <w:gridCol w:w="2817"/>
      </w:tblGrid>
      <w:tr w:rsidR="00D7243D" w:rsidRPr="00D7243D" w14:paraId="68AE361A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5B9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Edital ______/2024 de Incentivo à Divulgação e Participação em Eventos Científicos, Tecnológicos e Inovação por Servidores do Instituto Federal de Rondônia do </w:t>
            </w:r>
            <w:r w:rsidRPr="00D72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Campus </w:t>
            </w: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Cacoal</w:t>
            </w:r>
          </w:p>
        </w:tc>
      </w:tr>
      <w:tr w:rsidR="00D7243D" w:rsidRPr="00D7243D" w14:paraId="0971DA0D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79C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Identificação do(a) Servidor(a)</w:t>
            </w:r>
          </w:p>
        </w:tc>
      </w:tr>
      <w:tr w:rsidR="00D7243D" w:rsidRPr="00D7243D" w14:paraId="3B5DE2D2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DEC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Nome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abreviação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</w:tr>
      <w:tr w:rsidR="00D7243D" w:rsidRPr="00D7243D" w14:paraId="6E5E3196" w14:textId="77777777" w:rsidTr="00D7243D">
        <w:trPr>
          <w:tblCellSpacing w:w="0" w:type="dxa"/>
          <w:jc w:val="center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5A73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SIAPE:</w:t>
            </w:r>
          </w:p>
        </w:tc>
        <w:tc>
          <w:tcPr>
            <w:tcW w:w="96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9E2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 </w:t>
            </w:r>
          </w:p>
        </w:tc>
      </w:tr>
      <w:tr w:rsidR="00D7243D" w:rsidRPr="00D7243D" w14:paraId="78CA518E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3065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Bancária</w:t>
            </w:r>
            <w:proofErr w:type="spellEnd"/>
          </w:p>
        </w:tc>
      </w:tr>
      <w:tr w:rsidR="00D7243D" w:rsidRPr="00D7243D" w14:paraId="4E9F98AC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9DA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Banco: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432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Agência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</w:t>
            </w:r>
            <w:bookmarkStart w:id="0" w:name="_GoBack"/>
            <w:bookmarkEnd w:id="0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910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N. da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corrente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2A8198A9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D8F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Atuação Profissional e Local de Trabalho</w:t>
            </w:r>
          </w:p>
        </w:tc>
      </w:tr>
      <w:tr w:rsidR="00D7243D" w:rsidRPr="00D7243D" w14:paraId="5A45E1C7" w14:textId="77777777" w:rsidTr="00D7243D">
        <w:trPr>
          <w:tblCellSpacing w:w="0" w:type="dxa"/>
          <w:jc w:val="center"/>
        </w:trPr>
        <w:tc>
          <w:tcPr>
            <w:tcW w:w="4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660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Nome do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setor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1F0D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Função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2AB559BE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880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Link do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Currículo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Lattes:</w:t>
            </w:r>
          </w:p>
        </w:tc>
      </w:tr>
      <w:tr w:rsidR="00D7243D" w:rsidRPr="00D7243D" w14:paraId="6BE7ECCD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9D8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Cadastro de Projeto de Pesquisa DEPESP/PROPESP Vinculado ao Trabalho</w:t>
            </w:r>
          </w:p>
        </w:tc>
      </w:tr>
      <w:tr w:rsidR="00D7243D" w:rsidRPr="00D7243D" w14:paraId="7C98EF02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6D7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Título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projeto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72DA018D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0C13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Equipe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65459972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7775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Edital de vínculo da proposta / Processo SEI:</w:t>
            </w:r>
          </w:p>
        </w:tc>
      </w:tr>
      <w:tr w:rsidR="00D7243D" w:rsidRPr="00D7243D" w14:paraId="75018CA6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915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pesquisa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vinculado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0ECC6C5B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C3C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Dados sobre o Evento e Apresentação de Trabalho</w:t>
            </w:r>
          </w:p>
        </w:tc>
      </w:tr>
      <w:tr w:rsidR="00D7243D" w:rsidRPr="00D7243D" w14:paraId="7DF7DDCE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A85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Nome do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444E4B48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1DA0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Entidade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Promotora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585D479C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DFED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Sítio do evento na internet:</w:t>
            </w:r>
          </w:p>
        </w:tc>
      </w:tr>
      <w:tr w:rsidR="00D7243D" w:rsidRPr="00D7243D" w14:paraId="11CF0A45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1493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Cidade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/Estado/País:</w:t>
            </w:r>
          </w:p>
        </w:tc>
      </w:tr>
      <w:tr w:rsidR="00D7243D" w:rsidRPr="00D7243D" w14:paraId="7B1A9CD0" w14:textId="77777777" w:rsidTr="00D7243D">
        <w:trPr>
          <w:tblCellSpacing w:w="0" w:type="dxa"/>
          <w:jc w:val="center"/>
        </w:trPr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BBC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Início da participação no evento: (___/___/___)</w:t>
            </w:r>
          </w:p>
        </w:tc>
        <w:tc>
          <w:tcPr>
            <w:tcW w:w="8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A7E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Término da participação no evento: (___/___/___)</w:t>
            </w:r>
          </w:p>
        </w:tc>
      </w:tr>
      <w:tr w:rsidR="00D7243D" w:rsidRPr="00D7243D" w14:paraId="37D0E129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CB7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Trabalho a ser apresentado:</w:t>
            </w:r>
          </w:p>
        </w:tc>
      </w:tr>
      <w:tr w:rsidR="00D7243D" w:rsidRPr="00D7243D" w14:paraId="29A79B11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B39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Forma de apresentação: (   ) Oral      (  ) Pôster          (   ) Outra _____________________________</w:t>
            </w:r>
          </w:p>
        </w:tc>
      </w:tr>
      <w:tr w:rsidR="00D7243D" w:rsidRPr="00D7243D" w14:paraId="4E13A02C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A96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Valores previstos para o auxílio</w:t>
            </w:r>
          </w:p>
        </w:tc>
      </w:tr>
      <w:tr w:rsidR="00D7243D" w:rsidRPr="00D7243D" w14:paraId="214F9DB3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83F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Despesas</w:t>
            </w:r>
            <w:proofErr w:type="spellEnd"/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553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Quantidade</w:t>
            </w:r>
            <w:proofErr w:type="spellEnd"/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4CC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Valor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Unitário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(R$)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F73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Subtotal (R$)</w:t>
            </w:r>
          </w:p>
        </w:tc>
      </w:tr>
      <w:tr w:rsidR="00D7243D" w:rsidRPr="00D7243D" w14:paraId="6C990CC0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8FA8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Hospedagem</w:t>
            </w:r>
            <w:proofErr w:type="spellEnd"/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D94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49F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718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04F897B2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113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b)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Alimentação</w:t>
            </w:r>
            <w:proofErr w:type="spellEnd"/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5C2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1BD5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A825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0F42C514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2BB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c) Transporte: passagens de ida e/ou volta (especificar se passagem área ou terrestre)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806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5AA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F988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3D" w:rsidRPr="00D7243D" w14:paraId="60660B51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4E9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d) Produção de material gráfico ou similares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76EF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FD3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6BB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3D" w:rsidRPr="00D7243D" w14:paraId="2C740963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195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e) Taxa de</w:t>
            </w: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inscrição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DC3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94FD8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8D799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6339757D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D7B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Outra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despesa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eventual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06A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5B3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24B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167F9EA7" w14:textId="77777777" w:rsidTr="00D7243D">
        <w:trPr>
          <w:tblCellSpacing w:w="0" w:type="dxa"/>
          <w:jc w:val="center"/>
        </w:trPr>
        <w:tc>
          <w:tcPr>
            <w:tcW w:w="4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186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(R$)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C32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43F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C0B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5597F8F9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228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Autorização</w:t>
            </w:r>
            <w:proofErr w:type="spellEnd"/>
          </w:p>
        </w:tc>
      </w:tr>
      <w:tr w:rsidR="00D7243D" w:rsidRPr="00D7243D" w14:paraId="1F6DED3A" w14:textId="77777777" w:rsidTr="00D7243D">
        <w:trPr>
          <w:tblCellSpacing w:w="0" w:type="dxa"/>
          <w:jc w:val="center"/>
        </w:trPr>
        <w:tc>
          <w:tcPr>
            <w:tcW w:w="4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576D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Nome da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Chefia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Imediata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CAC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0B6E5BB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C1404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7CB40CD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</w:t>
            </w: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</w:t>
            </w:r>
          </w:p>
          <w:p w14:paraId="5B81D8F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Assinatura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carimbo</w:t>
            </w:r>
            <w:proofErr w:type="spellEnd"/>
          </w:p>
        </w:tc>
      </w:tr>
      <w:tr w:rsidR="00D7243D" w:rsidRPr="00D7243D" w14:paraId="497CB935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8DF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Compromisso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(a)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Solicitante</w:t>
            </w:r>
            <w:proofErr w:type="spellEnd"/>
          </w:p>
        </w:tc>
      </w:tr>
      <w:tr w:rsidR="00D7243D" w:rsidRPr="00D7243D" w14:paraId="4FDE6F32" w14:textId="77777777" w:rsidTr="00D7243D">
        <w:trPr>
          <w:tblCellSpacing w:w="0" w:type="dxa"/>
          <w:jc w:val="center"/>
        </w:trPr>
        <w:tc>
          <w:tcPr>
            <w:tcW w:w="13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11D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Assumo o compromisso de participar do evento indicado na submissão de minha proposta ao Edital, apresentar a prestação de contas e, em caso de desistência ou impossibilidade de participação, devolver o recurso no prazo de até 10 dias após a ocorrência do impedimento.</w:t>
            </w:r>
          </w:p>
          <w:p w14:paraId="58EBABBD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85FC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Cacoal/RO, ___ de ________________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  <w:p w14:paraId="7BF03C1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F6CB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7E3B9C0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(a) Servidor (a) Requerente</w:t>
            </w:r>
          </w:p>
        </w:tc>
      </w:tr>
    </w:tbl>
    <w:p w14:paraId="235CAE4D" w14:textId="77777777" w:rsidR="00D7243D" w:rsidRPr="00D7243D" w:rsidRDefault="00D7243D" w:rsidP="00D7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4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II — FORMULÁRIO PARA PRESTAÇÃO DE CONTAS</w:t>
      </w:r>
    </w:p>
    <w:tbl>
      <w:tblPr>
        <w:tblW w:w="469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503"/>
        <w:gridCol w:w="503"/>
        <w:gridCol w:w="3656"/>
        <w:gridCol w:w="3535"/>
      </w:tblGrid>
      <w:tr w:rsidR="00D7243D" w:rsidRPr="00D7243D" w14:paraId="12AFC0DA" w14:textId="77777777" w:rsidTr="00D724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9159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Identificação do(a) Servidor(a)</w:t>
            </w:r>
          </w:p>
        </w:tc>
      </w:tr>
      <w:tr w:rsidR="00D7243D" w:rsidRPr="00D7243D" w14:paraId="14FC80E4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238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Nome do(a) Servidor(a):</w:t>
            </w:r>
          </w:p>
        </w:tc>
        <w:tc>
          <w:tcPr>
            <w:tcW w:w="2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55C0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3D" w:rsidRPr="00D7243D" w14:paraId="2137F75D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7203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Siape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A5F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D7243D" w:rsidRPr="00D7243D" w14:paraId="18C8F06D" w14:textId="77777777" w:rsidTr="00D724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6873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Nome do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7243D" w:rsidRPr="00D7243D" w14:paraId="68D67682" w14:textId="77777777" w:rsidTr="00D7243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47C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Data do Início do Evento:</w:t>
            </w:r>
          </w:p>
        </w:tc>
        <w:tc>
          <w:tcPr>
            <w:tcW w:w="27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C63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Data do Término do Evento:</w:t>
            </w:r>
          </w:p>
        </w:tc>
      </w:tr>
      <w:tr w:rsidR="00D7243D" w:rsidRPr="00D7243D" w14:paraId="1B5499AA" w14:textId="77777777" w:rsidTr="00D724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5875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Síntese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resultados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alcançados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7874450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0755AD6F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D81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espesas</w:t>
            </w:r>
            <w:proofErr w:type="spellEnd"/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A3B5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Valor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solicitado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(R$)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220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Valor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gasto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/(R$)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61F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Saldo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(R$)</w:t>
            </w:r>
          </w:p>
        </w:tc>
      </w:tr>
      <w:tr w:rsidR="00D7243D" w:rsidRPr="00D7243D" w14:paraId="051B70B0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273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Hospedagem</w:t>
            </w:r>
            <w:proofErr w:type="spellEnd"/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ED3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DDF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88F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37A4E7AE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BF7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Alimentação</w:t>
            </w:r>
            <w:proofErr w:type="spellEnd"/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3209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50E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41E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35ADA1FD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DC18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3. Transporte: passagens de ida e/ ou volta </w:t>
            </w:r>
          </w:p>
          <w:p w14:paraId="0800756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(especificar se passagem área ou terrestre)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1E2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86C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5A3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3D" w:rsidRPr="00D7243D" w14:paraId="59B7E55F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39D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Taxa de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inscrição</w:t>
            </w:r>
            <w:proofErr w:type="spellEnd"/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6351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15AF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ACC4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74100A9F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4540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5. Produção de material gráfico e similares para apresentação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9CF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6FC0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EA6C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3D" w:rsidRPr="00D7243D" w14:paraId="3FDC9828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6A5A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Outro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tipo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despesa</w:t>
            </w:r>
            <w:proofErr w:type="spellEnd"/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CA7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69C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F1F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6ECEC897" w14:textId="77777777" w:rsidTr="00D7243D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0C2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(R$)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E56E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76097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3A1B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43D" w:rsidRPr="00D7243D" w14:paraId="4EACC746" w14:textId="77777777" w:rsidTr="00D724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3E32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Cacoal/RO, ___ de ___________________ </w:t>
            </w:r>
            <w:proofErr w:type="spellStart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  <w:p w14:paraId="2148C906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0054C240" w14:textId="77777777" w:rsidR="00D7243D" w:rsidRPr="00D7243D" w:rsidRDefault="00D7243D" w:rsidP="00D72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3D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(a) Servidor (a)</w:t>
            </w:r>
          </w:p>
        </w:tc>
      </w:tr>
    </w:tbl>
    <w:p w14:paraId="5565A0D8" w14:textId="77777777" w:rsidR="0044595F" w:rsidRPr="00D7243D" w:rsidRDefault="00D7243D" w:rsidP="00D7243D">
      <w:pPr>
        <w:spacing w:before="100" w:beforeAutospacing="1" w:after="100" w:afterAutospacing="1" w:line="240" w:lineRule="auto"/>
        <w:jc w:val="center"/>
      </w:pPr>
      <w:r w:rsidRPr="00D7243D">
        <w:rPr>
          <w:rFonts w:ascii="Times New Roman" w:eastAsia="Times New Roman" w:hAnsi="Times New Roman" w:cs="Times New Roman"/>
          <w:sz w:val="24"/>
          <w:szCs w:val="24"/>
        </w:rPr>
        <w:t>(Anexar os documentos previstos no item 7.4 para a realização da prestação de contas)</w:t>
      </w:r>
    </w:p>
    <w:sectPr w:rsidR="0044595F" w:rsidRPr="00D7243D" w:rsidSect="00D7243D">
      <w:type w:val="continuous"/>
      <w:pgSz w:w="17338" w:h="11906" w:orient="landscape"/>
      <w:pgMar w:top="1701" w:right="170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D"/>
    <w:rsid w:val="00010783"/>
    <w:rsid w:val="00023EE4"/>
    <w:rsid w:val="000E4FDF"/>
    <w:rsid w:val="001819F4"/>
    <w:rsid w:val="002676A7"/>
    <w:rsid w:val="002764E5"/>
    <w:rsid w:val="002E542E"/>
    <w:rsid w:val="006B3AE3"/>
    <w:rsid w:val="0071498A"/>
    <w:rsid w:val="00773953"/>
    <w:rsid w:val="0092374A"/>
    <w:rsid w:val="00957003"/>
    <w:rsid w:val="00992ABB"/>
    <w:rsid w:val="00A604F5"/>
    <w:rsid w:val="00AD7357"/>
    <w:rsid w:val="00BC433C"/>
    <w:rsid w:val="00D7243D"/>
    <w:rsid w:val="00D75657"/>
    <w:rsid w:val="00E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B2214"/>
  <w15:chartTrackingRefBased/>
  <w15:docId w15:val="{056DFCC4-91E7-4771-B32F-73473588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498A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498A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textocentralizado">
    <w:name w:val="texto_centralizado"/>
    <w:basedOn w:val="Normal"/>
    <w:rsid w:val="00D7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D7243D"/>
    <w:rPr>
      <w:b/>
      <w:bCs/>
    </w:rPr>
  </w:style>
  <w:style w:type="paragraph" w:customStyle="1" w:styleId="tabelatextocentralizado">
    <w:name w:val="tabela_texto_centralizado"/>
    <w:basedOn w:val="Normal"/>
    <w:rsid w:val="00D7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D7243D"/>
    <w:rPr>
      <w:i/>
      <w:iCs/>
    </w:rPr>
  </w:style>
  <w:style w:type="paragraph" w:customStyle="1" w:styleId="textoalinhadoesquerda">
    <w:name w:val="texto_alinhado_esquerda"/>
    <w:basedOn w:val="Normal"/>
    <w:rsid w:val="00D7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justificadorecuoprimeiralinha">
    <w:name w:val="texto_justificado_recuo_primeira_linha"/>
    <w:basedOn w:val="Normal"/>
    <w:rsid w:val="00D7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alinhadodireita">
    <w:name w:val="texto_alinhado_direita"/>
    <w:basedOn w:val="Normal"/>
    <w:rsid w:val="00D7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74B5-589B-4F2D-BD91-23480886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</dc:creator>
  <cp:keywords/>
  <dc:description/>
  <cp:lastModifiedBy>Aline Gomes</cp:lastModifiedBy>
  <cp:revision>2</cp:revision>
  <dcterms:created xsi:type="dcterms:W3CDTF">2024-06-11T23:51:00Z</dcterms:created>
  <dcterms:modified xsi:type="dcterms:W3CDTF">2024-06-11T23:51:00Z</dcterms:modified>
</cp:coreProperties>
</file>