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415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810"/>
        <w:gridCol w:w="8147"/>
        <w:gridCol w:w="1276"/>
        <w:gridCol w:w="1559"/>
        <w:gridCol w:w="1276"/>
        <w:gridCol w:w="160"/>
      </w:tblGrid>
      <w:tr w:rsidR="00C72288" w:rsidRPr="000F2C6C" w14:paraId="0B616D4E" w14:textId="77777777" w:rsidTr="00A5787C">
        <w:trPr>
          <w:gridAfter w:val="1"/>
          <w:wAfter w:w="160" w:type="dxa"/>
          <w:trHeight w:val="450"/>
        </w:trPr>
        <w:tc>
          <w:tcPr>
            <w:tcW w:w="13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C566E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DE CUSTEIO</w:t>
            </w:r>
          </w:p>
        </w:tc>
      </w:tr>
      <w:tr w:rsidR="00C72288" w:rsidRPr="000F2C6C" w14:paraId="43071F7A" w14:textId="77777777" w:rsidTr="00A5787C">
        <w:trPr>
          <w:trHeight w:val="62"/>
        </w:trPr>
        <w:tc>
          <w:tcPr>
            <w:tcW w:w="13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266" w14:textId="77777777" w:rsidR="00C72288" w:rsidRPr="000F2C6C" w:rsidRDefault="00C72288" w:rsidP="00A578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D6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2288" w:rsidRPr="000F2C6C" w14:paraId="70104524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34F744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2D4D7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Código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700CCFB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proofErr w:type="spellStart"/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Ítem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C49D5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D5CD0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Preço Unitário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6267F7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Subtotal</w:t>
            </w:r>
          </w:p>
        </w:tc>
        <w:tc>
          <w:tcPr>
            <w:tcW w:w="160" w:type="dxa"/>
            <w:vAlign w:val="center"/>
            <w:hideMark/>
          </w:tcPr>
          <w:p w14:paraId="09A3E837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5CE6E844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97B00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091D5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76243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15B8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27821" w14:textId="3CF350E7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77B81" w14:textId="5C0D41D3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6398B9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1A799F7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696A9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2B26A7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76C1E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FA016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14ACA0" w14:textId="5D738522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2F58A8" w14:textId="03A327DA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BA2844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2FC9F50B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A435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72E30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3B46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C28B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2936D" w14:textId="33C753AD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E971D" w14:textId="253C94C3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4C28E7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70A65650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CA79A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A96FD3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33FD8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929C2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7C87A2" w14:textId="00E1E406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6C5667" w14:textId="2023CA05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CA081E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255E5DDC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A3F1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30AE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7216E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A520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A9570" w14:textId="74F57B4A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3C5EE" w14:textId="1809D8BE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3B7E06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41345A15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384C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4AC268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0D50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C8CE01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39DC8" w14:textId="05E5A9D0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8DBF3" w14:textId="4CCCA9F8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946D5E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BBCC215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0B48B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AF4F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4719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274B4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7EF7CC" w14:textId="43D89DAD" w:rsidR="00C72288" w:rsidRPr="000F2C6C" w:rsidRDefault="00C72288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A5787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51844" w14:textId="4EED83A2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  <w:hideMark/>
          </w:tcPr>
          <w:p w14:paraId="02D7614F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5787C" w:rsidRPr="000F2C6C" w14:paraId="0AC69C58" w14:textId="77777777" w:rsidTr="00A5787C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1FA6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F340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D730" w14:textId="4B5247F5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065C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BA8E" w14:textId="6825C246" w:rsidR="00A5787C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D033" w14:textId="3103B11E" w:rsidR="00A5787C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FCB0" w14:textId="77777777" w:rsidR="00A5787C" w:rsidRPr="000F2C6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D8743F8" w14:textId="7390A09E" w:rsidR="00421CE8" w:rsidRDefault="00A5787C" w:rsidP="00A5787C">
      <w:pPr>
        <w:tabs>
          <w:tab w:val="left" w:pos="5591"/>
        </w:tabs>
        <w:jc w:val="center"/>
      </w:pPr>
      <w:r>
        <w:t>ANEXO I – Tabela de necessidade de recursos financeiros e serviços</w:t>
      </w: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6547"/>
        <w:gridCol w:w="993"/>
        <w:gridCol w:w="5528"/>
        <w:gridCol w:w="160"/>
      </w:tblGrid>
      <w:tr w:rsidR="00C72288" w:rsidRPr="000F2C6C" w14:paraId="7BB2B4A4" w14:textId="77777777" w:rsidTr="00C72288">
        <w:trPr>
          <w:gridAfter w:val="1"/>
          <w:wAfter w:w="160" w:type="dxa"/>
          <w:trHeight w:val="450"/>
        </w:trPr>
        <w:tc>
          <w:tcPr>
            <w:tcW w:w="13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83E345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 NECESSÁRIO</w:t>
            </w:r>
          </w:p>
        </w:tc>
      </w:tr>
      <w:tr w:rsidR="00C72288" w:rsidRPr="000F2C6C" w14:paraId="168CBFD6" w14:textId="77777777" w:rsidTr="00A5787C">
        <w:trPr>
          <w:trHeight w:val="62"/>
        </w:trPr>
        <w:tc>
          <w:tcPr>
            <w:tcW w:w="13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B71" w14:textId="77777777" w:rsidR="00C72288" w:rsidRPr="000F2C6C" w:rsidRDefault="00C72288" w:rsidP="00372C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059A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2288" w:rsidRPr="000F2C6C" w14:paraId="1C19A08F" w14:textId="77777777" w:rsidTr="00C72288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2B74FD1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9D345D" w14:textId="6E20A55F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Serviço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9EEB3D8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Setor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763A11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Motivo da Necessidade</w:t>
            </w:r>
          </w:p>
        </w:tc>
        <w:tc>
          <w:tcPr>
            <w:tcW w:w="160" w:type="dxa"/>
            <w:vAlign w:val="center"/>
            <w:hideMark/>
          </w:tcPr>
          <w:p w14:paraId="739E546C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F82BA9D" w14:textId="77777777" w:rsidTr="00C72288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1FD20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5162B3" w14:textId="0327A179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445F97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1419B8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2B770A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7E70D3B9" w14:textId="77777777" w:rsidTr="00A5787C">
        <w:trPr>
          <w:trHeight w:val="36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6432EE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55E04F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A305D6F" w14:textId="54663D98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7D6DEC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EEE793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36E15F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4D09C75" w14:textId="77777777" w:rsidTr="008F5935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FE9BF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44360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53F847EE" w14:textId="0FC8A08F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C5FC8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37231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E0A96E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03D32B69" w14:textId="77777777" w:rsidTr="00557890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68315D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51BE6C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655FA31" w14:textId="7BE27FE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6C0E95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78295E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D7E0AD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7AD1BE9B" w14:textId="77777777" w:rsidTr="00D44C32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E37FF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0BEF7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A1A2069" w14:textId="54979B61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5A3DC6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0C8C6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23005D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51741C1" w14:textId="77777777" w:rsidTr="004C1A84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0D5881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DD4025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5AF9C1A1" w14:textId="6699DDC2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863573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BD4F33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9429DF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6DF5009" w14:textId="77777777" w:rsidTr="002330C3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2DD38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D8475D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4DFEF75" w14:textId="6FD76205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23305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C26A7" w14:textId="77777777" w:rsidR="00C72288" w:rsidRPr="000F2C6C" w:rsidRDefault="00C72288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83945C" w14:textId="77777777" w:rsidR="00C72288" w:rsidRPr="000F2C6C" w:rsidRDefault="00C72288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92988D8" w14:textId="16438A54" w:rsidR="00C72288" w:rsidRDefault="00C72288" w:rsidP="00A5787C">
      <w:pPr>
        <w:tabs>
          <w:tab w:val="left" w:pos="5488"/>
        </w:tabs>
      </w:pPr>
    </w:p>
    <w:sectPr w:rsidR="00C72288" w:rsidSect="000F2C6C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50C8" w14:textId="77777777" w:rsidR="00C72288" w:rsidRDefault="00C72288" w:rsidP="00C72288">
      <w:pPr>
        <w:spacing w:after="0" w:line="240" w:lineRule="auto"/>
      </w:pPr>
      <w:r>
        <w:separator/>
      </w:r>
    </w:p>
  </w:endnote>
  <w:endnote w:type="continuationSeparator" w:id="0">
    <w:p w14:paraId="512F6E9B" w14:textId="77777777" w:rsidR="00C72288" w:rsidRDefault="00C72288" w:rsidP="00C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92AB" w14:textId="77777777" w:rsidR="00C72288" w:rsidRDefault="00C72288" w:rsidP="00C72288">
      <w:pPr>
        <w:spacing w:after="0" w:line="240" w:lineRule="auto"/>
      </w:pPr>
      <w:r>
        <w:separator/>
      </w:r>
    </w:p>
  </w:footnote>
  <w:footnote w:type="continuationSeparator" w:id="0">
    <w:p w14:paraId="401C2A56" w14:textId="77777777" w:rsidR="00C72288" w:rsidRDefault="00C72288" w:rsidP="00C7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D38B" w14:textId="079CB165" w:rsidR="00A5787C" w:rsidRDefault="00A5787C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14E1BD4" wp14:editId="4D81807C">
          <wp:simplePos x="0" y="0"/>
          <wp:positionH relativeFrom="margin">
            <wp:posOffset>-883319</wp:posOffset>
          </wp:positionH>
          <wp:positionV relativeFrom="paragraph">
            <wp:posOffset>-400153</wp:posOffset>
          </wp:positionV>
          <wp:extent cx="6985686" cy="101273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836" cy="10262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6C"/>
    <w:rsid w:val="00027B49"/>
    <w:rsid w:val="000F2C6C"/>
    <w:rsid w:val="00421CE8"/>
    <w:rsid w:val="00A5787C"/>
    <w:rsid w:val="00C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8898"/>
  <w15:chartTrackingRefBased/>
  <w15:docId w15:val="{DD200311-46A2-47F1-B17F-D298774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288"/>
  </w:style>
  <w:style w:type="paragraph" w:styleId="Rodap">
    <w:name w:val="footer"/>
    <w:basedOn w:val="Normal"/>
    <w:link w:val="RodapChar"/>
    <w:uiPriority w:val="99"/>
    <w:unhideWhenUsed/>
    <w:rsid w:val="00C7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102C98DCF15B4296B4E5BAFC452679" ma:contentTypeVersion="8" ma:contentTypeDescription="Crie um novo documento." ma:contentTypeScope="" ma:versionID="034fed5195d1680f5c0ea655b1e7158a">
  <xsd:schema xmlns:xsd="http://www.w3.org/2001/XMLSchema" xmlns:xs="http://www.w3.org/2001/XMLSchema" xmlns:p="http://schemas.microsoft.com/office/2006/metadata/properties" xmlns:ns3="db13cdd1-2b22-43cd-91da-51519939c22c" targetNamespace="http://schemas.microsoft.com/office/2006/metadata/properties" ma:root="true" ma:fieldsID="f6a62bd5087b682978f5a23eddfbfe37" ns3:_="">
    <xsd:import namespace="db13cdd1-2b22-43cd-91da-51519939c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dd1-2b22-43cd-91da-51519939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D4719-D9DD-436B-AF5C-DE3497EB0B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b13cdd1-2b22-43cd-91da-51519939c2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24A93F-0B5B-491E-B367-A4E3C4406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CAB59-006A-40CD-841C-4ABD8B0C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cdd1-2b22-43cd-91da-51519939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 Pinheiro</dc:creator>
  <cp:keywords/>
  <dc:description/>
  <cp:lastModifiedBy>Fernando Ferreira Pinheiro</cp:lastModifiedBy>
  <cp:revision>2</cp:revision>
  <dcterms:created xsi:type="dcterms:W3CDTF">2024-03-26T00:19:00Z</dcterms:created>
  <dcterms:modified xsi:type="dcterms:W3CDTF">2024-03-26T00:19:00Z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0x01010084102C98DCF15B4296B4E5BAFC452679</vt:lpwstr>
  </property>
</Properties>
</file>