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6E88D" w14:textId="2A5AD9CF" w:rsidR="00CF0008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6096D59B" w14:textId="28F1CD1F" w:rsidR="00172275" w:rsidRPr="009D7834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       </w:t>
      </w:r>
    </w:p>
    <w:p w14:paraId="158D88DB" w14:textId="77777777" w:rsidR="00172275" w:rsidRPr="009D7834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TERMO DE COMPROMISSO DE MONITORIA E DECLARAÇÃO</w:t>
      </w:r>
    </w:p>
    <w:p w14:paraId="21135EF5" w14:textId="77777777" w:rsidR="00172275" w:rsidRPr="009D7834" w:rsidRDefault="00172275" w:rsidP="00172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F2E9AAB" w14:textId="2129CA5A" w:rsidR="00172275" w:rsidRPr="009D7834" w:rsidRDefault="00172275" w:rsidP="001722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   </w:t>
      </w:r>
      <w:proofErr w:type="gramEnd"/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      titular            do       CPF      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 estudante   do Curso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comprometo- me a cumprir as normas que regem o Edital </w:t>
      </w:r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monitoria para estudantes indígenas do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IFRO </w:t>
      </w:r>
      <w:r w:rsidRPr="009D78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Ji-Paraná , sob a </w:t>
      </w:r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supervisão do NEABI/JIPA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Declaro-me ciente de que a participação no Edital </w:t>
      </w:r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monitoria para estudantes indígenas do 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IFRO </w:t>
      </w:r>
      <w:r w:rsidRPr="009D78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Ji-Paraná não </w:t>
      </w:r>
      <w:proofErr w:type="gramStart"/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estabelece  nenhum</w:t>
      </w:r>
      <w:proofErr w:type="gramEnd"/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vínculo  empregatício  entre  mim e o </w:t>
      </w:r>
      <w:r w:rsidRPr="009D78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de que   terei de prestar </w:t>
      </w:r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horas semanais de atividades, conforme as atribuições dispostas no Regulamento da Monitoria do IFRO</w:t>
      </w:r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(Resolução Nº 056/CONSUP/IFRO, de 11 de dezembro de 2014), as condições expressas em edital de seleção</w:t>
      </w:r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9F07EC5" w14:textId="77777777" w:rsidR="00172275" w:rsidRPr="009D7834" w:rsidRDefault="00172275" w:rsidP="001722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A3C0DBA" w14:textId="77777777" w:rsidR="00172275" w:rsidRPr="009D7834" w:rsidRDefault="00172275" w:rsidP="001722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Ainda, </w:t>
      </w:r>
      <w:proofErr w:type="gramStart"/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  a</w:t>
      </w:r>
      <w:proofErr w:type="gramEnd"/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quem possa interessar, que não recebo bolsa de Ensino, Pesquisa e Extensão desta Instituição Federal de Educação, Ciência e Tecnologia de Rondônia.</w:t>
      </w:r>
    </w:p>
    <w:p w14:paraId="4CE78152" w14:textId="77777777" w:rsidR="00172275" w:rsidRPr="009D7834" w:rsidRDefault="00172275" w:rsidP="001722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ser expressão da verdade firmo a presente.</w:t>
      </w:r>
    </w:p>
    <w:p w14:paraId="6858FE14" w14:textId="33C201EC" w:rsidR="00172275" w:rsidRPr="00AF1316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Ji-Paraná, ____ de __________ </w:t>
      </w:r>
      <w:proofErr w:type="spellStart"/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</w:t>
      </w:r>
      <w:r w:rsidR="00CF00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AF13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918368F" w14:textId="77777777" w:rsidR="00172275" w:rsidRPr="00AF1316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0F1D800" w14:textId="77777777" w:rsidR="00172275" w:rsidRPr="00AF1316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8F85FDB" w14:textId="77777777" w:rsidR="00172275" w:rsidRPr="009D7834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B81FEBE" w14:textId="77777777" w:rsidR="00172275" w:rsidRPr="009D7834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 _____________________________________________</w:t>
      </w:r>
    </w:p>
    <w:p w14:paraId="0516A2FB" w14:textId="77777777" w:rsidR="00172275" w:rsidRPr="009D7834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         Nome Completo e Assinatura do Monitor</w:t>
      </w:r>
    </w:p>
    <w:p w14:paraId="5077367F" w14:textId="77777777" w:rsidR="00172275" w:rsidRPr="009D7834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87292A3" w14:textId="77777777" w:rsidR="00172275" w:rsidRPr="009D7834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   ________________________________________</w:t>
      </w:r>
    </w:p>
    <w:p w14:paraId="2E702B4B" w14:textId="77777777" w:rsidR="00172275" w:rsidRPr="009D7834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Nome Completo e Assinatura do Responsável Legal</w:t>
      </w:r>
    </w:p>
    <w:p w14:paraId="203998F1" w14:textId="77777777" w:rsidR="00172275" w:rsidRPr="009D7834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     (Quando o estudante tiver idade inferior a 18 anos)</w:t>
      </w:r>
    </w:p>
    <w:p w14:paraId="5CAD0DF8" w14:textId="77777777" w:rsidR="00172275" w:rsidRPr="009D7834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8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5FDDAAD" w14:textId="77777777" w:rsidR="00172275" w:rsidRPr="00412BE6" w:rsidRDefault="00172275" w:rsidP="001722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2B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6BB1B28" w14:textId="77777777" w:rsidR="00172275" w:rsidRPr="00AF1316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730D8E31" w14:textId="77777777" w:rsidR="00172275" w:rsidRPr="00AF1316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6A14E4A3" w14:textId="77777777" w:rsidR="00172275" w:rsidRPr="00AF1316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2A241869" w14:textId="77777777" w:rsidR="0017227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941E5A" w14:textId="53C79175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21B4057E" w14:textId="77777777" w:rsidR="00DC645D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t xml:space="preserve">TERMO DE AUTORIZAÇÃO DO RESPONSÁVEL LEGAL </w:t>
      </w:r>
    </w:p>
    <w:p w14:paraId="535D3411" w14:textId="7C1DE3AB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t>SELEÇÃO DE ESTUDANTES PARA MONITORIA PARA ALUNOS INDÍGENAS</w:t>
      </w:r>
    </w:p>
    <w:p w14:paraId="39A3540E" w14:textId="77777777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C7BCC" w14:textId="77777777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60B5D" w14:textId="77777777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EC8D9" w14:textId="77777777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C1368" w14:textId="77777777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1703F" w14:textId="412B59B6" w:rsidR="00172275" w:rsidRPr="00AF1316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>Eu, ____________________________________________________________, inscrito(a) do CPF nº ________________________, responsável legal pelo(a) candidato(a) ____________________________________________________, portador(a) do RG nº ________________ e inscrito(a) no CPF nº _____________________, data de nascimento _____/_____/_______, estou ciente e autorizo o(a) menor a participar do Processo Seletivo para projeto de monitoria atuando como mediador(a) no processo de ensino e aprendizagem de estudantes indígenas, que será realizado por meio de plataforma virtual, conforme o Edital Nº __________/202</w:t>
      </w:r>
      <w:r w:rsidR="00CF0008">
        <w:rPr>
          <w:rFonts w:ascii="Times New Roman" w:hAnsi="Times New Roman" w:cs="Times New Roman"/>
          <w:sz w:val="24"/>
          <w:szCs w:val="24"/>
        </w:rPr>
        <w:t>4</w:t>
      </w:r>
      <w:r w:rsidRPr="00AF13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BF748" w14:textId="77777777" w:rsidR="00172275" w:rsidRPr="00AF1316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56AA4931" w14:textId="77777777" w:rsidR="00172275" w:rsidRPr="00AF1316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5DC6B3F1" w14:textId="013C1FBF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Ji-Paraná/RO, ______ de ________________ </w:t>
      </w:r>
      <w:proofErr w:type="spellStart"/>
      <w:r w:rsidRPr="00AF131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F1316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>
        <w:rPr>
          <w:rFonts w:ascii="Times New Roman" w:hAnsi="Times New Roman" w:cs="Times New Roman"/>
          <w:sz w:val="24"/>
          <w:szCs w:val="24"/>
        </w:rPr>
        <w:t>4</w:t>
      </w:r>
      <w:r w:rsidRPr="00AF1316">
        <w:rPr>
          <w:rFonts w:ascii="Times New Roman" w:hAnsi="Times New Roman" w:cs="Times New Roman"/>
          <w:sz w:val="24"/>
          <w:szCs w:val="24"/>
        </w:rPr>
        <w:t>.</w:t>
      </w:r>
    </w:p>
    <w:p w14:paraId="2AF207E8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262394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2FA581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ED1D4E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14:paraId="358A1234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>Assinatura do(a) Responsável Legal</w:t>
      </w:r>
    </w:p>
    <w:p w14:paraId="0CE918B4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6573A0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11B0D9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BA21A4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689DBD" w14:textId="77777777" w:rsidR="0017227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A95BE3" w14:textId="45C944FE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III</w:t>
      </w:r>
    </w:p>
    <w:p w14:paraId="41EC91EF" w14:textId="77777777" w:rsidR="00DC645D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t xml:space="preserve">DECLARAÇÃO DE DISPONIBILIDADE DE CARGA HORÁRIA </w:t>
      </w:r>
    </w:p>
    <w:p w14:paraId="2836C345" w14:textId="12437BAF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t>SELEÇÃO DE ESTUDANTES PARA MONITORIA INDÍGENA</w:t>
      </w:r>
    </w:p>
    <w:p w14:paraId="57EE038F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0B6874" w14:textId="77777777" w:rsidR="00172275" w:rsidRPr="00AF1316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____________________________________________________________, portador(a) da Carteira de Identidade RG nº _______________ do órgão expedidor ________________ e CPF nº____________________, declaro que possuo disponibilidade para cumprir a carga horária de 08 horas semanais, conforme disposto no Edital Nº ______/2023 exigida no Processo Seletivo de Monitoria para atuar como mediador(a) no processo de ensino e aprendizagem de estudantes indígenas. </w:t>
      </w:r>
    </w:p>
    <w:p w14:paraId="0DB30C60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EE775F" w14:textId="18DE40AA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Ji-Paraná/RO, ______ de ________________ </w:t>
      </w:r>
      <w:proofErr w:type="spellStart"/>
      <w:r w:rsidRPr="00AF131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F1316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>
        <w:rPr>
          <w:rFonts w:ascii="Times New Roman" w:hAnsi="Times New Roman" w:cs="Times New Roman"/>
          <w:sz w:val="24"/>
          <w:szCs w:val="24"/>
        </w:rPr>
        <w:t>4</w:t>
      </w:r>
      <w:r w:rsidRPr="00AF1316">
        <w:rPr>
          <w:rFonts w:ascii="Times New Roman" w:hAnsi="Times New Roman" w:cs="Times New Roman"/>
          <w:sz w:val="24"/>
          <w:szCs w:val="24"/>
        </w:rPr>
        <w:t>.</w:t>
      </w:r>
    </w:p>
    <w:p w14:paraId="5F664FB3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0C7E36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14:paraId="4152C4F2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>Assinatura do(a) Candidato(a)</w:t>
      </w:r>
    </w:p>
    <w:p w14:paraId="1F5A3DF9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084CED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7C0746" w14:textId="77777777" w:rsidR="00172275" w:rsidRPr="00AF1316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FE6D8" w14:textId="77777777" w:rsidR="00172275" w:rsidRPr="00AF1316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79AD9" w14:textId="77777777" w:rsidR="00172275" w:rsidRPr="00AF1316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70932" w14:textId="77777777" w:rsidR="0017227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0BC6162" w14:textId="297830DB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F1316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4F61D4D7" w14:textId="77777777" w:rsidR="00DC645D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t xml:space="preserve">FORMULÁRIO DE INTERPOSIÇÃO DE RECURSO </w:t>
      </w:r>
    </w:p>
    <w:p w14:paraId="75F0AB50" w14:textId="2BA761DB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t>SELEÇÃO DE ESTUDANTES PARA MONITORIA INDÍGENA</w:t>
      </w:r>
    </w:p>
    <w:p w14:paraId="2CE91D8A" w14:textId="77777777" w:rsidR="00172275" w:rsidRPr="00AF1316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F0C2E" w14:textId="02B7F68E" w:rsidR="00172275" w:rsidRPr="00AF1316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>À Comissão de Monitoria para alunos indígenas Prezados Senhores, Eu, ___________________________________________________, portador(a) do RG nº _______________ do órgão expedidor ________________ e CPF nº____________________, candidato (a) à vaga de monitoria para alunos indígenas, conforme o Edital Nº____/202</w:t>
      </w:r>
      <w:r w:rsidR="00CF0008">
        <w:rPr>
          <w:rFonts w:ascii="Times New Roman" w:hAnsi="Times New Roman" w:cs="Times New Roman"/>
          <w:sz w:val="24"/>
          <w:szCs w:val="24"/>
        </w:rPr>
        <w:t>4</w:t>
      </w:r>
      <w:r w:rsidRPr="00AF1316">
        <w:rPr>
          <w:rFonts w:ascii="Times New Roman" w:hAnsi="Times New Roman" w:cs="Times New Roman"/>
          <w:sz w:val="24"/>
          <w:szCs w:val="24"/>
        </w:rPr>
        <w:t>, venho através deste interpor o recurso: ______________________________________________________________________ 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</w:t>
      </w:r>
    </w:p>
    <w:p w14:paraId="7022FA67" w14:textId="77777777" w:rsidR="00172275" w:rsidRPr="00AF1316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D3C61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320B91" w14:textId="7BFA2C0A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Ji-Paraná/RO, ______ de ________________ </w:t>
      </w:r>
      <w:proofErr w:type="spellStart"/>
      <w:r w:rsidRPr="00AF131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F1316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>
        <w:rPr>
          <w:rFonts w:ascii="Times New Roman" w:hAnsi="Times New Roman" w:cs="Times New Roman"/>
          <w:sz w:val="24"/>
          <w:szCs w:val="24"/>
        </w:rPr>
        <w:t>4</w:t>
      </w:r>
      <w:r w:rsidRPr="00AF1316">
        <w:rPr>
          <w:rFonts w:ascii="Times New Roman" w:hAnsi="Times New Roman" w:cs="Times New Roman"/>
          <w:sz w:val="24"/>
          <w:szCs w:val="24"/>
        </w:rPr>
        <w:t>.</w:t>
      </w:r>
    </w:p>
    <w:p w14:paraId="6AF2613C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893766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14:paraId="7E1F46F3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10F1E512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>Assinatura do(a) Candidato(a)</w:t>
      </w:r>
    </w:p>
    <w:p w14:paraId="2AEDA2B5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87B1F2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56DA88" w14:textId="77777777" w:rsidR="0017227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C299F5" w14:textId="5A286927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F1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992E62" w14:textId="77777777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t xml:space="preserve">RELATÓRIO MENSAL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231"/>
      </w:tblGrid>
      <w:tr w:rsidR="00172275" w:rsidRPr="00AF1316" w14:paraId="4B86E301" w14:textId="77777777" w:rsidTr="00FD17A3">
        <w:tc>
          <w:tcPr>
            <w:tcW w:w="8494" w:type="dxa"/>
            <w:gridSpan w:val="3"/>
            <w:shd w:val="clear" w:color="auto" w:fill="BFBFBF" w:themeFill="background1" w:themeFillShade="BF"/>
          </w:tcPr>
          <w:p w14:paraId="10955267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RELATÓRIO MENSAL DE MONITORIA PARA ALUNOS INDÍGENAS DO(A) ESTUDANTE BOLSISTA</w:t>
            </w:r>
          </w:p>
        </w:tc>
      </w:tr>
      <w:tr w:rsidR="00172275" w:rsidRPr="00AF1316" w14:paraId="1B36041C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10BF6FF0" w14:textId="77777777" w:rsidR="00172275" w:rsidRPr="00AF1316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1. Identificação do monitor </w:t>
            </w:r>
          </w:p>
        </w:tc>
      </w:tr>
      <w:tr w:rsidR="00172275" w:rsidRPr="00AF1316" w14:paraId="2EFCCBF3" w14:textId="77777777" w:rsidTr="00FD17A3">
        <w:tc>
          <w:tcPr>
            <w:tcW w:w="8494" w:type="dxa"/>
            <w:gridSpan w:val="3"/>
          </w:tcPr>
          <w:p w14:paraId="02486950" w14:textId="77777777" w:rsidR="00172275" w:rsidRPr="00AF1316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Nome do(a) Estudante Bolsista:</w:t>
            </w:r>
          </w:p>
        </w:tc>
      </w:tr>
      <w:tr w:rsidR="00172275" w:rsidRPr="00AF1316" w14:paraId="44C03D39" w14:textId="77777777" w:rsidTr="00FD17A3">
        <w:tc>
          <w:tcPr>
            <w:tcW w:w="8494" w:type="dxa"/>
            <w:gridSpan w:val="3"/>
          </w:tcPr>
          <w:p w14:paraId="3328F15D" w14:textId="77777777" w:rsidR="00172275" w:rsidRPr="00AF1316" w:rsidRDefault="00172275" w:rsidP="00FD1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Curso / Turma:                                                                     Turno / Período:</w:t>
            </w:r>
          </w:p>
        </w:tc>
      </w:tr>
      <w:tr w:rsidR="00172275" w:rsidRPr="00AF1316" w14:paraId="0AEE7791" w14:textId="77777777" w:rsidTr="00FD17A3">
        <w:tc>
          <w:tcPr>
            <w:tcW w:w="8494" w:type="dxa"/>
            <w:gridSpan w:val="3"/>
          </w:tcPr>
          <w:p w14:paraId="1DF995A4" w14:textId="77777777" w:rsidR="00172275" w:rsidRPr="00AF1316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172275" w:rsidRPr="00AF1316" w14:paraId="0138353D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796DB7FC" w14:textId="77777777" w:rsidR="00172275" w:rsidRPr="00AF1316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2. Identificação do Estudante Indígena </w:t>
            </w:r>
          </w:p>
        </w:tc>
      </w:tr>
      <w:tr w:rsidR="00172275" w:rsidRPr="00AF1316" w14:paraId="2DA30983" w14:textId="77777777" w:rsidTr="00FD17A3">
        <w:tc>
          <w:tcPr>
            <w:tcW w:w="8494" w:type="dxa"/>
            <w:gridSpan w:val="3"/>
          </w:tcPr>
          <w:p w14:paraId="645F0DD8" w14:textId="77777777" w:rsidR="00172275" w:rsidRPr="00AF1316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Nome do(a) Estudante Indígena:</w:t>
            </w:r>
          </w:p>
        </w:tc>
      </w:tr>
      <w:tr w:rsidR="00172275" w:rsidRPr="00AF1316" w14:paraId="306BBDCD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62B0B710" w14:textId="77777777" w:rsidR="00172275" w:rsidRPr="00AF1316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3. Descrição da execução das atividades de mediação</w:t>
            </w:r>
          </w:p>
        </w:tc>
      </w:tr>
      <w:tr w:rsidR="00172275" w:rsidRPr="00AF1316" w14:paraId="67243789" w14:textId="77777777" w:rsidTr="00FD17A3">
        <w:tc>
          <w:tcPr>
            <w:tcW w:w="1271" w:type="dxa"/>
          </w:tcPr>
          <w:p w14:paraId="305D24E9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Dia/mês</w:t>
            </w:r>
          </w:p>
        </w:tc>
        <w:tc>
          <w:tcPr>
            <w:tcW w:w="992" w:type="dxa"/>
          </w:tcPr>
          <w:p w14:paraId="005DC468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6231" w:type="dxa"/>
          </w:tcPr>
          <w:p w14:paraId="28448161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Descrição das atividades</w:t>
            </w:r>
          </w:p>
        </w:tc>
      </w:tr>
      <w:tr w:rsidR="00172275" w:rsidRPr="00AF1316" w14:paraId="5CD3C9C3" w14:textId="77777777" w:rsidTr="00FD17A3">
        <w:tc>
          <w:tcPr>
            <w:tcW w:w="1271" w:type="dxa"/>
          </w:tcPr>
          <w:p w14:paraId="73736E10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26036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2941CFF6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4FA59044" w14:textId="77777777" w:rsidTr="00FD17A3">
        <w:tc>
          <w:tcPr>
            <w:tcW w:w="1271" w:type="dxa"/>
          </w:tcPr>
          <w:p w14:paraId="43F01CED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276D4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26E58ED7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45DAF0AA" w14:textId="77777777" w:rsidTr="00FD17A3">
        <w:tc>
          <w:tcPr>
            <w:tcW w:w="1271" w:type="dxa"/>
          </w:tcPr>
          <w:p w14:paraId="1D9C6975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4865E6F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01E19342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27D4E7F1" w14:textId="77777777" w:rsidTr="00FD17A3">
        <w:tc>
          <w:tcPr>
            <w:tcW w:w="1271" w:type="dxa"/>
          </w:tcPr>
          <w:p w14:paraId="7B4F919C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1F513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1873A6DB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3CE7EFFF" w14:textId="77777777" w:rsidTr="00FD17A3">
        <w:tc>
          <w:tcPr>
            <w:tcW w:w="1271" w:type="dxa"/>
          </w:tcPr>
          <w:p w14:paraId="2DD2CDDC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B304B70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56CACB59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0F5286C2" w14:textId="77777777" w:rsidTr="00FD17A3">
        <w:tc>
          <w:tcPr>
            <w:tcW w:w="1271" w:type="dxa"/>
          </w:tcPr>
          <w:p w14:paraId="28EEDB3C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E5D5F37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0F1AB9B1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7AA2E61C" w14:textId="77777777" w:rsidTr="00FD17A3">
        <w:tc>
          <w:tcPr>
            <w:tcW w:w="1271" w:type="dxa"/>
          </w:tcPr>
          <w:p w14:paraId="6C087094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AD3CF22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4ABE1E72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655543AD" w14:textId="77777777" w:rsidTr="00FD17A3">
        <w:tc>
          <w:tcPr>
            <w:tcW w:w="1271" w:type="dxa"/>
          </w:tcPr>
          <w:p w14:paraId="5662B330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10B63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289E8B5D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59B572F8" w14:textId="77777777" w:rsidTr="00FD17A3">
        <w:tc>
          <w:tcPr>
            <w:tcW w:w="1271" w:type="dxa"/>
          </w:tcPr>
          <w:p w14:paraId="13123C56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A165B7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73C7F957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78ED8298" w14:textId="77777777" w:rsidTr="00FD17A3">
        <w:tc>
          <w:tcPr>
            <w:tcW w:w="1271" w:type="dxa"/>
          </w:tcPr>
          <w:p w14:paraId="21087162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F2758C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7F94577E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0CBD04C8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4AB7EAF1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Mês de referência:</w:t>
            </w:r>
          </w:p>
        </w:tc>
      </w:tr>
      <w:tr w:rsidR="00172275" w:rsidRPr="00AF1316" w14:paraId="59BE0FC5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4A6D2F58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Total da carga horária: </w:t>
            </w:r>
          </w:p>
        </w:tc>
      </w:tr>
      <w:tr w:rsidR="00172275" w:rsidRPr="00AF1316" w14:paraId="2D88BDCA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6B6FD95F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Observações: </w:t>
            </w:r>
          </w:p>
          <w:p w14:paraId="3CF3056D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0070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9A5C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B94CF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5BA22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229CB2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E21355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0C8655" w14:textId="730B7FBB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Ji-Paraná/RO, ____ de ________________ </w:t>
      </w:r>
      <w:proofErr w:type="spellStart"/>
      <w:r w:rsidRPr="00AF131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F1316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>
        <w:rPr>
          <w:rFonts w:ascii="Times New Roman" w:hAnsi="Times New Roman" w:cs="Times New Roman"/>
          <w:sz w:val="24"/>
          <w:szCs w:val="24"/>
        </w:rPr>
        <w:t>4</w:t>
      </w:r>
      <w:r w:rsidRPr="00AF1316">
        <w:rPr>
          <w:rFonts w:ascii="Times New Roman" w:hAnsi="Times New Roman" w:cs="Times New Roman"/>
          <w:sz w:val="24"/>
          <w:szCs w:val="24"/>
        </w:rPr>
        <w:t>.</w:t>
      </w:r>
    </w:p>
    <w:p w14:paraId="0A8A5ECC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636B82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204B4A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</w:t>
      </w:r>
    </w:p>
    <w:p w14:paraId="4FF559D5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>Assinatura do membro do NEABI/JIPA.</w:t>
      </w:r>
    </w:p>
    <w:p w14:paraId="12841547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30F08C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892E10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B8D163" w14:textId="77777777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VI         </w:t>
      </w:r>
    </w:p>
    <w:p w14:paraId="524597EF" w14:textId="77777777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t xml:space="preserve"> RELATÓRIO FINAL RELATÓRIO FINAL DE MONITORIA PARA ALUNOS INDÍGENAS DO(A) ESTUDANTE BOLSISTA</w:t>
      </w:r>
    </w:p>
    <w:p w14:paraId="52E284EA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2275" w:rsidRPr="00AF1316" w14:paraId="6373DE71" w14:textId="77777777" w:rsidTr="00FD17A3">
        <w:tc>
          <w:tcPr>
            <w:tcW w:w="8494" w:type="dxa"/>
            <w:shd w:val="clear" w:color="auto" w:fill="D9D9D9" w:themeFill="background1" w:themeFillShade="D9"/>
          </w:tcPr>
          <w:p w14:paraId="5711DDB9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1. Identificação do monitor </w:t>
            </w:r>
          </w:p>
        </w:tc>
      </w:tr>
      <w:tr w:rsidR="00172275" w:rsidRPr="00AF1316" w14:paraId="27026ACC" w14:textId="77777777" w:rsidTr="00FD17A3">
        <w:tc>
          <w:tcPr>
            <w:tcW w:w="8494" w:type="dxa"/>
          </w:tcPr>
          <w:p w14:paraId="6F2985E4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Nome do(a) Estudante Bolsista:</w:t>
            </w:r>
          </w:p>
        </w:tc>
      </w:tr>
      <w:tr w:rsidR="00172275" w:rsidRPr="00AF1316" w14:paraId="6B11942C" w14:textId="77777777" w:rsidTr="00FD17A3">
        <w:tc>
          <w:tcPr>
            <w:tcW w:w="8494" w:type="dxa"/>
          </w:tcPr>
          <w:p w14:paraId="22C7EE66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Curso / Turma:                                                                     Turno / Período:</w:t>
            </w:r>
          </w:p>
        </w:tc>
      </w:tr>
      <w:tr w:rsidR="00172275" w:rsidRPr="00AF1316" w14:paraId="4D0D9AA3" w14:textId="77777777" w:rsidTr="00FD17A3">
        <w:tc>
          <w:tcPr>
            <w:tcW w:w="8494" w:type="dxa"/>
          </w:tcPr>
          <w:p w14:paraId="1C6E4303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172275" w:rsidRPr="00AF1316" w14:paraId="7207AE4C" w14:textId="77777777" w:rsidTr="00FD17A3">
        <w:tc>
          <w:tcPr>
            <w:tcW w:w="8494" w:type="dxa"/>
            <w:shd w:val="clear" w:color="auto" w:fill="D9D9D9" w:themeFill="background1" w:themeFillShade="D9"/>
          </w:tcPr>
          <w:p w14:paraId="1DF2432C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2. Identificação do Estudante Indígena </w:t>
            </w:r>
          </w:p>
        </w:tc>
      </w:tr>
      <w:tr w:rsidR="00172275" w:rsidRPr="00AF1316" w14:paraId="14439440" w14:textId="77777777" w:rsidTr="00FD17A3">
        <w:tc>
          <w:tcPr>
            <w:tcW w:w="8494" w:type="dxa"/>
          </w:tcPr>
          <w:p w14:paraId="2BB6861B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Nome do(a) Estudante Indígena:</w:t>
            </w:r>
          </w:p>
        </w:tc>
      </w:tr>
      <w:tr w:rsidR="00172275" w:rsidRPr="00AF1316" w14:paraId="7BF25755" w14:textId="77777777" w:rsidTr="00FD17A3">
        <w:tc>
          <w:tcPr>
            <w:tcW w:w="8494" w:type="dxa"/>
            <w:shd w:val="clear" w:color="auto" w:fill="D9D9D9" w:themeFill="background1" w:themeFillShade="D9"/>
          </w:tcPr>
          <w:p w14:paraId="7F9B17F0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3. Relato das atividades desenvolvidas.</w:t>
            </w:r>
          </w:p>
        </w:tc>
      </w:tr>
      <w:tr w:rsidR="00172275" w:rsidRPr="00AF1316" w14:paraId="3E77E970" w14:textId="77777777" w:rsidTr="00FD17A3">
        <w:tc>
          <w:tcPr>
            <w:tcW w:w="8494" w:type="dxa"/>
          </w:tcPr>
          <w:p w14:paraId="1B0D4F8B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13E1E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EEB2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A0EC9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6130E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D85A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9CD7D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CF141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010F8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44A31D26" w14:textId="77777777" w:rsidTr="00FD17A3">
        <w:tc>
          <w:tcPr>
            <w:tcW w:w="8494" w:type="dxa"/>
            <w:shd w:val="clear" w:color="auto" w:fill="D9D9D9" w:themeFill="background1" w:themeFillShade="D9"/>
          </w:tcPr>
          <w:p w14:paraId="19434462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4. Contribuições da monitoria para formação do(a) estudante bolsista.</w:t>
            </w:r>
          </w:p>
        </w:tc>
      </w:tr>
      <w:tr w:rsidR="00172275" w:rsidRPr="00AF1316" w14:paraId="20DC2BF4" w14:textId="77777777" w:rsidTr="00FD17A3">
        <w:tc>
          <w:tcPr>
            <w:tcW w:w="8494" w:type="dxa"/>
          </w:tcPr>
          <w:p w14:paraId="40A20176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EF0B9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5AF6B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56EB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E2DF1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555B6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5F4D1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DDDA0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3A555FF1" w14:textId="77777777" w:rsidTr="00FD17A3">
        <w:tc>
          <w:tcPr>
            <w:tcW w:w="8494" w:type="dxa"/>
            <w:shd w:val="clear" w:color="auto" w:fill="D9D9D9" w:themeFill="background1" w:themeFillShade="D9"/>
          </w:tcPr>
          <w:p w14:paraId="398EE78A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5. Parecer do membro do NEABI/JIPA responsável pelo acompanhamento do(a) monitor(a). </w:t>
            </w:r>
          </w:p>
        </w:tc>
      </w:tr>
      <w:tr w:rsidR="00172275" w:rsidRPr="00AF1316" w14:paraId="6F4D07EF" w14:textId="77777777" w:rsidTr="00FD17A3">
        <w:tc>
          <w:tcPr>
            <w:tcW w:w="8494" w:type="dxa"/>
          </w:tcPr>
          <w:p w14:paraId="784E6CF9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9725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6F09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8B34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7290D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EA56C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644A5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F472A4" w14:textId="21F4920C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Ji-Paraná/RO, ____ de ________________ </w:t>
      </w:r>
      <w:proofErr w:type="spellStart"/>
      <w:r w:rsidRPr="00AF131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F1316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>
        <w:rPr>
          <w:rFonts w:ascii="Times New Roman" w:hAnsi="Times New Roman" w:cs="Times New Roman"/>
          <w:sz w:val="24"/>
          <w:szCs w:val="24"/>
        </w:rPr>
        <w:t>4</w:t>
      </w:r>
      <w:r w:rsidRPr="00AF1316">
        <w:rPr>
          <w:rFonts w:ascii="Times New Roman" w:hAnsi="Times New Roman" w:cs="Times New Roman"/>
          <w:sz w:val="24"/>
          <w:szCs w:val="24"/>
        </w:rPr>
        <w:t>.</w:t>
      </w:r>
    </w:p>
    <w:p w14:paraId="09DECB6F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2F0A3C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</w:t>
      </w:r>
    </w:p>
    <w:p w14:paraId="7EA88060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AF1316">
        <w:rPr>
          <w:rFonts w:ascii="Times New Roman" w:hAnsi="Times New Roman" w:cs="Times New Roman"/>
          <w:sz w:val="24"/>
          <w:szCs w:val="24"/>
        </w:rPr>
        <w:t>Assinatura do membro do NEABI/JIPA.</w:t>
      </w:r>
    </w:p>
    <w:p w14:paraId="2151E840" w14:textId="77777777" w:rsidR="0017227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13715" w14:textId="77777777" w:rsidR="0017227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479F03" w14:textId="12325771" w:rsidR="00172275" w:rsidRPr="00AF1316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VII</w:t>
      </w:r>
    </w:p>
    <w:p w14:paraId="5AA54D2E" w14:textId="77777777" w:rsidR="006B3FD4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316">
        <w:rPr>
          <w:rFonts w:ascii="Times New Roman" w:hAnsi="Times New Roman" w:cs="Times New Roman"/>
          <w:b/>
          <w:bCs/>
          <w:sz w:val="24"/>
          <w:szCs w:val="24"/>
        </w:rPr>
        <w:t xml:space="preserve">TABELA DE CRITÉRIOS DE AVALIAÇÃO </w:t>
      </w:r>
    </w:p>
    <w:p w14:paraId="7CAC2608" w14:textId="0E4A7CE0" w:rsidR="00172275" w:rsidRPr="00AF1316" w:rsidRDefault="000E6159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(formulário de inscrição/entrevista</w:t>
      </w:r>
      <w:r w:rsidR="006B3FD4">
        <w:rPr>
          <w:rFonts w:ascii="Times New Roman" w:hAnsi="Times New Roman" w:cs="Times New Roman"/>
          <w:b/>
          <w:bCs/>
          <w:sz w:val="24"/>
          <w:szCs w:val="24"/>
        </w:rPr>
        <w:t xml:space="preserve"> – até 80 </w:t>
      </w:r>
      <w:proofErr w:type="spellStart"/>
      <w:r w:rsidR="006B3FD4">
        <w:rPr>
          <w:rFonts w:ascii="Times New Roman" w:hAnsi="Times New Roman" w:cs="Times New Roman"/>
          <w:b/>
          <w:bCs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33BE8FB" w14:textId="77777777" w:rsidR="00172275" w:rsidRPr="00AF1316" w:rsidRDefault="00172275" w:rsidP="001722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561" w:type="dxa"/>
        <w:tblLook w:val="04A0" w:firstRow="1" w:lastRow="0" w:firstColumn="1" w:lastColumn="0" w:noHBand="0" w:noVBand="1"/>
      </w:tblPr>
      <w:tblGrid>
        <w:gridCol w:w="5035"/>
        <w:gridCol w:w="1763"/>
        <w:gridCol w:w="1696"/>
        <w:gridCol w:w="67"/>
      </w:tblGrid>
      <w:tr w:rsidR="00172275" w:rsidRPr="00AF1316" w14:paraId="7997899D" w14:textId="77777777" w:rsidTr="00FD17A3">
        <w:trPr>
          <w:gridAfter w:val="1"/>
          <w:wAfter w:w="57" w:type="dxa"/>
        </w:trPr>
        <w:tc>
          <w:tcPr>
            <w:tcW w:w="8504" w:type="dxa"/>
            <w:gridSpan w:val="3"/>
            <w:shd w:val="clear" w:color="auto" w:fill="D9D9D9" w:themeFill="background1" w:themeFillShade="D9"/>
          </w:tcPr>
          <w:p w14:paraId="5C65CA8F" w14:textId="77777777" w:rsidR="00172275" w:rsidRPr="00AF1316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DO(A) CANDIDATO(A):</w:t>
            </w:r>
          </w:p>
          <w:p w14:paraId="4818C703" w14:textId="77777777" w:rsidR="00172275" w:rsidRPr="00AF1316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AF1316" w14:paraId="243DD491" w14:textId="77777777" w:rsidTr="00FD17A3">
        <w:tc>
          <w:tcPr>
            <w:tcW w:w="5535" w:type="dxa"/>
          </w:tcPr>
          <w:p w14:paraId="45874FD6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ASPECTOS</w:t>
            </w:r>
          </w:p>
        </w:tc>
        <w:tc>
          <w:tcPr>
            <w:tcW w:w="1412" w:type="dxa"/>
          </w:tcPr>
          <w:p w14:paraId="730E8BB2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1614" w:type="dxa"/>
            <w:gridSpan w:val="2"/>
          </w:tcPr>
          <w:p w14:paraId="10122C65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 OBTIDA:</w:t>
            </w:r>
          </w:p>
        </w:tc>
      </w:tr>
      <w:tr w:rsidR="00172275" w:rsidRPr="00AF1316" w14:paraId="5C6A8C23" w14:textId="77777777" w:rsidTr="00FD17A3">
        <w:trPr>
          <w:gridAfter w:val="1"/>
          <w:wAfter w:w="57" w:type="dxa"/>
        </w:trPr>
        <w:tc>
          <w:tcPr>
            <w:tcW w:w="8504" w:type="dxa"/>
            <w:gridSpan w:val="3"/>
            <w:shd w:val="clear" w:color="auto" w:fill="D9D9D9" w:themeFill="background1" w:themeFillShade="D9"/>
          </w:tcPr>
          <w:p w14:paraId="73108927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 COMUNICAÇÃO</w:t>
            </w:r>
          </w:p>
        </w:tc>
      </w:tr>
      <w:tr w:rsidR="00172275" w:rsidRPr="00AF1316" w14:paraId="4ADAD397" w14:textId="77777777" w:rsidTr="00FD17A3">
        <w:tc>
          <w:tcPr>
            <w:tcW w:w="5535" w:type="dxa"/>
          </w:tcPr>
          <w:p w14:paraId="7E8EF500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A- Abordagem completa e coesa de fatos e exposição de ideias.</w:t>
            </w:r>
          </w:p>
        </w:tc>
        <w:tc>
          <w:tcPr>
            <w:tcW w:w="1412" w:type="dxa"/>
          </w:tcPr>
          <w:p w14:paraId="4D59FC7B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gridSpan w:val="2"/>
          </w:tcPr>
          <w:p w14:paraId="1037E1B7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20801CAC" w14:textId="77777777" w:rsidTr="00FD17A3">
        <w:tc>
          <w:tcPr>
            <w:tcW w:w="5535" w:type="dxa"/>
          </w:tcPr>
          <w:p w14:paraId="47F424D7" w14:textId="77777777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B- Exposição incompleta de ideias e argumentos; respostas monótonas; dificuldade em produzir um discurso completo e explicativo.</w:t>
            </w:r>
          </w:p>
        </w:tc>
        <w:tc>
          <w:tcPr>
            <w:tcW w:w="1412" w:type="dxa"/>
          </w:tcPr>
          <w:p w14:paraId="7C3635E7" w14:textId="6F6FF9B4" w:rsidR="00172275" w:rsidRPr="00AF1316" w:rsidRDefault="00CF0008" w:rsidP="00FD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4" w:type="dxa"/>
            <w:gridSpan w:val="2"/>
          </w:tcPr>
          <w:p w14:paraId="46BECB0A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2B2742C2" w14:textId="77777777" w:rsidTr="00FD17A3">
        <w:tc>
          <w:tcPr>
            <w:tcW w:w="8561" w:type="dxa"/>
            <w:gridSpan w:val="4"/>
            <w:shd w:val="clear" w:color="auto" w:fill="D9D9D9" w:themeFill="background1" w:themeFillShade="D9"/>
          </w:tcPr>
          <w:p w14:paraId="6DD8A462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CONTATO COM O ALUNO EM ATENDIMENTO</w:t>
            </w:r>
          </w:p>
        </w:tc>
      </w:tr>
      <w:tr w:rsidR="00172275" w:rsidRPr="00AF1316" w14:paraId="7EEB14E9" w14:textId="77777777" w:rsidTr="00FD17A3">
        <w:tc>
          <w:tcPr>
            <w:tcW w:w="5535" w:type="dxa"/>
          </w:tcPr>
          <w:p w14:paraId="1C38C965" w14:textId="1B7BA430" w:rsidR="00172275" w:rsidRPr="00AF1316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A- Ser do mesmo curso e da mesma turma do aluno atendido</w:t>
            </w:r>
            <w:r w:rsidR="000E6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14:paraId="4992F504" w14:textId="6AA250A3" w:rsidR="00172275" w:rsidRPr="00AF1316" w:rsidRDefault="00CF0008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gridSpan w:val="2"/>
          </w:tcPr>
          <w:p w14:paraId="25CE85AD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1BD1BEA0" w14:textId="77777777" w:rsidTr="00FD17A3">
        <w:tc>
          <w:tcPr>
            <w:tcW w:w="5535" w:type="dxa"/>
          </w:tcPr>
          <w:p w14:paraId="1B8E3166" w14:textId="71568ABE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B- Ser do mesmo curso e turmas diferentes</w:t>
            </w:r>
            <w:r w:rsidR="000E6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14:paraId="3909C82F" w14:textId="441F46A6" w:rsidR="00172275" w:rsidRPr="00AF1316" w:rsidRDefault="00CF0008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gridSpan w:val="2"/>
          </w:tcPr>
          <w:p w14:paraId="47517A68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08" w:rsidRPr="00AF1316" w14:paraId="576261A0" w14:textId="77777777" w:rsidTr="00FD17A3">
        <w:tc>
          <w:tcPr>
            <w:tcW w:w="5535" w:type="dxa"/>
          </w:tcPr>
          <w:p w14:paraId="7E2D4715" w14:textId="20159BE7" w:rsidR="00CF0008" w:rsidRPr="00AF1316" w:rsidRDefault="00CF0008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Conceito C – Ser de outro curso</w:t>
            </w:r>
            <w:r w:rsidR="000E6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14:paraId="2A0CEF1C" w14:textId="32AC67D0" w:rsidR="00CF0008" w:rsidRDefault="00CF0008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2"/>
          </w:tcPr>
          <w:p w14:paraId="4D3DD006" w14:textId="77777777" w:rsidR="00CF0008" w:rsidRPr="00AF1316" w:rsidRDefault="00CF0008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5F186A16" w14:textId="77777777" w:rsidTr="00FD17A3">
        <w:tc>
          <w:tcPr>
            <w:tcW w:w="8561" w:type="dxa"/>
            <w:gridSpan w:val="4"/>
            <w:shd w:val="clear" w:color="auto" w:fill="D9D9D9" w:themeFill="background1" w:themeFillShade="D9"/>
          </w:tcPr>
          <w:p w14:paraId="588AC79B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REALIZOU MONOTORIA EM EDITAIS ANTERIORES</w:t>
            </w:r>
          </w:p>
        </w:tc>
      </w:tr>
      <w:tr w:rsidR="00172275" w:rsidRPr="00AF1316" w14:paraId="60FD1A98" w14:textId="77777777" w:rsidTr="00FD17A3">
        <w:tc>
          <w:tcPr>
            <w:tcW w:w="5535" w:type="dxa"/>
          </w:tcPr>
          <w:p w14:paraId="46AAB398" w14:textId="77777777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A- Realizou monitoria em editais anteriores (apresentação de certificado)</w:t>
            </w:r>
          </w:p>
        </w:tc>
        <w:tc>
          <w:tcPr>
            <w:tcW w:w="1412" w:type="dxa"/>
          </w:tcPr>
          <w:p w14:paraId="1DB8B3C0" w14:textId="4C456321" w:rsidR="00172275" w:rsidRPr="00AF1316" w:rsidRDefault="00CF0008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gridSpan w:val="2"/>
          </w:tcPr>
          <w:p w14:paraId="51D484F2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5FD7B9CE" w14:textId="77777777" w:rsidTr="00FD17A3">
        <w:tc>
          <w:tcPr>
            <w:tcW w:w="5535" w:type="dxa"/>
          </w:tcPr>
          <w:p w14:paraId="68F21B86" w14:textId="4701168A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Conceito B- 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É membro do NEABI</w:t>
            </w:r>
          </w:p>
        </w:tc>
        <w:tc>
          <w:tcPr>
            <w:tcW w:w="1412" w:type="dxa"/>
          </w:tcPr>
          <w:p w14:paraId="2B16C982" w14:textId="06DFFFC9" w:rsidR="00172275" w:rsidRPr="00AF1316" w:rsidRDefault="00CF0008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gridSpan w:val="2"/>
          </w:tcPr>
          <w:p w14:paraId="243D544C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03CC2653" w14:textId="77777777" w:rsidTr="00FD17A3">
        <w:tc>
          <w:tcPr>
            <w:tcW w:w="8561" w:type="dxa"/>
            <w:gridSpan w:val="4"/>
            <w:shd w:val="clear" w:color="auto" w:fill="D9D9D9" w:themeFill="background1" w:themeFillShade="D9"/>
          </w:tcPr>
          <w:p w14:paraId="71FFF7A3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FLEXIBILIDADE DE HORÁRIOS</w:t>
            </w:r>
          </w:p>
        </w:tc>
      </w:tr>
      <w:tr w:rsidR="00172275" w:rsidRPr="00AF1316" w14:paraId="72D91CEC" w14:textId="77777777" w:rsidTr="00FD17A3">
        <w:tc>
          <w:tcPr>
            <w:tcW w:w="5535" w:type="dxa"/>
          </w:tcPr>
          <w:p w14:paraId="49E6E63D" w14:textId="77777777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A- Possui disponibilidade fixa de horários e flexibilidade de horários para a monitoria de acordo com a necessidade do aluno indígena.</w:t>
            </w:r>
          </w:p>
        </w:tc>
        <w:tc>
          <w:tcPr>
            <w:tcW w:w="1412" w:type="dxa"/>
          </w:tcPr>
          <w:p w14:paraId="3A1B92D1" w14:textId="77777777" w:rsidR="00172275" w:rsidRPr="00AF1316" w:rsidRDefault="00172275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gridSpan w:val="2"/>
          </w:tcPr>
          <w:p w14:paraId="4EDC41E7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24EA6C32" w14:textId="77777777" w:rsidTr="00FD17A3">
        <w:tc>
          <w:tcPr>
            <w:tcW w:w="5535" w:type="dxa"/>
          </w:tcPr>
          <w:p w14:paraId="0E377A0E" w14:textId="77777777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B- Possui disponibilidade fixa de horários e não possui flexibilidade de horários para atendimento ao aluno indígena.</w:t>
            </w:r>
          </w:p>
        </w:tc>
        <w:tc>
          <w:tcPr>
            <w:tcW w:w="1412" w:type="dxa"/>
          </w:tcPr>
          <w:p w14:paraId="0152295B" w14:textId="77777777" w:rsidR="00172275" w:rsidRPr="00AF1316" w:rsidRDefault="00172275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gridSpan w:val="2"/>
          </w:tcPr>
          <w:p w14:paraId="4809395C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14DC239D" w14:textId="77777777" w:rsidTr="00FD17A3">
        <w:tc>
          <w:tcPr>
            <w:tcW w:w="8561" w:type="dxa"/>
            <w:gridSpan w:val="4"/>
            <w:shd w:val="clear" w:color="auto" w:fill="D9D9D9" w:themeFill="background1" w:themeFillShade="D9"/>
          </w:tcPr>
          <w:p w14:paraId="50457D13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DOMÍNIO DE FERRAMENTAS TECNOLÓGICAS (AVA, Google Meet, Google </w:t>
            </w:r>
            <w:proofErr w:type="spellStart"/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Forms</w:t>
            </w:r>
            <w:proofErr w:type="spellEnd"/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Portal do aluno (SUAP), Gmail, WhatsApp)</w:t>
            </w:r>
          </w:p>
        </w:tc>
      </w:tr>
      <w:tr w:rsidR="00172275" w:rsidRPr="00AF1316" w14:paraId="15E8BC90" w14:textId="77777777" w:rsidTr="00FD17A3">
        <w:tc>
          <w:tcPr>
            <w:tcW w:w="5535" w:type="dxa"/>
          </w:tcPr>
          <w:p w14:paraId="5C4EEC1D" w14:textId="68D6BB5D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A- Possui domínio do AVA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, SUAP,</w:t>
            </w: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 WhatsApp e mais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 xml:space="preserve"> pelo menos 4</w:t>
            </w: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 ferramentas tecnológicas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2" w:type="dxa"/>
          </w:tcPr>
          <w:p w14:paraId="5AC50992" w14:textId="77777777" w:rsidR="00172275" w:rsidRPr="00AF1316" w:rsidRDefault="00172275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gridSpan w:val="2"/>
          </w:tcPr>
          <w:p w14:paraId="540D1B9A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6908C7B0" w14:textId="77777777" w:rsidTr="00FD17A3">
        <w:tc>
          <w:tcPr>
            <w:tcW w:w="5535" w:type="dxa"/>
          </w:tcPr>
          <w:p w14:paraId="1C969D15" w14:textId="0D08085B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B- Possui domínio do AVA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, SUAP</w:t>
            </w: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 e WhatsApp e de pelo menos outras 2 ferramentas tecnológicas.</w:t>
            </w:r>
          </w:p>
        </w:tc>
        <w:tc>
          <w:tcPr>
            <w:tcW w:w="1412" w:type="dxa"/>
          </w:tcPr>
          <w:p w14:paraId="5914EE04" w14:textId="77777777" w:rsidR="00172275" w:rsidRPr="00AF1316" w:rsidRDefault="00172275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gridSpan w:val="2"/>
          </w:tcPr>
          <w:p w14:paraId="12FC02EC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447D6571" w14:textId="77777777" w:rsidTr="00FD17A3">
        <w:tc>
          <w:tcPr>
            <w:tcW w:w="5535" w:type="dxa"/>
          </w:tcPr>
          <w:p w14:paraId="10E18E5F" w14:textId="3ED0F0B0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C- Possui domínio do AVA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, SUAP</w:t>
            </w: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 xml:space="preserve"> e WhatsApp.</w:t>
            </w:r>
          </w:p>
        </w:tc>
        <w:tc>
          <w:tcPr>
            <w:tcW w:w="1412" w:type="dxa"/>
          </w:tcPr>
          <w:p w14:paraId="381F8769" w14:textId="77777777" w:rsidR="00172275" w:rsidRPr="00AF1316" w:rsidRDefault="00172275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  <w:gridSpan w:val="2"/>
          </w:tcPr>
          <w:p w14:paraId="2C9AAA20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15097943" w14:textId="77777777" w:rsidTr="00FD17A3">
        <w:tc>
          <w:tcPr>
            <w:tcW w:w="8561" w:type="dxa"/>
            <w:gridSpan w:val="4"/>
            <w:shd w:val="clear" w:color="auto" w:fill="D9D9D9" w:themeFill="background1" w:themeFillShade="D9"/>
          </w:tcPr>
          <w:p w14:paraId="19A97566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CONHECIMENTO SOBRE MONITORIA</w:t>
            </w:r>
          </w:p>
        </w:tc>
      </w:tr>
      <w:tr w:rsidR="00172275" w:rsidRPr="00AF1316" w14:paraId="59C58EB2" w14:textId="77777777" w:rsidTr="00FD17A3">
        <w:tc>
          <w:tcPr>
            <w:tcW w:w="5535" w:type="dxa"/>
          </w:tcPr>
          <w:p w14:paraId="277DC374" w14:textId="77777777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A- Compreende de forma abrangente a importância da monitoria.</w:t>
            </w:r>
          </w:p>
        </w:tc>
        <w:tc>
          <w:tcPr>
            <w:tcW w:w="1412" w:type="dxa"/>
          </w:tcPr>
          <w:p w14:paraId="1EBFF0E4" w14:textId="77777777" w:rsidR="00172275" w:rsidRPr="00AF1316" w:rsidRDefault="00172275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gridSpan w:val="2"/>
          </w:tcPr>
          <w:p w14:paraId="448913B3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5A864C7A" w14:textId="77777777" w:rsidTr="00FD17A3">
        <w:tc>
          <w:tcPr>
            <w:tcW w:w="5535" w:type="dxa"/>
          </w:tcPr>
          <w:p w14:paraId="0B00263F" w14:textId="77777777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B- Compreende pouco a importância da monitoria.</w:t>
            </w:r>
          </w:p>
        </w:tc>
        <w:tc>
          <w:tcPr>
            <w:tcW w:w="1412" w:type="dxa"/>
          </w:tcPr>
          <w:p w14:paraId="1FC801BA" w14:textId="77777777" w:rsidR="00172275" w:rsidRPr="00AF1316" w:rsidRDefault="00172275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gridSpan w:val="2"/>
          </w:tcPr>
          <w:p w14:paraId="56F6F0F2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513422FE" w14:textId="77777777" w:rsidTr="00FD17A3">
        <w:tc>
          <w:tcPr>
            <w:tcW w:w="5535" w:type="dxa"/>
          </w:tcPr>
          <w:p w14:paraId="6D30D8FB" w14:textId="77777777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Conceito C- Não compreende a importância da monitoria.</w:t>
            </w:r>
          </w:p>
        </w:tc>
        <w:tc>
          <w:tcPr>
            <w:tcW w:w="1412" w:type="dxa"/>
          </w:tcPr>
          <w:p w14:paraId="06010E46" w14:textId="77777777" w:rsidR="00172275" w:rsidRPr="00AF1316" w:rsidRDefault="00172275" w:rsidP="00CF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4" w:type="dxa"/>
            <w:gridSpan w:val="2"/>
          </w:tcPr>
          <w:p w14:paraId="718D34EC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27076D36" w14:textId="77777777" w:rsidTr="00FD17A3">
        <w:tc>
          <w:tcPr>
            <w:tcW w:w="8561" w:type="dxa"/>
            <w:gridSpan w:val="4"/>
            <w:shd w:val="clear" w:color="auto" w:fill="D9D9D9" w:themeFill="background1" w:themeFillShade="D9"/>
          </w:tcPr>
          <w:p w14:paraId="582F3B6B" w14:textId="77777777" w:rsidR="00172275" w:rsidRPr="00AF1316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CONHECIMENTO SOBRE O ALUNO INDÍGENA</w:t>
            </w:r>
          </w:p>
        </w:tc>
      </w:tr>
      <w:tr w:rsidR="00172275" w:rsidRPr="00AF1316" w14:paraId="1182FEC9" w14:textId="77777777" w:rsidTr="00FD17A3">
        <w:tc>
          <w:tcPr>
            <w:tcW w:w="5535" w:type="dxa"/>
          </w:tcPr>
          <w:p w14:paraId="62F57553" w14:textId="77777777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A- Reconhece as dificuldades enfrentadas pelos alunos indígenas nas aulas e apresenta sugestões para ajudar.</w:t>
            </w:r>
          </w:p>
        </w:tc>
        <w:tc>
          <w:tcPr>
            <w:tcW w:w="1412" w:type="dxa"/>
          </w:tcPr>
          <w:p w14:paraId="7DA2E0A4" w14:textId="4D24F86E" w:rsidR="00172275" w:rsidRPr="00AF1316" w:rsidRDefault="000E6159" w:rsidP="000E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gridSpan w:val="2"/>
          </w:tcPr>
          <w:p w14:paraId="6C90FE91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0FF74F43" w14:textId="77777777" w:rsidTr="00FD17A3">
        <w:tc>
          <w:tcPr>
            <w:tcW w:w="5535" w:type="dxa"/>
          </w:tcPr>
          <w:p w14:paraId="69750D1B" w14:textId="77777777" w:rsidR="00172275" w:rsidRPr="00AF1316" w:rsidRDefault="00172275" w:rsidP="00FD17A3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B- Reconhece as dificuldades enfrentadas pelos alunos indígenas e apresenta poucas sugestões para ajudar.</w:t>
            </w:r>
          </w:p>
        </w:tc>
        <w:tc>
          <w:tcPr>
            <w:tcW w:w="1412" w:type="dxa"/>
          </w:tcPr>
          <w:p w14:paraId="4A84A577" w14:textId="1E5B65B6" w:rsidR="00172275" w:rsidRPr="00AF1316" w:rsidRDefault="000E6159" w:rsidP="000E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gridSpan w:val="2"/>
          </w:tcPr>
          <w:p w14:paraId="5DCCAC35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284BB484" w14:textId="77777777" w:rsidTr="00FD17A3">
        <w:tc>
          <w:tcPr>
            <w:tcW w:w="5535" w:type="dxa"/>
          </w:tcPr>
          <w:p w14:paraId="1DA8874C" w14:textId="77777777" w:rsidR="00172275" w:rsidRPr="00AF1316" w:rsidRDefault="00172275" w:rsidP="000E6159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sz w:val="24"/>
                <w:szCs w:val="24"/>
              </w:rPr>
              <w:t>Conceito C- Não sabe argumentar sobre as dificuldades enfrentadas pelos alunos indígenas.</w:t>
            </w:r>
          </w:p>
        </w:tc>
        <w:tc>
          <w:tcPr>
            <w:tcW w:w="1412" w:type="dxa"/>
          </w:tcPr>
          <w:p w14:paraId="655B2CCC" w14:textId="3359B11D" w:rsidR="00172275" w:rsidRPr="00AF1316" w:rsidRDefault="000E6159" w:rsidP="000E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4" w:type="dxa"/>
            <w:gridSpan w:val="2"/>
          </w:tcPr>
          <w:p w14:paraId="75D2852B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AF1316" w14:paraId="51D60B24" w14:textId="77777777" w:rsidTr="00FD17A3">
        <w:tc>
          <w:tcPr>
            <w:tcW w:w="5535" w:type="dxa"/>
            <w:shd w:val="clear" w:color="auto" w:fill="D9D9D9" w:themeFill="background1" w:themeFillShade="D9"/>
          </w:tcPr>
          <w:p w14:paraId="7B58E306" w14:textId="77777777" w:rsidR="00172275" w:rsidRPr="00AF1316" w:rsidRDefault="00172275" w:rsidP="00FD17A3">
            <w:pPr>
              <w:tabs>
                <w:tab w:val="left" w:pos="3684"/>
              </w:tabs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 TOTAL FINAL DO(A) CANDIDATO(A)</w:t>
            </w:r>
          </w:p>
        </w:tc>
        <w:tc>
          <w:tcPr>
            <w:tcW w:w="3026" w:type="dxa"/>
            <w:gridSpan w:val="3"/>
            <w:shd w:val="clear" w:color="auto" w:fill="D9D9D9" w:themeFill="background1" w:themeFillShade="D9"/>
          </w:tcPr>
          <w:p w14:paraId="1C0A4A6D" w14:textId="77777777" w:rsidR="00172275" w:rsidRPr="00AF1316" w:rsidRDefault="00172275" w:rsidP="00FD1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76523A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3D2EFF" w14:textId="77777777" w:rsidR="0017227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40C1C2" w14:textId="77777777" w:rsidR="0017227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1BF446" w14:textId="77777777" w:rsidR="00172275" w:rsidRDefault="00172275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br w:type="page"/>
      </w:r>
    </w:p>
    <w:p w14:paraId="4A55F024" w14:textId="36BB00D6" w:rsidR="00172275" w:rsidRDefault="00172275" w:rsidP="00172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lastRenderedPageBreak/>
        <w:t>ANEXO VIII</w:t>
      </w:r>
    </w:p>
    <w:p w14:paraId="5DEA658D" w14:textId="128EB335" w:rsidR="00172275" w:rsidRDefault="00172275" w:rsidP="00172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6C4C4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ORIENTAÇÕES PARA ELABORAÇÃO DA CARTA DE INTENÇÕES</w:t>
      </w:r>
    </w:p>
    <w:p w14:paraId="077DB566" w14:textId="28A888F9" w:rsidR="006B3FD4" w:rsidRPr="006C4C4F" w:rsidRDefault="006B3FD4" w:rsidP="00172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(até 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pts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)</w:t>
      </w:r>
    </w:p>
    <w:p w14:paraId="0446AF36" w14:textId="77777777" w:rsidR="00172275" w:rsidRDefault="00172275" w:rsidP="00172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26BC6E0E" w14:textId="77777777" w:rsidR="00172275" w:rsidRPr="006C4C4F" w:rsidRDefault="00172275" w:rsidP="00172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C4C4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Carta de intenção é, antes de mais nada, um documento de apresentação sobre o candidato.</w:t>
      </w:r>
      <w:r w:rsidRPr="006C4C4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 </w:t>
      </w:r>
      <w:r w:rsidRPr="006C4C4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 carta de intenção funciona como uma espécie de </w:t>
      </w:r>
      <w:proofErr w:type="spellStart"/>
      <w:r w:rsidRPr="006C4C4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pré</w:t>
      </w:r>
      <w:proofErr w:type="spellEnd"/>
      <w:r w:rsidRPr="006C4C4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-entrevista.</w:t>
      </w:r>
    </w:p>
    <w:p w14:paraId="25D6D4D9" w14:textId="77777777" w:rsidR="00172275" w:rsidRPr="006C4C4F" w:rsidRDefault="00172275" w:rsidP="00172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C4C4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É por meio da carta de intenção que você fará um breve resumo sobre quem é, suas experiências, no que acredita e por que tem interesse em atuar como monitor (a) de estudantes indígenas.</w:t>
      </w:r>
    </w:p>
    <w:p w14:paraId="3DB0406E" w14:textId="3DD9FEAD" w:rsidR="00172275" w:rsidRPr="006C4C4F" w:rsidRDefault="00172275" w:rsidP="00172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C4C4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Faça um texto objetivo com apenas uma lauda e envie o documento em formato PDF por meio do formulário de inscrição disposto no link:</w:t>
      </w:r>
      <w:r w:rsidRPr="003261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" w:tgtFrame="_blank" w:history="1">
        <w:r w:rsidR="00EB32FA">
          <w:rPr>
            <w:rStyle w:val="Hyperlink"/>
            <w:sz w:val="21"/>
            <w:szCs w:val="21"/>
          </w:rPr>
          <w:t>https://forms.gle/FkLJoDr3HZ6M6eKX9</w:t>
        </w:r>
      </w:hyperlink>
    </w:p>
    <w:p w14:paraId="2DA48D42" w14:textId="77777777" w:rsidR="00172275" w:rsidRPr="00AF1316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72275" w:rsidRPr="00AF1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75"/>
    <w:rsid w:val="000E6159"/>
    <w:rsid w:val="00172275"/>
    <w:rsid w:val="002817E9"/>
    <w:rsid w:val="003E68CB"/>
    <w:rsid w:val="00612776"/>
    <w:rsid w:val="006B3FD4"/>
    <w:rsid w:val="00CF0008"/>
    <w:rsid w:val="00DC645D"/>
    <w:rsid w:val="00EB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EABB"/>
  <w15:chartTrackingRefBased/>
  <w15:docId w15:val="{CA2C939C-69B8-4D7D-9B2D-ED0D2C1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2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7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direita">
    <w:name w:val="tabela_texto_alinhado_direita"/>
    <w:basedOn w:val="Normal"/>
    <w:rsid w:val="0028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FkLJoDr3HZ6M6eKX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1352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</dc:creator>
  <cp:keywords/>
  <dc:description/>
  <cp:lastModifiedBy>giulia ribeiro</cp:lastModifiedBy>
  <cp:revision>7</cp:revision>
  <cp:lastPrinted>2023-03-21T15:38:00Z</cp:lastPrinted>
  <dcterms:created xsi:type="dcterms:W3CDTF">2023-03-21T15:34:00Z</dcterms:created>
  <dcterms:modified xsi:type="dcterms:W3CDTF">2024-03-13T14:26:00Z</dcterms:modified>
</cp:coreProperties>
</file>