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0D3D9" w14:textId="5FF2E62F" w:rsidR="00772617" w:rsidRPr="00781659" w:rsidRDefault="00C63F99" w:rsidP="00781659">
      <w:pPr>
        <w:spacing w:after="200" w:line="276" w:lineRule="auto"/>
        <w:jc w:val="center"/>
        <w:rPr>
          <w:rFonts w:eastAsiaTheme="minorEastAsia"/>
          <w:b/>
          <w:bCs/>
          <w:sz w:val="24"/>
          <w:szCs w:val="24"/>
        </w:rPr>
      </w:pPr>
      <w:r>
        <w:rPr>
          <w:b/>
          <w:bCs/>
          <w:caps/>
          <w:color w:val="000000"/>
          <w:sz w:val="26"/>
          <w:szCs w:val="26"/>
        </w:rPr>
        <w:t>ANEXO V</w:t>
      </w:r>
      <w:r>
        <w:rPr>
          <w:b/>
          <w:bCs/>
          <w:caps/>
          <w:color w:val="000000"/>
          <w:sz w:val="26"/>
          <w:szCs w:val="26"/>
        </w:rPr>
        <w:t xml:space="preserve"> - </w:t>
      </w:r>
      <w:r w:rsidR="00781659" w:rsidRPr="00781659">
        <w:rPr>
          <w:rFonts w:eastAsiaTheme="minorEastAsia"/>
          <w:b/>
          <w:bCs/>
          <w:sz w:val="24"/>
          <w:szCs w:val="24"/>
        </w:rPr>
        <w:t>QUESTIONÁRIO SOCIOECONÔMICO</w:t>
      </w:r>
    </w:p>
    <w:p w14:paraId="4A6BE321" w14:textId="77777777" w:rsidR="00772617" w:rsidRPr="00CD25DB" w:rsidRDefault="00772617" w:rsidP="00100680">
      <w:pPr>
        <w:spacing w:line="480" w:lineRule="auto"/>
        <w:jc w:val="both"/>
      </w:pPr>
    </w:p>
    <w:p w14:paraId="27F544C7" w14:textId="49A0A0E2" w:rsidR="007C392A" w:rsidRPr="00E1344C" w:rsidRDefault="007C392A" w:rsidP="00E1344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E1344C">
        <w:rPr>
          <w:rFonts w:eastAsiaTheme="minorEastAsia"/>
          <w:sz w:val="24"/>
          <w:szCs w:val="24"/>
        </w:rPr>
        <w:t>O questionário que se s</w:t>
      </w:r>
      <w:r w:rsidR="00E60FF1" w:rsidRPr="00E1344C">
        <w:rPr>
          <w:rFonts w:eastAsiaTheme="minorEastAsia"/>
          <w:sz w:val="24"/>
          <w:szCs w:val="24"/>
        </w:rPr>
        <w:t>egue tem como objetivo oferecer</w:t>
      </w:r>
      <w:r w:rsidRPr="00E1344C">
        <w:rPr>
          <w:rFonts w:eastAsiaTheme="minorEastAsia"/>
          <w:sz w:val="24"/>
          <w:szCs w:val="24"/>
        </w:rPr>
        <w:t xml:space="preserve"> instrumentos para a aplicação de critério </w:t>
      </w:r>
      <w:r w:rsidR="00B4525C" w:rsidRPr="00E1344C">
        <w:rPr>
          <w:rFonts w:eastAsiaTheme="minorEastAsia"/>
          <w:sz w:val="24"/>
          <w:szCs w:val="24"/>
        </w:rPr>
        <w:t>socioeconômico</w:t>
      </w:r>
      <w:r w:rsidRPr="00E1344C">
        <w:rPr>
          <w:rFonts w:eastAsiaTheme="minorEastAsia"/>
          <w:sz w:val="24"/>
          <w:szCs w:val="24"/>
        </w:rPr>
        <w:t xml:space="preserve"> na distribuição de bolsas oferecidas a </w:t>
      </w:r>
      <w:r w:rsidR="005247F9">
        <w:rPr>
          <w:rFonts w:eastAsiaTheme="minorEastAsia"/>
          <w:sz w:val="24"/>
          <w:szCs w:val="24"/>
        </w:rPr>
        <w:t>estudantes</w:t>
      </w:r>
      <w:r w:rsidRPr="00E1344C">
        <w:rPr>
          <w:rFonts w:eastAsiaTheme="minorEastAsia"/>
          <w:sz w:val="24"/>
          <w:szCs w:val="24"/>
        </w:rPr>
        <w:t xml:space="preserve"> de </w:t>
      </w:r>
      <w:r w:rsidR="00BC02A8" w:rsidRPr="00E1344C">
        <w:rPr>
          <w:rFonts w:eastAsiaTheme="minorEastAsia"/>
          <w:sz w:val="24"/>
          <w:szCs w:val="24"/>
        </w:rPr>
        <w:t xml:space="preserve">mestrado </w:t>
      </w:r>
      <w:r w:rsidR="005D0BEF">
        <w:rPr>
          <w:rFonts w:eastAsiaTheme="minorEastAsia"/>
          <w:sz w:val="24"/>
          <w:szCs w:val="24"/>
        </w:rPr>
        <w:t>do PROFGEO</w:t>
      </w:r>
      <w:r w:rsidR="00BC02A8" w:rsidRPr="00E1344C">
        <w:rPr>
          <w:rFonts w:eastAsiaTheme="minorEastAsia"/>
          <w:sz w:val="24"/>
          <w:szCs w:val="24"/>
        </w:rPr>
        <w:t>/</w:t>
      </w:r>
      <w:r w:rsidR="00C63F99">
        <w:rPr>
          <w:rFonts w:eastAsiaTheme="minorEastAsia"/>
          <w:sz w:val="24"/>
          <w:szCs w:val="24"/>
        </w:rPr>
        <w:t>IFRO</w:t>
      </w:r>
      <w:r w:rsidR="00802628" w:rsidRPr="00E1344C">
        <w:rPr>
          <w:rFonts w:eastAsiaTheme="minorEastAsia"/>
          <w:sz w:val="24"/>
          <w:szCs w:val="24"/>
        </w:rPr>
        <w:t xml:space="preserve">, </w:t>
      </w:r>
      <w:r w:rsidR="005D0BEF">
        <w:rPr>
          <w:rFonts w:eastAsiaTheme="minorEastAsia"/>
          <w:sz w:val="24"/>
          <w:szCs w:val="24"/>
        </w:rPr>
        <w:t>em um total não superior a 50</w:t>
      </w:r>
      <w:r w:rsidR="00802628" w:rsidRPr="00E1344C">
        <w:rPr>
          <w:rFonts w:eastAsiaTheme="minorEastAsia"/>
          <w:sz w:val="24"/>
          <w:szCs w:val="24"/>
        </w:rPr>
        <w:t>% do total d</w:t>
      </w:r>
      <w:r w:rsidR="00A23EE6" w:rsidRPr="00E1344C">
        <w:rPr>
          <w:rFonts w:eastAsiaTheme="minorEastAsia"/>
          <w:sz w:val="24"/>
          <w:szCs w:val="24"/>
        </w:rPr>
        <w:t>e</w:t>
      </w:r>
      <w:r w:rsidR="00802628" w:rsidRPr="00E1344C">
        <w:rPr>
          <w:rFonts w:eastAsiaTheme="minorEastAsia"/>
          <w:sz w:val="24"/>
          <w:szCs w:val="24"/>
        </w:rPr>
        <w:t xml:space="preserve"> bolsas oferecidas aos alunos ingressantes</w:t>
      </w:r>
      <w:r w:rsidRPr="00E1344C">
        <w:rPr>
          <w:rFonts w:eastAsiaTheme="minorEastAsia"/>
          <w:sz w:val="24"/>
          <w:szCs w:val="24"/>
        </w:rPr>
        <w:t xml:space="preserve">. Devido à </w:t>
      </w:r>
      <w:r w:rsidR="00647DAB" w:rsidRPr="00E1344C">
        <w:rPr>
          <w:rFonts w:eastAsiaTheme="minorEastAsia"/>
          <w:sz w:val="24"/>
          <w:szCs w:val="24"/>
        </w:rPr>
        <w:t xml:space="preserve">grande </w:t>
      </w:r>
      <w:r w:rsidRPr="00E1344C">
        <w:rPr>
          <w:rFonts w:eastAsiaTheme="minorEastAsia"/>
          <w:sz w:val="24"/>
          <w:szCs w:val="24"/>
        </w:rPr>
        <w:t>possibilidade</w:t>
      </w:r>
      <w:r w:rsidR="00BC02A8" w:rsidRPr="00E1344C">
        <w:rPr>
          <w:rFonts w:eastAsiaTheme="minorEastAsia"/>
          <w:sz w:val="24"/>
          <w:szCs w:val="24"/>
        </w:rPr>
        <w:t xml:space="preserve"> de</w:t>
      </w:r>
      <w:r w:rsidRPr="00E1344C">
        <w:rPr>
          <w:rFonts w:eastAsiaTheme="minorEastAsia"/>
          <w:sz w:val="24"/>
          <w:szCs w:val="24"/>
        </w:rPr>
        <w:t xml:space="preserve"> que o número de bolsas seja menor do que</w:t>
      </w:r>
      <w:r w:rsidR="003613EF" w:rsidRPr="00E1344C">
        <w:rPr>
          <w:rFonts w:eastAsiaTheme="minorEastAsia"/>
          <w:sz w:val="24"/>
          <w:szCs w:val="24"/>
        </w:rPr>
        <w:t xml:space="preserve"> o número de </w:t>
      </w:r>
      <w:r w:rsidR="004F0F37">
        <w:rPr>
          <w:rFonts w:eastAsiaTheme="minorEastAsia"/>
          <w:sz w:val="24"/>
          <w:szCs w:val="24"/>
        </w:rPr>
        <w:t>estudantes</w:t>
      </w:r>
      <w:r w:rsidR="003613EF" w:rsidRPr="00E1344C">
        <w:rPr>
          <w:rFonts w:eastAsiaTheme="minorEastAsia"/>
          <w:sz w:val="24"/>
          <w:szCs w:val="24"/>
        </w:rPr>
        <w:t xml:space="preserve"> demandantes</w:t>
      </w:r>
      <w:r w:rsidR="00093B0A" w:rsidRPr="00E1344C">
        <w:rPr>
          <w:rFonts w:eastAsiaTheme="minorEastAsia"/>
          <w:sz w:val="24"/>
          <w:szCs w:val="24"/>
        </w:rPr>
        <w:t>,</w:t>
      </w:r>
      <w:r w:rsidR="00BC02A8" w:rsidRPr="00E1344C">
        <w:rPr>
          <w:rFonts w:eastAsiaTheme="minorEastAsia"/>
          <w:sz w:val="24"/>
          <w:szCs w:val="24"/>
        </w:rPr>
        <w:t xml:space="preserve"> </w:t>
      </w:r>
      <w:r w:rsidR="00647DAB" w:rsidRPr="00E1344C">
        <w:rPr>
          <w:rFonts w:eastAsiaTheme="minorEastAsia"/>
          <w:sz w:val="24"/>
          <w:szCs w:val="24"/>
        </w:rPr>
        <w:t xml:space="preserve">o </w:t>
      </w:r>
      <w:r w:rsidR="00802628" w:rsidRPr="00E1344C">
        <w:rPr>
          <w:rFonts w:eastAsiaTheme="minorEastAsia"/>
          <w:sz w:val="24"/>
          <w:szCs w:val="24"/>
        </w:rPr>
        <w:t>P</w:t>
      </w:r>
      <w:r w:rsidR="00270E0A">
        <w:rPr>
          <w:rFonts w:eastAsiaTheme="minorEastAsia"/>
          <w:sz w:val="24"/>
          <w:szCs w:val="24"/>
        </w:rPr>
        <w:t>ROFGEO</w:t>
      </w:r>
      <w:r w:rsidR="00647DAB" w:rsidRPr="00E1344C">
        <w:rPr>
          <w:rFonts w:eastAsiaTheme="minorEastAsia"/>
          <w:sz w:val="24"/>
          <w:szCs w:val="24"/>
        </w:rPr>
        <w:t xml:space="preserve"> decidiu</w:t>
      </w:r>
      <w:r w:rsidR="00093B0A" w:rsidRPr="00E1344C">
        <w:rPr>
          <w:rFonts w:eastAsiaTheme="minorEastAsia"/>
          <w:sz w:val="24"/>
          <w:szCs w:val="24"/>
        </w:rPr>
        <w:t xml:space="preserve"> </w:t>
      </w:r>
      <w:r w:rsidRPr="00E1344C">
        <w:rPr>
          <w:rFonts w:eastAsiaTheme="minorEastAsia"/>
          <w:sz w:val="24"/>
          <w:szCs w:val="24"/>
        </w:rPr>
        <w:t xml:space="preserve">priorizar a concessão </w:t>
      </w:r>
      <w:r w:rsidR="00802628" w:rsidRPr="00E1344C">
        <w:rPr>
          <w:rFonts w:eastAsiaTheme="minorEastAsia"/>
          <w:sz w:val="24"/>
          <w:szCs w:val="24"/>
        </w:rPr>
        <w:t>destas</w:t>
      </w:r>
      <w:r w:rsidRPr="00E1344C">
        <w:rPr>
          <w:rFonts w:eastAsiaTheme="minorEastAsia"/>
          <w:sz w:val="24"/>
          <w:szCs w:val="24"/>
        </w:rPr>
        <w:t xml:space="preserve"> bolsas a </w:t>
      </w:r>
      <w:r w:rsidR="004F0F37">
        <w:rPr>
          <w:rFonts w:eastAsiaTheme="minorEastAsia"/>
          <w:sz w:val="24"/>
          <w:szCs w:val="24"/>
        </w:rPr>
        <w:t>candidatos</w:t>
      </w:r>
      <w:r w:rsidRPr="00E1344C">
        <w:rPr>
          <w:rFonts w:eastAsiaTheme="minorEastAsia"/>
          <w:sz w:val="24"/>
          <w:szCs w:val="24"/>
        </w:rPr>
        <w:t xml:space="preserve"> cuja permanência no curso dependa estritamente dos recursos providos pela bolsa de mestrad</w:t>
      </w:r>
      <w:r w:rsidR="002C6E2C">
        <w:rPr>
          <w:rFonts w:eastAsiaTheme="minorEastAsia"/>
          <w:sz w:val="24"/>
          <w:szCs w:val="24"/>
        </w:rPr>
        <w:t>o</w:t>
      </w:r>
      <w:r w:rsidRPr="00E1344C">
        <w:rPr>
          <w:rFonts w:eastAsiaTheme="minorEastAsia"/>
          <w:sz w:val="24"/>
          <w:szCs w:val="24"/>
        </w:rPr>
        <w:t xml:space="preserve">. Esta política tem como foco </w:t>
      </w:r>
      <w:r w:rsidR="00BC02A8" w:rsidRPr="00E1344C">
        <w:rPr>
          <w:rFonts w:eastAsiaTheme="minorEastAsia"/>
          <w:sz w:val="24"/>
          <w:szCs w:val="24"/>
        </w:rPr>
        <w:t xml:space="preserve">exclusivamente os </w:t>
      </w:r>
      <w:r w:rsidR="004F0F37">
        <w:rPr>
          <w:rFonts w:eastAsiaTheme="minorEastAsia"/>
          <w:sz w:val="24"/>
          <w:szCs w:val="24"/>
        </w:rPr>
        <w:t>estudantes</w:t>
      </w:r>
      <w:r w:rsidRPr="00E1344C">
        <w:rPr>
          <w:rFonts w:eastAsiaTheme="minorEastAsia"/>
          <w:sz w:val="24"/>
          <w:szCs w:val="24"/>
        </w:rPr>
        <w:t xml:space="preserve"> que tenham este pe</w:t>
      </w:r>
      <w:r w:rsidR="00E60FF1" w:rsidRPr="00E1344C">
        <w:rPr>
          <w:rFonts w:eastAsiaTheme="minorEastAsia"/>
          <w:sz w:val="24"/>
          <w:szCs w:val="24"/>
        </w:rPr>
        <w:t>rfil</w:t>
      </w:r>
      <w:r w:rsidR="00BC02A8" w:rsidRPr="00E1344C">
        <w:rPr>
          <w:rFonts w:eastAsiaTheme="minorEastAsia"/>
          <w:sz w:val="24"/>
          <w:szCs w:val="24"/>
        </w:rPr>
        <w:t xml:space="preserve">; </w:t>
      </w:r>
      <w:r w:rsidR="00E60FF1" w:rsidRPr="00E1344C">
        <w:rPr>
          <w:rFonts w:eastAsiaTheme="minorEastAsia"/>
          <w:sz w:val="24"/>
          <w:szCs w:val="24"/>
        </w:rPr>
        <w:t>para os demais</w:t>
      </w:r>
      <w:r w:rsidR="00093B0A" w:rsidRPr="00E1344C">
        <w:rPr>
          <w:rFonts w:eastAsiaTheme="minorEastAsia"/>
          <w:sz w:val="24"/>
          <w:szCs w:val="24"/>
        </w:rPr>
        <w:t>, a</w:t>
      </w:r>
      <w:r w:rsidRPr="00E1344C">
        <w:rPr>
          <w:rFonts w:eastAsiaTheme="minorEastAsia"/>
          <w:sz w:val="24"/>
          <w:szCs w:val="24"/>
        </w:rPr>
        <w:t xml:space="preserve"> concessão das bolsas será pela ordem de classificação. </w:t>
      </w:r>
    </w:p>
    <w:p w14:paraId="075C4D54" w14:textId="77777777" w:rsidR="007C392A" w:rsidRPr="002C6E2C" w:rsidRDefault="007C392A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2C6E2C">
        <w:rPr>
          <w:rFonts w:eastAsiaTheme="minorEastAsia"/>
          <w:sz w:val="24"/>
          <w:szCs w:val="24"/>
        </w:rPr>
        <w:t xml:space="preserve">As regras para aplicação do critério </w:t>
      </w:r>
      <w:r w:rsidR="00B4525C" w:rsidRPr="002C6E2C">
        <w:rPr>
          <w:rFonts w:eastAsiaTheme="minorEastAsia"/>
          <w:sz w:val="24"/>
          <w:szCs w:val="24"/>
        </w:rPr>
        <w:t>socioeconômico</w:t>
      </w:r>
      <w:r w:rsidRPr="002C6E2C">
        <w:rPr>
          <w:rFonts w:eastAsiaTheme="minorEastAsia"/>
          <w:sz w:val="24"/>
          <w:szCs w:val="24"/>
        </w:rPr>
        <w:t xml:space="preserve"> são as seguintes:</w:t>
      </w:r>
    </w:p>
    <w:p w14:paraId="7B0F4A7B" w14:textId="1C24B868" w:rsidR="007C392A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6F49D8" w:rsidRPr="002C6E2C">
        <w:rPr>
          <w:rFonts w:eastAsiaTheme="minorEastAsia"/>
          <w:sz w:val="24"/>
          <w:szCs w:val="24"/>
        </w:rPr>
        <w:t xml:space="preserve">O preenchimento do questionário é obrigatório </w:t>
      </w:r>
      <w:r w:rsidR="006F49D8" w:rsidRPr="002C6E2C">
        <w:rPr>
          <w:rFonts w:eastAsiaTheme="minorEastAsia"/>
          <w:b/>
          <w:bCs/>
          <w:sz w:val="24"/>
          <w:szCs w:val="24"/>
        </w:rPr>
        <w:t>SOMENTE</w:t>
      </w:r>
      <w:r w:rsidR="006F49D8" w:rsidRPr="002C6E2C">
        <w:rPr>
          <w:rFonts w:eastAsiaTheme="minorEastAsia"/>
          <w:sz w:val="24"/>
          <w:szCs w:val="24"/>
        </w:rPr>
        <w:t xml:space="preserve"> para os </w:t>
      </w:r>
      <w:r w:rsidR="00994612">
        <w:rPr>
          <w:rFonts w:eastAsiaTheme="minorEastAsia"/>
          <w:sz w:val="24"/>
          <w:szCs w:val="24"/>
        </w:rPr>
        <w:t>candi</w:t>
      </w:r>
      <w:r w:rsidR="005247F9">
        <w:rPr>
          <w:rFonts w:eastAsiaTheme="minorEastAsia"/>
          <w:sz w:val="24"/>
          <w:szCs w:val="24"/>
        </w:rPr>
        <w:t>datos</w:t>
      </w:r>
      <w:r w:rsidR="006F49D8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>que deseja</w:t>
      </w:r>
      <w:r w:rsidR="00461713" w:rsidRPr="002C6E2C">
        <w:rPr>
          <w:rFonts w:eastAsiaTheme="minorEastAsia"/>
          <w:sz w:val="24"/>
          <w:szCs w:val="24"/>
        </w:rPr>
        <w:t>re</w:t>
      </w:r>
      <w:r w:rsidR="007C392A" w:rsidRPr="002C6E2C">
        <w:rPr>
          <w:rFonts w:eastAsiaTheme="minorEastAsia"/>
          <w:sz w:val="24"/>
          <w:szCs w:val="24"/>
        </w:rPr>
        <w:t>m ser avaliados segundo o critério s</w:t>
      </w:r>
      <w:r w:rsidR="00DB0CA4" w:rsidRPr="002C6E2C">
        <w:rPr>
          <w:rFonts w:eastAsiaTheme="minorEastAsia"/>
          <w:sz w:val="24"/>
          <w:szCs w:val="24"/>
        </w:rPr>
        <w:t>o</w:t>
      </w:r>
      <w:r w:rsidR="007C392A" w:rsidRPr="002C6E2C">
        <w:rPr>
          <w:rFonts w:eastAsiaTheme="minorEastAsia"/>
          <w:sz w:val="24"/>
          <w:szCs w:val="24"/>
        </w:rPr>
        <w:t>cioeconômico para</w:t>
      </w:r>
      <w:r w:rsidR="00461713" w:rsidRPr="002C6E2C">
        <w:rPr>
          <w:rFonts w:eastAsiaTheme="minorEastAsia"/>
          <w:sz w:val="24"/>
          <w:szCs w:val="24"/>
        </w:rPr>
        <w:t xml:space="preserve"> que</w:t>
      </w:r>
      <w:r w:rsidR="007C392A" w:rsidRPr="002C6E2C">
        <w:rPr>
          <w:rFonts w:eastAsiaTheme="minorEastAsia"/>
          <w:sz w:val="24"/>
          <w:szCs w:val="24"/>
        </w:rPr>
        <w:t xml:space="preserve"> possam ser considerados dentro do perfil a que esta política se dirige.</w:t>
      </w:r>
      <w:r w:rsidR="00855EEE" w:rsidRPr="002C6E2C">
        <w:rPr>
          <w:rFonts w:eastAsiaTheme="minorEastAsia"/>
          <w:sz w:val="24"/>
          <w:szCs w:val="24"/>
        </w:rPr>
        <w:t xml:space="preserve"> </w:t>
      </w:r>
    </w:p>
    <w:p w14:paraId="14A94F04" w14:textId="7EB46E43" w:rsidR="00FE777F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FE777F" w:rsidRPr="002C6E2C">
        <w:rPr>
          <w:rFonts w:eastAsiaTheme="minorEastAsia"/>
          <w:sz w:val="24"/>
          <w:szCs w:val="24"/>
        </w:rPr>
        <w:t xml:space="preserve">Os </w:t>
      </w:r>
      <w:r w:rsidR="00994612">
        <w:rPr>
          <w:rFonts w:eastAsiaTheme="minorEastAsia"/>
          <w:sz w:val="24"/>
          <w:szCs w:val="24"/>
        </w:rPr>
        <w:t>candidatos</w:t>
      </w:r>
      <w:r w:rsidR="00FE777F" w:rsidRPr="002C6E2C">
        <w:rPr>
          <w:rFonts w:eastAsiaTheme="minorEastAsia"/>
          <w:sz w:val="24"/>
          <w:szCs w:val="24"/>
        </w:rPr>
        <w:t xml:space="preserve"> que preencherem o questionário e eventualmente não forem considerados como tendo o perfil adequado à política de prioridade na distribuição das bolsas continuarão concorrendo segundo a classificação nos demais processos de seleção.</w:t>
      </w:r>
    </w:p>
    <w:p w14:paraId="3E490985" w14:textId="6AE2C870" w:rsidR="007C392A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O </w:t>
      </w:r>
      <w:r w:rsidR="00994612">
        <w:rPr>
          <w:rFonts w:eastAsiaTheme="minorEastAsia"/>
          <w:sz w:val="24"/>
          <w:szCs w:val="24"/>
        </w:rPr>
        <w:t>candidato</w:t>
      </w:r>
      <w:r w:rsidR="007C392A" w:rsidRPr="002C6E2C">
        <w:rPr>
          <w:rFonts w:eastAsiaTheme="minorEastAsia"/>
          <w:sz w:val="24"/>
          <w:szCs w:val="24"/>
        </w:rPr>
        <w:t xml:space="preserve"> que não preencher o questionário continuará concorrendo a uma bolsa, segundo a sua classificação</w:t>
      </w:r>
      <w:r w:rsidR="00BC02A8" w:rsidRPr="002C6E2C">
        <w:rPr>
          <w:rFonts w:eastAsiaTheme="minorEastAsia"/>
          <w:sz w:val="24"/>
          <w:szCs w:val="24"/>
        </w:rPr>
        <w:t xml:space="preserve"> </w:t>
      </w:r>
      <w:r w:rsidR="00DB0CA4" w:rsidRPr="002C6E2C">
        <w:rPr>
          <w:rFonts w:eastAsiaTheme="minorEastAsia"/>
          <w:sz w:val="24"/>
          <w:szCs w:val="24"/>
        </w:rPr>
        <w:t>nos demais processos de seleção</w:t>
      </w:r>
      <w:r w:rsidR="00307403" w:rsidRPr="002C6E2C">
        <w:rPr>
          <w:rFonts w:eastAsiaTheme="minorEastAsia"/>
          <w:sz w:val="24"/>
          <w:szCs w:val="24"/>
        </w:rPr>
        <w:t>.</w:t>
      </w:r>
    </w:p>
    <w:p w14:paraId="12FF0E95" w14:textId="4DF412DB" w:rsidR="007C392A" w:rsidRPr="002C6E2C" w:rsidRDefault="003033E7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A </w:t>
      </w:r>
      <w:r w:rsidR="00BC02A8" w:rsidRPr="002C6E2C">
        <w:rPr>
          <w:rFonts w:eastAsiaTheme="minorEastAsia"/>
          <w:sz w:val="24"/>
          <w:szCs w:val="24"/>
        </w:rPr>
        <w:t>C</w:t>
      </w:r>
      <w:r w:rsidR="007C392A" w:rsidRPr="002C6E2C">
        <w:rPr>
          <w:rFonts w:eastAsiaTheme="minorEastAsia"/>
          <w:sz w:val="24"/>
          <w:szCs w:val="24"/>
        </w:rPr>
        <w:t xml:space="preserve">omissão de </w:t>
      </w:r>
      <w:r w:rsidR="00BC02A8" w:rsidRPr="002C6E2C">
        <w:rPr>
          <w:rFonts w:eastAsiaTheme="minorEastAsia"/>
          <w:sz w:val="24"/>
          <w:szCs w:val="24"/>
        </w:rPr>
        <w:t>B</w:t>
      </w:r>
      <w:r w:rsidR="007C392A" w:rsidRPr="002C6E2C">
        <w:rPr>
          <w:rFonts w:eastAsiaTheme="minorEastAsia"/>
          <w:sz w:val="24"/>
          <w:szCs w:val="24"/>
        </w:rPr>
        <w:t xml:space="preserve">olsas entrevistará os </w:t>
      </w:r>
      <w:r w:rsidR="00994612">
        <w:rPr>
          <w:rFonts w:eastAsiaTheme="minorEastAsia"/>
          <w:sz w:val="24"/>
          <w:szCs w:val="24"/>
        </w:rPr>
        <w:t>candidatos</w:t>
      </w:r>
      <w:r w:rsidR="007C392A" w:rsidRPr="002C6E2C">
        <w:rPr>
          <w:rFonts w:eastAsiaTheme="minorEastAsia"/>
          <w:sz w:val="24"/>
          <w:szCs w:val="24"/>
        </w:rPr>
        <w:t xml:space="preserve"> que preencherem o questionário</w:t>
      </w:r>
      <w:r w:rsidR="00C46C25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 xml:space="preserve">com o objetivo de </w:t>
      </w:r>
      <w:r w:rsidR="00A86496" w:rsidRPr="002C6E2C">
        <w:rPr>
          <w:rFonts w:eastAsiaTheme="minorEastAsia"/>
          <w:sz w:val="24"/>
          <w:szCs w:val="24"/>
        </w:rPr>
        <w:t>complementar as informações, esclarecer dúvidas e garantir</w:t>
      </w:r>
      <w:r w:rsidR="007C392A" w:rsidRPr="002C6E2C">
        <w:rPr>
          <w:rFonts w:eastAsiaTheme="minorEastAsia"/>
          <w:sz w:val="24"/>
          <w:szCs w:val="24"/>
        </w:rPr>
        <w:t xml:space="preserve"> uma avaliação </w:t>
      </w:r>
      <w:r w:rsidR="00FE777F" w:rsidRPr="002C6E2C">
        <w:rPr>
          <w:rFonts w:eastAsiaTheme="minorEastAsia"/>
          <w:sz w:val="24"/>
          <w:szCs w:val="24"/>
        </w:rPr>
        <w:t>criteriosa</w:t>
      </w:r>
      <w:r w:rsidR="007C392A" w:rsidRPr="002C6E2C">
        <w:rPr>
          <w:rFonts w:eastAsiaTheme="minorEastAsia"/>
          <w:sz w:val="24"/>
          <w:szCs w:val="24"/>
        </w:rPr>
        <w:t>. A entrevista dirá respeito à situação</w:t>
      </w:r>
      <w:r w:rsidR="00D770F3" w:rsidRPr="002C6E2C">
        <w:rPr>
          <w:rFonts w:eastAsiaTheme="minorEastAsia"/>
          <w:sz w:val="24"/>
          <w:szCs w:val="24"/>
        </w:rPr>
        <w:t xml:space="preserve"> e ao perfil</w:t>
      </w:r>
      <w:r w:rsidR="007C392A" w:rsidRPr="002C6E2C">
        <w:rPr>
          <w:rFonts w:eastAsiaTheme="minorEastAsia"/>
          <w:sz w:val="24"/>
          <w:szCs w:val="24"/>
        </w:rPr>
        <w:t xml:space="preserve"> s</w:t>
      </w:r>
      <w:r w:rsidR="00DB0CA4" w:rsidRPr="002C6E2C">
        <w:rPr>
          <w:rFonts w:eastAsiaTheme="minorEastAsia"/>
          <w:sz w:val="24"/>
          <w:szCs w:val="24"/>
        </w:rPr>
        <w:t>o</w:t>
      </w:r>
      <w:r w:rsidR="00D770F3" w:rsidRPr="002C6E2C">
        <w:rPr>
          <w:rFonts w:eastAsiaTheme="minorEastAsia"/>
          <w:sz w:val="24"/>
          <w:szCs w:val="24"/>
        </w:rPr>
        <w:t>cioeconômico</w:t>
      </w:r>
      <w:r w:rsidR="007C392A" w:rsidRPr="002C6E2C">
        <w:rPr>
          <w:rFonts w:eastAsiaTheme="minorEastAsia"/>
          <w:sz w:val="24"/>
          <w:szCs w:val="24"/>
        </w:rPr>
        <w:t xml:space="preserve"> do aluno e </w:t>
      </w:r>
      <w:r w:rsidR="00BC02A8" w:rsidRPr="002C6E2C">
        <w:rPr>
          <w:rFonts w:eastAsiaTheme="minorEastAsia"/>
          <w:sz w:val="24"/>
          <w:szCs w:val="24"/>
        </w:rPr>
        <w:t>estará</w:t>
      </w:r>
      <w:r w:rsidR="007C392A" w:rsidRPr="002C6E2C">
        <w:rPr>
          <w:rFonts w:eastAsiaTheme="minorEastAsia"/>
          <w:sz w:val="24"/>
          <w:szCs w:val="24"/>
        </w:rPr>
        <w:t xml:space="preserve"> baseada nas informações oferecidas no questionário.</w:t>
      </w:r>
    </w:p>
    <w:p w14:paraId="5DDF26BF" w14:textId="04A9BBC2" w:rsidR="003613EF" w:rsidRPr="002C6E2C" w:rsidRDefault="003033E7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A </w:t>
      </w:r>
      <w:r w:rsidR="00BC02A8" w:rsidRPr="002C6E2C">
        <w:rPr>
          <w:rFonts w:eastAsiaTheme="minorEastAsia"/>
          <w:sz w:val="24"/>
          <w:szCs w:val="24"/>
        </w:rPr>
        <w:t>C</w:t>
      </w:r>
      <w:r w:rsidR="007C392A" w:rsidRPr="002C6E2C">
        <w:rPr>
          <w:rFonts w:eastAsiaTheme="minorEastAsia"/>
          <w:sz w:val="24"/>
          <w:szCs w:val="24"/>
        </w:rPr>
        <w:t xml:space="preserve">omissão de </w:t>
      </w:r>
      <w:r w:rsidR="00BC02A8" w:rsidRPr="002C6E2C">
        <w:rPr>
          <w:rFonts w:eastAsiaTheme="minorEastAsia"/>
          <w:sz w:val="24"/>
          <w:szCs w:val="24"/>
        </w:rPr>
        <w:t>B</w:t>
      </w:r>
      <w:r w:rsidR="007C392A" w:rsidRPr="002C6E2C">
        <w:rPr>
          <w:rFonts w:eastAsiaTheme="minorEastAsia"/>
          <w:sz w:val="24"/>
          <w:szCs w:val="24"/>
        </w:rPr>
        <w:t xml:space="preserve">olsas terá total liberdade para avaliar a situação do </w:t>
      </w:r>
      <w:r w:rsidR="00994612">
        <w:rPr>
          <w:rFonts w:eastAsiaTheme="minorEastAsia"/>
          <w:sz w:val="24"/>
          <w:szCs w:val="24"/>
        </w:rPr>
        <w:t>candidato</w:t>
      </w:r>
      <w:r w:rsidR="007C392A" w:rsidRPr="002C6E2C">
        <w:rPr>
          <w:rFonts w:eastAsiaTheme="minorEastAsia"/>
          <w:sz w:val="24"/>
          <w:szCs w:val="24"/>
        </w:rPr>
        <w:t>, cabendo</w:t>
      </w:r>
      <w:r w:rsidR="00BC02A8" w:rsidRPr="002C6E2C">
        <w:rPr>
          <w:rFonts w:eastAsiaTheme="minorEastAsia"/>
          <w:sz w:val="24"/>
          <w:szCs w:val="24"/>
        </w:rPr>
        <w:t>-lhe</w:t>
      </w:r>
      <w:r w:rsidR="007C392A" w:rsidRPr="002C6E2C">
        <w:rPr>
          <w:rFonts w:eastAsiaTheme="minorEastAsia"/>
          <w:sz w:val="24"/>
          <w:szCs w:val="24"/>
        </w:rPr>
        <w:t xml:space="preserve"> a a</w:t>
      </w:r>
      <w:r w:rsidR="00FE777F" w:rsidRPr="002C6E2C">
        <w:rPr>
          <w:rFonts w:eastAsiaTheme="minorEastAsia"/>
          <w:sz w:val="24"/>
          <w:szCs w:val="24"/>
        </w:rPr>
        <w:t xml:space="preserve">nálise </w:t>
      </w:r>
      <w:r w:rsidR="007C392A" w:rsidRPr="002C6E2C">
        <w:rPr>
          <w:rFonts w:eastAsiaTheme="minorEastAsia"/>
          <w:sz w:val="24"/>
          <w:szCs w:val="24"/>
        </w:rPr>
        <w:t xml:space="preserve">do perfil </w:t>
      </w:r>
      <w:r w:rsidR="00B4525C" w:rsidRPr="002C6E2C">
        <w:rPr>
          <w:rFonts w:eastAsiaTheme="minorEastAsia"/>
          <w:sz w:val="24"/>
          <w:szCs w:val="24"/>
        </w:rPr>
        <w:t>socioeconômico</w:t>
      </w:r>
      <w:r w:rsidR="00E40A58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 xml:space="preserve">e a decisão sobre a concessão ou não de prioridade </w:t>
      </w:r>
      <w:r w:rsidR="00BC02A8" w:rsidRPr="002C6E2C">
        <w:rPr>
          <w:rFonts w:eastAsiaTheme="minorEastAsia"/>
          <w:sz w:val="24"/>
          <w:szCs w:val="24"/>
        </w:rPr>
        <w:t>n</w:t>
      </w:r>
      <w:r w:rsidR="007C392A" w:rsidRPr="002C6E2C">
        <w:rPr>
          <w:rFonts w:eastAsiaTheme="minorEastAsia"/>
          <w:sz w:val="24"/>
          <w:szCs w:val="24"/>
        </w:rPr>
        <w:t>a distribuição das bolsas.</w:t>
      </w:r>
    </w:p>
    <w:p w14:paraId="54DE4534" w14:textId="5B279529" w:rsidR="00AA4896" w:rsidRPr="002C6E2C" w:rsidRDefault="00994612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  <w:sectPr w:rsidR="00AA4896" w:rsidRPr="002C6E2C" w:rsidSect="00F00F42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1134" w:bottom="1134" w:left="1134" w:header="720" w:footer="720" w:gutter="0"/>
          <w:pgNumType w:start="1"/>
          <w:cols w:space="720"/>
        </w:sectPr>
      </w:pPr>
      <w:r>
        <w:rPr>
          <w:rFonts w:eastAsiaTheme="minorEastAsia"/>
          <w:sz w:val="24"/>
          <w:szCs w:val="24"/>
        </w:rPr>
        <w:t xml:space="preserve">- </w:t>
      </w:r>
      <w:r w:rsidR="00802628" w:rsidRPr="002C6E2C">
        <w:rPr>
          <w:rFonts w:eastAsiaTheme="minorEastAsia"/>
          <w:sz w:val="24"/>
          <w:szCs w:val="24"/>
        </w:rPr>
        <w:t xml:space="preserve">Os </w:t>
      </w:r>
      <w:r w:rsidR="003033E7">
        <w:rPr>
          <w:rFonts w:eastAsiaTheme="minorEastAsia"/>
          <w:sz w:val="24"/>
          <w:szCs w:val="24"/>
        </w:rPr>
        <w:t>candidatos</w:t>
      </w:r>
      <w:r w:rsidR="00802628" w:rsidRPr="002C6E2C">
        <w:rPr>
          <w:rFonts w:eastAsiaTheme="minorEastAsia"/>
          <w:sz w:val="24"/>
          <w:szCs w:val="24"/>
        </w:rPr>
        <w:t xml:space="preserve"> devem </w:t>
      </w:r>
      <w:r w:rsidR="00A23EE6" w:rsidRPr="002C6E2C">
        <w:rPr>
          <w:rFonts w:eastAsiaTheme="minorEastAsia"/>
          <w:sz w:val="24"/>
          <w:szCs w:val="24"/>
        </w:rPr>
        <w:t xml:space="preserve">comprovar </w:t>
      </w:r>
      <w:r w:rsidR="00802628" w:rsidRPr="002C6E2C">
        <w:rPr>
          <w:rFonts w:eastAsiaTheme="minorEastAsia"/>
          <w:sz w:val="24"/>
          <w:szCs w:val="24"/>
        </w:rPr>
        <w:t xml:space="preserve">as informações </w:t>
      </w:r>
      <w:r w:rsidR="00A23EE6" w:rsidRPr="002C6E2C">
        <w:rPr>
          <w:rFonts w:eastAsiaTheme="minorEastAsia"/>
          <w:sz w:val="24"/>
          <w:szCs w:val="24"/>
        </w:rPr>
        <w:t>colocadas no questionário no momento da entrevista</w:t>
      </w:r>
      <w:r w:rsidR="00802628" w:rsidRPr="002C6E2C">
        <w:rPr>
          <w:rFonts w:eastAsiaTheme="minorEastAsia"/>
          <w:sz w:val="24"/>
          <w:szCs w:val="24"/>
        </w:rPr>
        <w:t>. Em caso de fal</w:t>
      </w:r>
      <w:r w:rsidR="00A23EE6" w:rsidRPr="002C6E2C">
        <w:rPr>
          <w:rFonts w:eastAsiaTheme="minorEastAsia"/>
          <w:sz w:val="24"/>
          <w:szCs w:val="24"/>
        </w:rPr>
        <w:t>ta de comprovação</w:t>
      </w:r>
      <w:r w:rsidR="00802628" w:rsidRPr="002C6E2C">
        <w:rPr>
          <w:rFonts w:eastAsiaTheme="minorEastAsia"/>
          <w:sz w:val="24"/>
          <w:szCs w:val="24"/>
        </w:rPr>
        <w:t xml:space="preserve"> perde a possibilidade de </w:t>
      </w:r>
      <w:r w:rsidR="006F49D8" w:rsidRPr="002C6E2C">
        <w:rPr>
          <w:rFonts w:eastAsiaTheme="minorEastAsia"/>
          <w:sz w:val="24"/>
          <w:szCs w:val="24"/>
        </w:rPr>
        <w:t>concorrer às</w:t>
      </w:r>
      <w:r w:rsidR="00802628" w:rsidRPr="002C6E2C">
        <w:rPr>
          <w:rFonts w:eastAsiaTheme="minorEastAsia"/>
          <w:sz w:val="24"/>
          <w:szCs w:val="24"/>
        </w:rPr>
        <w:t xml:space="preserve"> bolsas, seja p</w:t>
      </w:r>
      <w:r w:rsidR="00A23EE6" w:rsidRPr="002C6E2C">
        <w:rPr>
          <w:rFonts w:eastAsiaTheme="minorEastAsia"/>
          <w:sz w:val="24"/>
          <w:szCs w:val="24"/>
        </w:rPr>
        <w:t>elo</w:t>
      </w:r>
      <w:r w:rsidR="00802628" w:rsidRPr="002C6E2C">
        <w:rPr>
          <w:rFonts w:eastAsiaTheme="minorEastAsia"/>
          <w:sz w:val="24"/>
          <w:szCs w:val="24"/>
        </w:rPr>
        <w:t xml:space="preserve"> cr</w:t>
      </w:r>
      <w:r w:rsidR="00A23EE6" w:rsidRPr="002C6E2C">
        <w:rPr>
          <w:rFonts w:eastAsiaTheme="minorEastAsia"/>
          <w:sz w:val="24"/>
          <w:szCs w:val="24"/>
        </w:rPr>
        <w:t>i</w:t>
      </w:r>
      <w:r w:rsidR="00802628" w:rsidRPr="002C6E2C">
        <w:rPr>
          <w:rFonts w:eastAsiaTheme="minorEastAsia"/>
          <w:sz w:val="24"/>
          <w:szCs w:val="24"/>
        </w:rPr>
        <w:t xml:space="preserve">tério </w:t>
      </w:r>
      <w:r w:rsidR="00234CBC" w:rsidRPr="002C6E2C">
        <w:rPr>
          <w:rFonts w:eastAsiaTheme="minorEastAsia"/>
          <w:sz w:val="24"/>
          <w:szCs w:val="24"/>
        </w:rPr>
        <w:t>socioeconômico</w:t>
      </w:r>
      <w:r w:rsidR="006F49D8" w:rsidRPr="002C6E2C">
        <w:rPr>
          <w:rFonts w:eastAsiaTheme="minorEastAsia"/>
          <w:sz w:val="24"/>
          <w:szCs w:val="24"/>
        </w:rPr>
        <w:t xml:space="preserve"> ou pela classificação</w:t>
      </w:r>
      <w:r w:rsidR="00802628" w:rsidRPr="002C6E2C">
        <w:rPr>
          <w:rFonts w:eastAsiaTheme="minorEastAsia"/>
          <w:sz w:val="24"/>
          <w:szCs w:val="24"/>
        </w:rPr>
        <w:t>.</w:t>
      </w:r>
    </w:p>
    <w:p w14:paraId="6E11B13B" w14:textId="77777777" w:rsidR="007C392A" w:rsidRPr="00CD25DB" w:rsidRDefault="007C392A" w:rsidP="00F00F42">
      <w:pPr>
        <w:tabs>
          <w:tab w:val="num" w:pos="851"/>
        </w:tabs>
        <w:spacing w:line="480" w:lineRule="auto"/>
        <w:ind w:firstLine="567"/>
        <w:jc w:val="center"/>
        <w:rPr>
          <w:b/>
        </w:rPr>
      </w:pPr>
      <w:r w:rsidRPr="00CD25DB">
        <w:rPr>
          <w:b/>
        </w:rPr>
        <w:lastRenderedPageBreak/>
        <w:t>Questionário Socioeconômico</w:t>
      </w:r>
    </w:p>
    <w:p w14:paraId="37C9205E" w14:textId="77777777" w:rsidR="007C392A" w:rsidRPr="00CD25DB" w:rsidRDefault="00FE777F" w:rsidP="00F00F42">
      <w:pPr>
        <w:spacing w:line="480" w:lineRule="auto"/>
      </w:pPr>
      <w:r>
        <w:t>Nome</w:t>
      </w:r>
      <w:r w:rsidR="007C392A" w:rsidRPr="00CD25DB">
        <w:t xml:space="preserve">: </w:t>
      </w:r>
      <w:r w:rsidR="00965142">
        <w:t>___</w:t>
      </w:r>
      <w:r w:rsidR="007C392A" w:rsidRPr="00CD25DB">
        <w:t>___________</w:t>
      </w:r>
      <w:r w:rsidR="00147B22" w:rsidRPr="00CD25DB">
        <w:t>____________________</w:t>
      </w:r>
    </w:p>
    <w:p w14:paraId="39EB7A69" w14:textId="77777777" w:rsidR="00DB0CA4" w:rsidRPr="00CD25DB" w:rsidRDefault="00DB0CA4" w:rsidP="00F00F42">
      <w:pPr>
        <w:spacing w:line="480" w:lineRule="auto"/>
      </w:pPr>
      <w:r w:rsidRPr="00CD25DB">
        <w:t xml:space="preserve">Data de Nascimento: </w:t>
      </w:r>
      <w:r w:rsidR="00965142">
        <w:t>___</w:t>
      </w:r>
      <w:r w:rsidR="00965142" w:rsidRPr="00CD25DB">
        <w:t>_______________________________</w:t>
      </w:r>
    </w:p>
    <w:p w14:paraId="19C3D3D5" w14:textId="77777777" w:rsidR="00DB0CA4" w:rsidRDefault="00DB0CA4" w:rsidP="00F00F42">
      <w:pPr>
        <w:spacing w:line="480" w:lineRule="auto"/>
      </w:pPr>
      <w:r w:rsidRPr="00CD25DB">
        <w:t>Naturalidade</w:t>
      </w:r>
      <w:r w:rsidR="00965142">
        <w:t>: ___</w:t>
      </w:r>
      <w:r w:rsidR="00965142" w:rsidRPr="00CD25DB">
        <w:t>_______________________________</w:t>
      </w:r>
    </w:p>
    <w:p w14:paraId="53F17925" w14:textId="30462214" w:rsidR="007C392A" w:rsidRDefault="002441FB" w:rsidP="004A474F">
      <w:pPr>
        <w:tabs>
          <w:tab w:val="left" w:pos="3273"/>
        </w:tabs>
        <w:spacing w:line="480" w:lineRule="auto"/>
      </w:pPr>
      <w:r>
        <w:t xml:space="preserve">Desejo ser avaliado </w:t>
      </w:r>
      <w:r w:rsidR="004C2531">
        <w:t>pelos</w:t>
      </w:r>
      <w:r>
        <w:t xml:space="preserve"> critérios </w:t>
      </w:r>
      <w:r w:rsidR="00C63F99">
        <w:t>socioeconômicos:</w:t>
      </w:r>
      <w:r w:rsidR="004C2531">
        <w:t xml:space="preserve"> </w:t>
      </w:r>
      <w:r w:rsidR="004F0F37">
        <w:t xml:space="preserve">(  ) </w:t>
      </w:r>
      <w:r w:rsidR="004C2531" w:rsidRPr="00AA10E9">
        <w:t xml:space="preserve">Não     </w:t>
      </w:r>
      <w:r w:rsidR="004F0F37">
        <w:t>(  )</w:t>
      </w:r>
      <w:r w:rsidR="004C2531" w:rsidRPr="00AA10E9">
        <w:t xml:space="preserve"> Sim     </w:t>
      </w:r>
    </w:p>
    <w:p w14:paraId="71C15CFA" w14:textId="77777777" w:rsidR="00A2793F" w:rsidRPr="00CD25DB" w:rsidRDefault="00A2793F" w:rsidP="00F00F42">
      <w:pPr>
        <w:spacing w:line="480" w:lineRule="auto"/>
      </w:pPr>
    </w:p>
    <w:p w14:paraId="2218C92D" w14:textId="77777777" w:rsidR="007C392A" w:rsidRPr="00CD25DB" w:rsidRDefault="007C392A" w:rsidP="00F00F42">
      <w:pPr>
        <w:spacing w:line="480" w:lineRule="auto"/>
        <w:rPr>
          <w:b/>
        </w:rPr>
      </w:pPr>
      <w:r w:rsidRPr="00CD25DB">
        <w:rPr>
          <w:b/>
        </w:rPr>
        <w:t>1. Situação Familiar</w:t>
      </w:r>
    </w:p>
    <w:p w14:paraId="2BEA7B9F" w14:textId="77777777" w:rsidR="007C392A" w:rsidRPr="00CD25DB" w:rsidRDefault="007C392A" w:rsidP="00F00F42">
      <w:pPr>
        <w:numPr>
          <w:ilvl w:val="0"/>
          <w:numId w:val="2"/>
        </w:numPr>
        <w:tabs>
          <w:tab w:val="left" w:pos="4860"/>
        </w:tabs>
        <w:spacing w:line="480" w:lineRule="auto"/>
        <w:ind w:left="0" w:firstLine="0"/>
      </w:pPr>
      <w:r w:rsidRPr="00CD25DB">
        <w:t xml:space="preserve">Estado Civil: </w:t>
      </w:r>
      <w:r w:rsidR="00965142">
        <w:t>___</w:t>
      </w:r>
      <w:r w:rsidR="00965142" w:rsidRPr="00CD25DB">
        <w:t>_______________________________</w:t>
      </w:r>
    </w:p>
    <w:p w14:paraId="5D95460C" w14:textId="0554E7B6" w:rsidR="00AA10E9" w:rsidRDefault="00DC775A" w:rsidP="00F00F42">
      <w:pPr>
        <w:numPr>
          <w:ilvl w:val="0"/>
          <w:numId w:val="2"/>
        </w:numPr>
        <w:spacing w:line="480" w:lineRule="auto"/>
        <w:ind w:left="0" w:firstLine="0"/>
      </w:pPr>
      <w:r>
        <w:t>D</w:t>
      </w:r>
      <w:r w:rsidR="00AA10E9">
        <w:t xml:space="preserve">ependentes? </w:t>
      </w:r>
      <w:r w:rsidR="00AA10E9">
        <w:tab/>
      </w:r>
      <w:r w:rsidR="004F0F37">
        <w:t xml:space="preserve">(  ) </w:t>
      </w:r>
      <w:r w:rsidR="00AA10E9" w:rsidRPr="00AA10E9">
        <w:t xml:space="preserve">Não  </w:t>
      </w:r>
      <w:r w:rsidR="004F0F37">
        <w:t>(  )</w:t>
      </w:r>
      <w:r w:rsidR="00AA10E9" w:rsidRPr="00AA10E9">
        <w:t xml:space="preserve"> Sim     </w:t>
      </w:r>
      <w:r w:rsidR="00AA10E9">
        <w:t>Quantos</w:t>
      </w:r>
      <w:r w:rsidR="00AF0279">
        <w:t>?</w:t>
      </w:r>
      <w:r w:rsidR="00AA10E9">
        <w:t xml:space="preserve"> _______________________</w:t>
      </w:r>
    </w:p>
    <w:p w14:paraId="42AD188B" w14:textId="22EEF519" w:rsidR="007C392A" w:rsidRPr="00CD25DB" w:rsidRDefault="00AA10E9" w:rsidP="00F00F42">
      <w:pPr>
        <w:numPr>
          <w:ilvl w:val="0"/>
          <w:numId w:val="2"/>
        </w:numPr>
        <w:spacing w:line="480" w:lineRule="auto"/>
        <w:ind w:left="0" w:firstLine="0"/>
      </w:pPr>
      <w:r>
        <w:t>Quantos membros da família residem com você?</w:t>
      </w:r>
      <w:r w:rsidR="004F0F37">
        <w:t xml:space="preserve"> (  ) </w:t>
      </w:r>
      <w:r>
        <w:t>Um</w:t>
      </w:r>
      <w:r w:rsidR="00EE01F4">
        <w:t xml:space="preserve"> </w:t>
      </w:r>
      <w:bookmarkStart w:id="0" w:name="Check3"/>
      <w:bookmarkEnd w:id="0"/>
      <w:r w:rsidR="004F0F37">
        <w:t xml:space="preserve"> (  ) </w:t>
      </w:r>
      <w:r>
        <w:t>Dois</w:t>
      </w:r>
      <w:r w:rsidR="004F0F37">
        <w:t xml:space="preserve">  (  ) </w:t>
      </w:r>
      <w:r w:rsidR="00316729">
        <w:t>T</w:t>
      </w:r>
      <w:r w:rsidR="004F0F37">
        <w:t>rês</w:t>
      </w:r>
      <w:r w:rsidR="00316729">
        <w:t xml:space="preserve">  (  ) </w:t>
      </w:r>
      <w:r>
        <w:t>Mais de três</w:t>
      </w:r>
      <w:r w:rsidR="00E60FF1" w:rsidRPr="00CD25DB">
        <w:t xml:space="preserve">  </w:t>
      </w:r>
      <w:r w:rsidR="007C392A" w:rsidRPr="00CD25DB">
        <w:t xml:space="preserve"> </w:t>
      </w:r>
    </w:p>
    <w:p w14:paraId="059372B4" w14:textId="77777777" w:rsidR="007C392A" w:rsidRDefault="00EE01F4" w:rsidP="00F00F42">
      <w:pPr>
        <w:numPr>
          <w:ilvl w:val="0"/>
          <w:numId w:val="2"/>
        </w:numPr>
        <w:spacing w:line="480" w:lineRule="auto"/>
        <w:ind w:left="0" w:firstLine="0"/>
      </w:pPr>
      <w:r>
        <w:t>Q</w:t>
      </w:r>
      <w:r w:rsidR="00965142">
        <w:t>uem reside</w:t>
      </w:r>
      <w:r>
        <w:t xml:space="preserve"> com você</w:t>
      </w:r>
      <w:r w:rsidR="00965142">
        <w:t>? ___</w:t>
      </w:r>
      <w:r w:rsidR="00965142" w:rsidRPr="00CD25DB">
        <w:t>__________________</w:t>
      </w:r>
      <w:r>
        <w:t>_________________________________________</w:t>
      </w:r>
    </w:p>
    <w:p w14:paraId="04A40D94" w14:textId="77777777" w:rsidR="00A911F8" w:rsidRDefault="00A2793F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>Escolaridade do pai:_</w:t>
      </w:r>
      <w:r w:rsidR="00EE01F4" w:rsidRPr="00D770F3">
        <w:t>____________________</w:t>
      </w:r>
      <w:r w:rsidR="005D6B51">
        <w:t>____________________________________________</w:t>
      </w:r>
      <w:r w:rsidR="00EE01F4" w:rsidRPr="00D770F3">
        <w:t xml:space="preserve">     </w:t>
      </w:r>
    </w:p>
    <w:p w14:paraId="24A9A45C" w14:textId="77777777" w:rsidR="00EE01F4" w:rsidRPr="00D770F3" w:rsidRDefault="00EE01F4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>Ocupação/profissão do pai:_____________________</w:t>
      </w:r>
      <w:r w:rsidR="005D6B51">
        <w:t>_______________________________________</w:t>
      </w:r>
    </w:p>
    <w:p w14:paraId="1B131CBD" w14:textId="77777777" w:rsidR="00A911F8" w:rsidRDefault="00A2793F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 xml:space="preserve">Escolaridade da mãe: </w:t>
      </w:r>
      <w:r w:rsidR="00EE01F4" w:rsidRPr="00D770F3">
        <w:t>_____________________</w:t>
      </w:r>
      <w:r w:rsidR="005D6B51">
        <w:t>___________________________________________</w:t>
      </w:r>
    </w:p>
    <w:p w14:paraId="474244CB" w14:textId="77777777" w:rsidR="004E0989" w:rsidRDefault="00A2793F" w:rsidP="004E0989">
      <w:pPr>
        <w:numPr>
          <w:ilvl w:val="0"/>
          <w:numId w:val="2"/>
        </w:numPr>
        <w:tabs>
          <w:tab w:val="left" w:pos="4860"/>
        </w:tabs>
        <w:spacing w:line="480" w:lineRule="auto"/>
        <w:ind w:left="0" w:firstLine="0"/>
      </w:pPr>
      <w:r w:rsidRPr="00D770F3">
        <w:t>Ocupação/profissão da mãe: _____________________</w:t>
      </w:r>
      <w:r w:rsidR="005D6B51">
        <w:t>______________________________________</w:t>
      </w:r>
    </w:p>
    <w:p w14:paraId="5455FA2F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>Os pais/irmãos tiveram que desistir dos estudos para ter que trabalhar?</w:t>
      </w:r>
      <w:r w:rsidR="005D6B51">
        <w:t xml:space="preserve"> ______________________________</w:t>
      </w:r>
    </w:p>
    <w:p w14:paraId="016BC022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Contribui com as despesas da família (ou se for o caso, do cônjuge)? </w:t>
      </w:r>
      <w:r w:rsidR="005D6B51">
        <w:t>________________________________</w:t>
      </w:r>
    </w:p>
    <w:p w14:paraId="1DB690C6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>Os pais trabalham</w:t>
      </w:r>
      <w:r w:rsidR="00A33F5C">
        <w:t>?</w:t>
      </w:r>
      <w:r w:rsidRPr="00E53FC6">
        <w:t xml:space="preserve"> (tem carteira assinada? são autônomos? Estão desempregados?</w:t>
      </w:r>
      <w:r w:rsidR="00A33F5C">
        <w:t>)</w:t>
      </w:r>
      <w:r w:rsidR="005D6B51">
        <w:t>_____________________</w:t>
      </w:r>
    </w:p>
    <w:p w14:paraId="7FDCCD26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Precisa de atendimento médico em função de alguma doença crônica? Ou alguém da família com quem mora? </w:t>
      </w:r>
      <w:r w:rsidR="004E0989">
        <w:tab/>
      </w:r>
      <w:r w:rsidRPr="00E53FC6">
        <w:t>Qual doença?</w:t>
      </w:r>
      <w:r w:rsidR="005D6B51">
        <w:t>_____________________________________________________________________________</w:t>
      </w:r>
    </w:p>
    <w:p w14:paraId="54B7329C" w14:textId="77777777" w:rsidR="00A911F8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Qual o valor gasto com medicamentos e atendimento médico? Ou de membros da família? </w:t>
      </w:r>
      <w:r w:rsidR="005D6B51">
        <w:t>_______________</w:t>
      </w:r>
    </w:p>
    <w:p w14:paraId="131D8063" w14:textId="77777777" w:rsidR="007C392A" w:rsidRPr="00E53FC6" w:rsidRDefault="00096F02" w:rsidP="004E0989">
      <w:pPr>
        <w:numPr>
          <w:ilvl w:val="0"/>
          <w:numId w:val="2"/>
        </w:numPr>
        <w:spacing w:line="480" w:lineRule="auto"/>
        <w:ind w:left="0" w:firstLine="0"/>
      </w:pPr>
      <w:r w:rsidRPr="00E53FC6">
        <w:t>Os pais t</w:t>
      </w:r>
      <w:r w:rsidR="00FE777F">
        <w:t>ê</w:t>
      </w:r>
      <w:r w:rsidR="00A911F8" w:rsidRPr="00E53FC6">
        <w:t>m plano de saúde? Qual?</w:t>
      </w:r>
      <w:r w:rsidRPr="00E53FC6">
        <w:t xml:space="preserve"> Você tem plano de saúde? Qual?</w:t>
      </w:r>
      <w:r w:rsidR="005D6B51">
        <w:t>__________________________________</w:t>
      </w:r>
    </w:p>
    <w:p w14:paraId="6DD31726" w14:textId="77777777" w:rsidR="00096F02" w:rsidRPr="00CD25DB" w:rsidRDefault="00096F02" w:rsidP="004E0989">
      <w:pPr>
        <w:spacing w:line="480" w:lineRule="auto"/>
      </w:pPr>
    </w:p>
    <w:p w14:paraId="562C0E0E" w14:textId="2E8742F9" w:rsidR="00E634C8" w:rsidRDefault="007C392A" w:rsidP="00E634C8">
      <w:pPr>
        <w:spacing w:line="480" w:lineRule="auto"/>
        <w:rPr>
          <w:b/>
        </w:rPr>
      </w:pPr>
      <w:r w:rsidRPr="00CD25DB">
        <w:rPr>
          <w:b/>
        </w:rPr>
        <w:t>2. Situação Residencial</w:t>
      </w:r>
      <w:r w:rsidR="00793258">
        <w:rPr>
          <w:b/>
        </w:rPr>
        <w:t>:</w:t>
      </w:r>
    </w:p>
    <w:p w14:paraId="732415A9" w14:textId="77777777" w:rsidR="007C392A" w:rsidRPr="00CD25DB" w:rsidRDefault="00DB0CA4" w:rsidP="00E634C8">
      <w:pPr>
        <w:spacing w:line="480" w:lineRule="auto"/>
      </w:pPr>
      <w:r w:rsidRPr="00CD25DB">
        <w:t>Endereço Completo</w:t>
      </w:r>
      <w:r w:rsidR="00E60FF1" w:rsidRPr="00CD25DB">
        <w:t>:</w:t>
      </w:r>
      <w:r w:rsidR="00B07B43">
        <w:t xml:space="preserve"> </w:t>
      </w:r>
      <w:r w:rsidR="00965142">
        <w:t>___</w:t>
      </w:r>
      <w:r w:rsidR="00965142" w:rsidRPr="00CD25DB">
        <w:t>_______________________________</w:t>
      </w:r>
      <w:r w:rsidR="00965142">
        <w:t>___</w:t>
      </w:r>
      <w:r w:rsidR="00965142" w:rsidRPr="00CD25DB">
        <w:t>_______________________________</w:t>
      </w:r>
      <w:r w:rsidR="00E945FA">
        <w:t>___</w:t>
      </w:r>
      <w:r w:rsidR="0094236D">
        <w:t>________</w:t>
      </w:r>
    </w:p>
    <w:p w14:paraId="4A5FE7C9" w14:textId="30D18B4D" w:rsidR="008E35BD" w:rsidRDefault="007C392A" w:rsidP="00965142">
      <w:pPr>
        <w:numPr>
          <w:ilvl w:val="0"/>
          <w:numId w:val="3"/>
        </w:numPr>
        <w:spacing w:line="480" w:lineRule="auto"/>
        <w:ind w:left="0" w:firstLine="708"/>
      </w:pPr>
      <w:r w:rsidRPr="00CD25DB">
        <w:t>Paga aluguel</w:t>
      </w:r>
      <w:r w:rsidR="003300A7">
        <w:t xml:space="preserve">?  (  ) </w:t>
      </w:r>
      <w:r w:rsidR="00C5259E">
        <w:t>Não</w:t>
      </w:r>
      <w:r w:rsidR="003300A7">
        <w:t xml:space="preserve">  (  ) </w:t>
      </w:r>
      <w:bookmarkStart w:id="1" w:name="Check5"/>
      <w:bookmarkEnd w:id="1"/>
      <w:r w:rsidR="00C5259E">
        <w:t>Sim</w:t>
      </w:r>
      <w:r w:rsidR="00E945FA">
        <w:t xml:space="preserve">     </w:t>
      </w:r>
      <w:r w:rsidR="008E35BD">
        <w:t>V</w:t>
      </w:r>
      <w:r w:rsidR="00965142">
        <w:t xml:space="preserve">alor </w:t>
      </w:r>
      <w:r w:rsidR="008E35BD">
        <w:t>R</w:t>
      </w:r>
      <w:r w:rsidR="00965142">
        <w:t>$ ___</w:t>
      </w:r>
      <w:r w:rsidR="00E945FA">
        <w:t>________</w:t>
      </w:r>
      <w:r w:rsidR="00EE01F4">
        <w:t>___________________</w:t>
      </w:r>
    </w:p>
    <w:p w14:paraId="5C4BD95E" w14:textId="34F8EA24" w:rsidR="00A911F8" w:rsidRDefault="007C392A" w:rsidP="00A911F8">
      <w:pPr>
        <w:numPr>
          <w:ilvl w:val="0"/>
          <w:numId w:val="3"/>
        </w:numPr>
        <w:spacing w:line="480" w:lineRule="auto"/>
        <w:ind w:left="0" w:firstLine="708"/>
      </w:pPr>
      <w:r w:rsidRPr="00CD25DB">
        <w:t>Possui casa própria</w:t>
      </w:r>
      <w:r w:rsidR="00AF0279">
        <w:t>?</w:t>
      </w:r>
      <w:r w:rsidR="00A911F8">
        <w:t xml:space="preserve">  </w:t>
      </w:r>
      <w:r w:rsidR="003300A7">
        <w:t>(  ) Não  (  ) Sim</w:t>
      </w:r>
    </w:p>
    <w:p w14:paraId="64DED2B3" w14:textId="16E5F82D" w:rsidR="008E35BD" w:rsidRDefault="00A911F8" w:rsidP="00965142">
      <w:pPr>
        <w:numPr>
          <w:ilvl w:val="0"/>
          <w:numId w:val="3"/>
        </w:numPr>
        <w:spacing w:line="480" w:lineRule="auto"/>
        <w:ind w:left="0" w:firstLine="708"/>
      </w:pPr>
      <w:r>
        <w:t>Os pais possuem casa própria?</w:t>
      </w:r>
      <w:r w:rsidR="00965142">
        <w:tab/>
      </w:r>
      <w:r w:rsidR="003300A7">
        <w:t>(  ) Não  (  ) Sim</w:t>
      </w:r>
    </w:p>
    <w:p w14:paraId="5345F7EA" w14:textId="47306D61" w:rsidR="007C392A" w:rsidRDefault="008E35BD" w:rsidP="00965142">
      <w:pPr>
        <w:numPr>
          <w:ilvl w:val="0"/>
          <w:numId w:val="3"/>
        </w:numPr>
        <w:spacing w:line="480" w:lineRule="auto"/>
        <w:ind w:left="0" w:firstLine="708"/>
      </w:pPr>
      <w:r>
        <w:t xml:space="preserve">Reside em imóvel </w:t>
      </w:r>
      <w:r w:rsidR="007C392A" w:rsidRPr="00CD25DB">
        <w:t>financia</w:t>
      </w:r>
      <w:r w:rsidR="00E945FA">
        <w:t>d</w:t>
      </w:r>
      <w:r>
        <w:t>o?</w:t>
      </w:r>
      <w:r w:rsidRPr="008E35BD">
        <w:t xml:space="preserve"> </w:t>
      </w:r>
      <w:r>
        <w:t xml:space="preserve">   </w:t>
      </w:r>
      <w:r w:rsidR="003300A7">
        <w:t xml:space="preserve">(  ) Não  (  ) Sim </w:t>
      </w:r>
      <w:r>
        <w:t xml:space="preserve">Valor </w:t>
      </w:r>
      <w:r w:rsidR="00E60FF1" w:rsidRPr="00CD25DB">
        <w:t>R$</w:t>
      </w:r>
      <w:r w:rsidR="00E945FA">
        <w:t>__________</w:t>
      </w:r>
      <w:r>
        <w:t>__</w:t>
      </w:r>
      <w:r w:rsidR="00EE01F4">
        <w:t>__________________</w:t>
      </w:r>
      <w:r w:rsidR="009F3BF0">
        <w:t>_</w:t>
      </w:r>
      <w:r w:rsidR="00EE01F4">
        <w:t>_</w:t>
      </w:r>
      <w:r w:rsidR="00E945FA">
        <w:t xml:space="preserve"> </w:t>
      </w:r>
    </w:p>
    <w:p w14:paraId="3E44B283" w14:textId="77777777" w:rsidR="00A2793F" w:rsidRPr="00D770F3" w:rsidRDefault="00C5259E" w:rsidP="00965142">
      <w:pPr>
        <w:numPr>
          <w:ilvl w:val="0"/>
          <w:numId w:val="3"/>
        </w:numPr>
        <w:spacing w:line="480" w:lineRule="auto"/>
        <w:ind w:left="0" w:firstLine="708"/>
      </w:pPr>
      <w:r w:rsidRPr="00D770F3">
        <w:t>O</w:t>
      </w:r>
      <w:r w:rsidR="00A2793F" w:rsidRPr="00D770F3">
        <w:t>u</w:t>
      </w:r>
      <w:r w:rsidRPr="00D770F3">
        <w:t>tro tipo de arranjo residencial</w:t>
      </w:r>
      <w:r w:rsidR="00BC161F" w:rsidRPr="00D770F3">
        <w:t xml:space="preserve">. </w:t>
      </w:r>
      <w:r w:rsidRPr="00D770F3">
        <w:t xml:space="preserve"> </w:t>
      </w:r>
      <w:r w:rsidR="000F5209" w:rsidRPr="00D770F3">
        <w:t xml:space="preserve">Qual </w:t>
      </w:r>
      <w:r w:rsidR="00A2793F" w:rsidRPr="00D770F3">
        <w:t xml:space="preserve">?  </w:t>
      </w:r>
      <w:r w:rsidR="000F5209" w:rsidRPr="00D770F3">
        <w:t>____________________</w:t>
      </w:r>
      <w:r w:rsidRPr="00D770F3">
        <w:t>__</w:t>
      </w:r>
      <w:r w:rsidR="00A2793F" w:rsidRPr="00D770F3">
        <w:t>____________</w:t>
      </w:r>
      <w:r w:rsidR="008E35BD" w:rsidRPr="00D770F3">
        <w:t>______________</w:t>
      </w:r>
    </w:p>
    <w:p w14:paraId="6C8111A5" w14:textId="2E2AFDAE" w:rsidR="000F5209" w:rsidRDefault="000F5209" w:rsidP="00965142">
      <w:pPr>
        <w:numPr>
          <w:ilvl w:val="0"/>
          <w:numId w:val="3"/>
        </w:numPr>
        <w:spacing w:line="480" w:lineRule="auto"/>
        <w:ind w:left="0" w:firstLine="708"/>
      </w:pPr>
      <w:r>
        <w:t>Contribui com algum valor</w:t>
      </w:r>
      <w:r w:rsidR="008E35BD">
        <w:t xml:space="preserve"> na residência</w:t>
      </w:r>
      <w:r>
        <w:t xml:space="preserve">? </w:t>
      </w:r>
      <w:r w:rsidR="003300A7">
        <w:t xml:space="preserve">(  ) Não  (  ) Sim </w:t>
      </w:r>
      <w:r w:rsidR="008E35BD">
        <w:t>Valor R$</w:t>
      </w:r>
      <w:r w:rsidRPr="000F5209">
        <w:t>______________</w:t>
      </w:r>
      <w:r w:rsidR="008E35BD">
        <w:t>_____</w:t>
      </w:r>
      <w:r w:rsidRPr="000F5209">
        <w:t>_______</w:t>
      </w:r>
    </w:p>
    <w:p w14:paraId="2E8EE0C7" w14:textId="77777777" w:rsidR="00E945FA" w:rsidRPr="00E945FA" w:rsidRDefault="00E945FA" w:rsidP="00E945FA">
      <w:pPr>
        <w:spacing w:line="480" w:lineRule="auto"/>
      </w:pPr>
    </w:p>
    <w:p w14:paraId="3A51F342" w14:textId="20216A23" w:rsidR="00E945FA" w:rsidRDefault="00E945FA" w:rsidP="00E945FA">
      <w:pPr>
        <w:spacing w:line="480" w:lineRule="auto"/>
      </w:pPr>
      <w:r>
        <w:rPr>
          <w:b/>
        </w:rPr>
        <w:t>3</w:t>
      </w:r>
      <w:r w:rsidR="00E634C8">
        <w:rPr>
          <w:b/>
        </w:rPr>
        <w:t>. Situação Residencial em caso de mudança para cursar a pós</w:t>
      </w:r>
      <w:r w:rsidR="00464DEA">
        <w:rPr>
          <w:b/>
        </w:rPr>
        <w:t>-</w:t>
      </w:r>
      <w:r w:rsidR="00E634C8">
        <w:rPr>
          <w:b/>
        </w:rPr>
        <w:t>graduação:</w:t>
      </w:r>
      <w:r w:rsidR="00AF0279" w:rsidRPr="00A2793F">
        <w:tab/>
      </w:r>
    </w:p>
    <w:p w14:paraId="74EDF0F5" w14:textId="5C9CCC34" w:rsidR="00345152" w:rsidRDefault="00726579" w:rsidP="00AF0279">
      <w:pPr>
        <w:numPr>
          <w:ilvl w:val="0"/>
          <w:numId w:val="8"/>
        </w:numPr>
        <w:spacing w:line="480" w:lineRule="auto"/>
      </w:pPr>
      <w:r>
        <w:t>Onde reside atualmente</w:t>
      </w:r>
      <w:r w:rsidR="00AF0279" w:rsidRPr="00A2793F">
        <w:t>?</w:t>
      </w:r>
      <w:r>
        <w:t xml:space="preserve">  _____________________________</w:t>
      </w:r>
      <w:r w:rsidR="00BC161F" w:rsidRPr="00BC161F">
        <w:t xml:space="preserve">   </w:t>
      </w:r>
    </w:p>
    <w:p w14:paraId="6741D9DE" w14:textId="537BB867" w:rsidR="00BC161F" w:rsidRDefault="009F3BF0" w:rsidP="009F3BF0">
      <w:pPr>
        <w:numPr>
          <w:ilvl w:val="0"/>
          <w:numId w:val="8"/>
        </w:numPr>
        <w:spacing w:line="480" w:lineRule="auto"/>
      </w:pPr>
      <w:r>
        <w:t xml:space="preserve">Irá residir </w:t>
      </w:r>
      <w:r w:rsidR="00726579">
        <w:t xml:space="preserve">em </w:t>
      </w:r>
      <w:r w:rsidR="00C63F99">
        <w:t>Cacoal/RO</w:t>
      </w:r>
      <w:r w:rsidR="00726579">
        <w:t xml:space="preserve">? </w:t>
      </w:r>
      <w:r w:rsidR="009365FF">
        <w:t>(  ) Não  (  ) Sim</w:t>
      </w:r>
      <w:r w:rsidRPr="009F3BF0">
        <w:t xml:space="preserve"> </w:t>
      </w:r>
      <w:r>
        <w:t xml:space="preserve"> Onde? _________</w:t>
      </w:r>
      <w:r w:rsidR="004F0813">
        <w:t>_</w:t>
      </w:r>
      <w:r>
        <w:t>_______</w:t>
      </w:r>
      <w:r w:rsidR="004F0813">
        <w:t>_</w:t>
      </w:r>
      <w:r>
        <w:t>_______</w:t>
      </w:r>
    </w:p>
    <w:p w14:paraId="64500505" w14:textId="1A4F9497" w:rsidR="00BC161F" w:rsidRDefault="00BC161F" w:rsidP="00AF0279">
      <w:pPr>
        <w:numPr>
          <w:ilvl w:val="0"/>
          <w:numId w:val="8"/>
        </w:numPr>
        <w:spacing w:line="480" w:lineRule="auto"/>
      </w:pPr>
      <w:r>
        <w:t>Tem</w:t>
      </w:r>
      <w:r w:rsidR="00AF0279" w:rsidRPr="00A2793F">
        <w:t xml:space="preserve"> família na cidade</w:t>
      </w:r>
      <w:r>
        <w:t xml:space="preserve"> o</w:t>
      </w:r>
      <w:r w:rsidR="00AF0279" w:rsidRPr="00A2793F">
        <w:t>u no Estado</w:t>
      </w:r>
      <w:r>
        <w:t xml:space="preserve"> do R</w:t>
      </w:r>
      <w:r w:rsidR="00C63F99">
        <w:t>O</w:t>
      </w:r>
      <w:r w:rsidR="00AF0279" w:rsidRPr="00A2793F">
        <w:t>?</w:t>
      </w:r>
      <w:r w:rsidR="00AF0279" w:rsidRPr="00A2793F">
        <w:tab/>
      </w:r>
      <w:r w:rsidR="009365FF">
        <w:t xml:space="preserve">(  ) Não  (  ) Sim </w:t>
      </w:r>
      <w:r w:rsidR="009F3BF0">
        <w:t>Onde?</w:t>
      </w:r>
      <w:r w:rsidRPr="00BC161F">
        <w:t xml:space="preserve"> </w:t>
      </w:r>
      <w:r w:rsidR="009F3BF0">
        <w:t>________________</w:t>
      </w:r>
      <w:r w:rsidR="004F0813">
        <w:t>_</w:t>
      </w:r>
      <w:r w:rsidR="009F3BF0">
        <w:t>_______</w:t>
      </w:r>
      <w:r w:rsidR="004F0813">
        <w:t>_</w:t>
      </w:r>
    </w:p>
    <w:p w14:paraId="6CDD75D1" w14:textId="251C05D6" w:rsidR="00BC161F" w:rsidRDefault="00BC161F" w:rsidP="0029526E">
      <w:pPr>
        <w:numPr>
          <w:ilvl w:val="0"/>
          <w:numId w:val="8"/>
        </w:numPr>
        <w:spacing w:line="480" w:lineRule="auto"/>
      </w:pPr>
      <w:r>
        <w:t xml:space="preserve">Como irá morar </w:t>
      </w:r>
      <w:r w:rsidR="009365FF">
        <w:t xml:space="preserve">em </w:t>
      </w:r>
      <w:r w:rsidR="00C63F99">
        <w:t>Cacoal</w:t>
      </w:r>
      <w:r>
        <w:t xml:space="preserve">? </w:t>
      </w:r>
      <w:r w:rsidR="009F3BF0">
        <w:t xml:space="preserve"> </w:t>
      </w:r>
      <w:r w:rsidR="009365FF">
        <w:t>(  )</w:t>
      </w:r>
      <w:r w:rsidR="009F3BF0">
        <w:t xml:space="preserve"> </w:t>
      </w:r>
      <w:r>
        <w:t>Aluguel</w:t>
      </w:r>
      <w:r w:rsidR="00345152">
        <w:t xml:space="preserve"> de imóvel</w:t>
      </w:r>
      <w:r w:rsidRPr="00BC161F">
        <w:t xml:space="preserve">    </w:t>
      </w:r>
      <w:r w:rsidR="009365FF">
        <w:t xml:space="preserve">(  ) </w:t>
      </w:r>
      <w:r>
        <w:t>Casa de amigos</w:t>
      </w:r>
      <w:r w:rsidR="009F3BF0">
        <w:t xml:space="preserve"> ou parentes</w:t>
      </w:r>
      <w:r>
        <w:t xml:space="preserve"> </w:t>
      </w:r>
      <w:r w:rsidRPr="00BC161F">
        <w:t xml:space="preserve">  </w:t>
      </w:r>
      <w:r>
        <w:t xml:space="preserve"> </w:t>
      </w:r>
      <w:r w:rsidR="004F0813">
        <w:t xml:space="preserve"> </w:t>
      </w:r>
      <w:r w:rsidR="0029526E">
        <w:t>(  ) Moradia estudantil  (  ) Outra  Qual?</w:t>
      </w:r>
      <w:r w:rsidR="007E045E">
        <w:t xml:space="preserve"> _____________</w:t>
      </w:r>
      <w:r w:rsidR="006F49D8">
        <w:t>________</w:t>
      </w:r>
      <w:r w:rsidR="004F0813">
        <w:t>________</w:t>
      </w:r>
    </w:p>
    <w:p w14:paraId="06FDCD70" w14:textId="2EB1555B" w:rsidR="009F3BF0" w:rsidRDefault="009F3BF0" w:rsidP="00AF0279">
      <w:pPr>
        <w:numPr>
          <w:ilvl w:val="0"/>
          <w:numId w:val="8"/>
        </w:numPr>
        <w:spacing w:line="480" w:lineRule="auto"/>
      </w:pPr>
      <w:r>
        <w:t xml:space="preserve">Irá contribuir com os gastos na residência?    </w:t>
      </w:r>
      <w:r w:rsidR="007E045E">
        <w:t>(  ) Não  (  ) Sim</w:t>
      </w:r>
      <w:r w:rsidR="004F0813" w:rsidRPr="004F0813">
        <w:t xml:space="preserve">  </w:t>
      </w:r>
      <w:r>
        <w:t>Valor R$_______</w:t>
      </w:r>
      <w:r w:rsidR="004F0813">
        <w:t>__________________</w:t>
      </w:r>
    </w:p>
    <w:p w14:paraId="51BEF490" w14:textId="4B310FE2" w:rsidR="00B37396" w:rsidRDefault="00B37396" w:rsidP="00AF0279">
      <w:pPr>
        <w:numPr>
          <w:ilvl w:val="0"/>
          <w:numId w:val="8"/>
        </w:numPr>
        <w:spacing w:line="480" w:lineRule="auto"/>
      </w:pPr>
      <w:r>
        <w:t xml:space="preserve">Teve/terá custos na mudança?  </w:t>
      </w:r>
      <w:r w:rsidR="007E045E">
        <w:t xml:space="preserve">(  ) Não  (  ) Sim </w:t>
      </w:r>
      <w:r>
        <w:t>Valor R$_________________________</w:t>
      </w:r>
    </w:p>
    <w:p w14:paraId="25B91EF7" w14:textId="77777777" w:rsidR="004F0813" w:rsidRDefault="004F0813" w:rsidP="009F3BF0">
      <w:pPr>
        <w:pStyle w:val="PargrafodaLista"/>
        <w:ind w:left="360"/>
        <w:rPr>
          <w:b/>
        </w:rPr>
      </w:pPr>
    </w:p>
    <w:p w14:paraId="49E5BDBA" w14:textId="77777777" w:rsidR="00E23CAB" w:rsidRDefault="00E23CAB" w:rsidP="00E23CAB">
      <w:pPr>
        <w:pStyle w:val="PargrafodaLista"/>
        <w:ind w:left="0"/>
        <w:rPr>
          <w:b/>
        </w:rPr>
      </w:pPr>
    </w:p>
    <w:p w14:paraId="0DAC53CD" w14:textId="2E219B4C" w:rsidR="009F3BF0" w:rsidRDefault="00E23CAB" w:rsidP="00E23CAB">
      <w:pPr>
        <w:pStyle w:val="PargrafodaLista"/>
        <w:ind w:left="0"/>
        <w:rPr>
          <w:b/>
        </w:rPr>
      </w:pPr>
      <w:r>
        <w:rPr>
          <w:b/>
        </w:rPr>
        <w:t>4</w:t>
      </w:r>
      <w:r w:rsidR="009F3BF0">
        <w:rPr>
          <w:b/>
        </w:rPr>
        <w:t xml:space="preserve">. </w:t>
      </w:r>
      <w:r w:rsidR="009F3BF0" w:rsidRPr="009F3BF0">
        <w:rPr>
          <w:b/>
        </w:rPr>
        <w:t xml:space="preserve">Situação </w:t>
      </w:r>
      <w:r w:rsidR="009F3BF0">
        <w:rPr>
          <w:b/>
        </w:rPr>
        <w:t xml:space="preserve">para cursar o </w:t>
      </w:r>
      <w:r w:rsidR="00802628">
        <w:rPr>
          <w:b/>
        </w:rPr>
        <w:t>P</w:t>
      </w:r>
      <w:r w:rsidR="007E045E">
        <w:rPr>
          <w:b/>
        </w:rPr>
        <w:t>ROFGEO</w:t>
      </w:r>
    </w:p>
    <w:p w14:paraId="2717A109" w14:textId="77777777" w:rsidR="009F3BF0" w:rsidRDefault="009F3BF0" w:rsidP="009F3BF0">
      <w:pPr>
        <w:pStyle w:val="PargrafodaLista"/>
        <w:ind w:left="720"/>
      </w:pPr>
    </w:p>
    <w:p w14:paraId="5089ADA3" w14:textId="078C802B" w:rsidR="009F3BF0" w:rsidRDefault="009F3BF0" w:rsidP="009F3BF0">
      <w:pPr>
        <w:numPr>
          <w:ilvl w:val="0"/>
          <w:numId w:val="9"/>
        </w:numPr>
        <w:spacing w:line="480" w:lineRule="auto"/>
      </w:pPr>
      <w:r>
        <w:t>Terá custos de aluguel</w:t>
      </w:r>
      <w:r w:rsidR="004F0813">
        <w:t xml:space="preserve">?  </w:t>
      </w:r>
      <w:r w:rsidR="007E045E">
        <w:t>(  ) Não  (  ) Sim</w:t>
      </w:r>
      <w:r w:rsidR="004F0813" w:rsidRPr="004F0813">
        <w:t xml:space="preserve">   Valor R$_________________</w:t>
      </w:r>
      <w:r w:rsidR="004F0813">
        <w:t>____</w:t>
      </w:r>
      <w:r w:rsidR="004F0813" w:rsidRPr="004F0813">
        <w:t>________</w:t>
      </w:r>
      <w:r w:rsidR="004F0813">
        <w:t>________</w:t>
      </w:r>
      <w:r w:rsidR="00E23CAB">
        <w:t>___</w:t>
      </w:r>
    </w:p>
    <w:p w14:paraId="4CD7181C" w14:textId="45F63262" w:rsidR="004F0813" w:rsidRDefault="004F0813" w:rsidP="009F3BF0">
      <w:pPr>
        <w:numPr>
          <w:ilvl w:val="0"/>
          <w:numId w:val="9"/>
        </w:numPr>
        <w:spacing w:line="480" w:lineRule="auto"/>
      </w:pPr>
      <w:r>
        <w:t xml:space="preserve">Terá outros gastos?   </w:t>
      </w:r>
      <w:r w:rsidR="007E045E">
        <w:t xml:space="preserve">(  ) Não  (  ) Sim </w:t>
      </w:r>
      <w:r>
        <w:t>Quais? __________________</w:t>
      </w:r>
      <w:r w:rsidR="00E23CAB">
        <w:t>________</w:t>
      </w:r>
      <w:r>
        <w:t xml:space="preserve"> R$</w:t>
      </w:r>
      <w:r w:rsidRPr="004F0813">
        <w:t>_____________</w:t>
      </w:r>
    </w:p>
    <w:p w14:paraId="72C4D877" w14:textId="2CD9E25D" w:rsidR="004F0813" w:rsidRDefault="004F0813" w:rsidP="004F0813">
      <w:pPr>
        <w:numPr>
          <w:ilvl w:val="0"/>
          <w:numId w:val="9"/>
        </w:numPr>
        <w:spacing w:line="480" w:lineRule="auto"/>
      </w:pPr>
      <w:r>
        <w:t>Qual transporte usará</w:t>
      </w:r>
      <w:r w:rsidR="003D05BC" w:rsidRPr="00A2793F">
        <w:t xml:space="preserve"> </w:t>
      </w:r>
      <w:r>
        <w:t>d</w:t>
      </w:r>
      <w:r w:rsidR="003D05BC" w:rsidRPr="00A2793F">
        <w:t xml:space="preserve">a </w:t>
      </w:r>
      <w:r>
        <w:t xml:space="preserve">sua </w:t>
      </w:r>
      <w:r w:rsidR="003D05BC" w:rsidRPr="00A2793F">
        <w:t xml:space="preserve">residência até </w:t>
      </w:r>
      <w:r w:rsidR="00C63F99">
        <w:t>o IFRO</w:t>
      </w:r>
      <w:r>
        <w:t xml:space="preserve">?  </w:t>
      </w:r>
      <w:r w:rsidR="007E045E">
        <w:t xml:space="preserve">(  ) </w:t>
      </w:r>
      <w:r>
        <w:t>Particular</w:t>
      </w:r>
      <w:r w:rsidR="003D05BC" w:rsidRPr="00A2793F">
        <w:t xml:space="preserve"> </w:t>
      </w:r>
      <w:r w:rsidRPr="004F0813">
        <w:t xml:space="preserve"> </w:t>
      </w:r>
      <w:r w:rsidR="007E045E">
        <w:t xml:space="preserve">(  ) </w:t>
      </w:r>
      <w:r>
        <w:t>Público</w:t>
      </w:r>
      <w:r w:rsidR="007E045E">
        <w:t xml:space="preserve">  (  ) </w:t>
      </w:r>
      <w:r>
        <w:t xml:space="preserve">Outros </w:t>
      </w:r>
      <w:r w:rsidR="003D05BC" w:rsidRPr="00A2793F">
        <w:t xml:space="preserve"> </w:t>
      </w:r>
    </w:p>
    <w:p w14:paraId="04B13576" w14:textId="1BBA9E5F" w:rsidR="003D05BC" w:rsidRDefault="004F0813" w:rsidP="004F0813">
      <w:pPr>
        <w:numPr>
          <w:ilvl w:val="0"/>
          <w:numId w:val="9"/>
        </w:numPr>
        <w:spacing w:line="480" w:lineRule="auto"/>
      </w:pPr>
      <w:r>
        <w:t>Qual valor</w:t>
      </w:r>
      <w:r w:rsidR="00A33F5C">
        <w:t xml:space="preserve"> prevê utilizar mensalmente</w:t>
      </w:r>
      <w:r w:rsidR="00E23CAB">
        <w:t xml:space="preserve"> </w:t>
      </w:r>
      <w:r w:rsidR="007E045E">
        <w:t xml:space="preserve">em </w:t>
      </w:r>
      <w:r w:rsidR="00E23CAB">
        <w:t>transporte</w:t>
      </w:r>
      <w:r w:rsidR="00A33F5C">
        <w:t xml:space="preserve"> para </w:t>
      </w:r>
      <w:r w:rsidR="00C63F99">
        <w:t>o IFRO</w:t>
      </w:r>
      <w:r w:rsidR="003D05BC" w:rsidRPr="00A2793F">
        <w:t>?</w:t>
      </w:r>
      <w:r w:rsidR="00A33F5C">
        <w:t xml:space="preserve">  </w:t>
      </w:r>
      <w:r>
        <w:t>_____________</w:t>
      </w:r>
      <w:r w:rsidR="00A33F5C">
        <w:t>__</w:t>
      </w:r>
    </w:p>
    <w:p w14:paraId="1D5C9675" w14:textId="77777777" w:rsidR="003D05BC" w:rsidRPr="00A2793F" w:rsidRDefault="003D05BC" w:rsidP="00E23CAB">
      <w:pPr>
        <w:spacing w:line="480" w:lineRule="auto"/>
      </w:pPr>
    </w:p>
    <w:p w14:paraId="0404CEE3" w14:textId="77777777" w:rsidR="007C392A" w:rsidRPr="00CD25DB" w:rsidRDefault="00E23CAB" w:rsidP="00E23CAB">
      <w:pPr>
        <w:spacing w:line="480" w:lineRule="auto"/>
        <w:rPr>
          <w:b/>
        </w:rPr>
      </w:pPr>
      <w:r>
        <w:rPr>
          <w:b/>
        </w:rPr>
        <w:t>5</w:t>
      </w:r>
      <w:r w:rsidR="007C392A" w:rsidRPr="00CD25DB">
        <w:rPr>
          <w:b/>
        </w:rPr>
        <w:t>. Situação Escolar</w:t>
      </w:r>
    </w:p>
    <w:p w14:paraId="47819FC6" w14:textId="314D7236" w:rsidR="006F49D8" w:rsidRDefault="0038542E" w:rsidP="006F49D8">
      <w:pPr>
        <w:numPr>
          <w:ilvl w:val="0"/>
          <w:numId w:val="10"/>
        </w:numPr>
        <w:spacing w:line="480" w:lineRule="auto"/>
      </w:pPr>
      <w:r>
        <w:t>Em qual instituição</w:t>
      </w:r>
      <w:r w:rsidR="007C392A" w:rsidRPr="00CD25DB">
        <w:t xml:space="preserve"> </w:t>
      </w:r>
      <w:r>
        <w:t>cursou o</w:t>
      </w:r>
      <w:r w:rsidR="00AF0279">
        <w:t xml:space="preserve"> ensino fundamental?</w:t>
      </w:r>
      <w:r w:rsidR="00E23CAB">
        <w:t xml:space="preserve">  </w:t>
      </w:r>
      <w:r w:rsidR="007E045E">
        <w:t xml:space="preserve">(  ) </w:t>
      </w:r>
      <w:r w:rsidR="00E23CAB">
        <w:t xml:space="preserve">Pública </w:t>
      </w:r>
      <w:r w:rsidR="00E23CAB" w:rsidRPr="00E23CAB">
        <w:t xml:space="preserve">  </w:t>
      </w:r>
      <w:r w:rsidR="007E045E">
        <w:t xml:space="preserve">(  ) </w:t>
      </w:r>
      <w:r w:rsidR="00E23CAB">
        <w:t>Particular</w:t>
      </w:r>
      <w:r w:rsidR="00E23CAB" w:rsidRPr="00E23CAB">
        <w:t xml:space="preserve">   </w:t>
      </w:r>
      <w:r w:rsidR="006F49D8">
        <w:br/>
        <w:t>Nome da instituição: ___________________________________________________</w:t>
      </w:r>
    </w:p>
    <w:p w14:paraId="52DB4971" w14:textId="4F969270" w:rsidR="006D5A8B" w:rsidRDefault="006D5A8B" w:rsidP="00E23CAB">
      <w:pPr>
        <w:numPr>
          <w:ilvl w:val="0"/>
          <w:numId w:val="10"/>
        </w:numPr>
        <w:spacing w:line="480" w:lineRule="auto"/>
      </w:pPr>
      <w:r w:rsidRPr="006D5A8B">
        <w:t>Em qual instituição cursou o ensino médio</w:t>
      </w:r>
      <w:r w:rsidR="00D074EB">
        <w:t>?</w:t>
      </w:r>
      <w:r w:rsidRPr="006D5A8B">
        <w:t xml:space="preserve"> </w:t>
      </w:r>
      <w:r>
        <w:t xml:space="preserve">    </w:t>
      </w:r>
      <w:r w:rsidR="007E045E">
        <w:t xml:space="preserve">(  ) </w:t>
      </w:r>
      <w:r w:rsidRPr="006D5A8B">
        <w:t xml:space="preserve">Pública </w:t>
      </w:r>
      <w:r w:rsidR="007E045E">
        <w:t xml:space="preserve">  (  ) </w:t>
      </w:r>
      <w:r w:rsidRPr="006D5A8B">
        <w:t xml:space="preserve">Particular </w:t>
      </w:r>
      <w:r w:rsidR="006F49D8">
        <w:br/>
        <w:t>Nome da instituição: ___________________________________________________</w:t>
      </w:r>
    </w:p>
    <w:p w14:paraId="419D5E13" w14:textId="7D402081" w:rsidR="00AF0279" w:rsidRDefault="00E23CAB" w:rsidP="00E23CAB">
      <w:pPr>
        <w:numPr>
          <w:ilvl w:val="0"/>
          <w:numId w:val="10"/>
        </w:numPr>
        <w:spacing w:line="480" w:lineRule="auto"/>
      </w:pPr>
      <w:r>
        <w:t xml:space="preserve">Qual a condição que cursou?    </w:t>
      </w:r>
      <w:r w:rsidR="008D68C6">
        <w:t xml:space="preserve">(  ) </w:t>
      </w:r>
      <w:r w:rsidR="007C392A" w:rsidRPr="00CD25DB">
        <w:t>Pagou pelo ensino</w:t>
      </w:r>
      <w:r>
        <w:t xml:space="preserve"> </w:t>
      </w:r>
      <w:r w:rsidR="008D68C6">
        <w:t xml:space="preserve"> (  ) </w:t>
      </w:r>
      <w:r>
        <w:t xml:space="preserve"> R</w:t>
      </w:r>
      <w:r w:rsidR="007C392A" w:rsidRPr="00CD25DB">
        <w:t xml:space="preserve">ecebeu bolsa </w:t>
      </w:r>
      <w:r w:rsidRPr="00E23CAB">
        <w:t xml:space="preserve"> </w:t>
      </w:r>
    </w:p>
    <w:p w14:paraId="4D2ED991" w14:textId="63F6F3B7" w:rsidR="0038542E" w:rsidRDefault="007C392A" w:rsidP="00E23CAB">
      <w:pPr>
        <w:numPr>
          <w:ilvl w:val="0"/>
          <w:numId w:val="10"/>
        </w:numPr>
        <w:spacing w:line="480" w:lineRule="auto"/>
      </w:pPr>
      <w:r w:rsidRPr="00CD25DB">
        <w:t>Onde cursou o ensino superior?</w:t>
      </w:r>
      <w:r w:rsidR="00DB0CA4" w:rsidRPr="00CD25DB">
        <w:t xml:space="preserve"> </w:t>
      </w:r>
      <w:r w:rsidR="0038542E">
        <w:t xml:space="preserve">  </w:t>
      </w:r>
      <w:r w:rsidR="008D68C6">
        <w:t xml:space="preserve">(  ) </w:t>
      </w:r>
      <w:r w:rsidR="0038542E">
        <w:t xml:space="preserve">Universidade Pública </w:t>
      </w:r>
      <w:r w:rsidR="008D68C6">
        <w:t xml:space="preserve"> (  )</w:t>
      </w:r>
      <w:r w:rsidR="0038542E" w:rsidRPr="0038542E">
        <w:t xml:space="preserve"> </w:t>
      </w:r>
      <w:r w:rsidR="0038542E">
        <w:t xml:space="preserve">Universidade Privada </w:t>
      </w:r>
      <w:r w:rsidR="0038542E" w:rsidRPr="0038542E">
        <w:t xml:space="preserve"> </w:t>
      </w:r>
      <w:r w:rsidR="0038542E">
        <w:t xml:space="preserve"> </w:t>
      </w:r>
      <w:r w:rsidR="006F49D8">
        <w:br/>
        <w:t>Nome da instituição: _____________________________________</w:t>
      </w:r>
      <w:bookmarkStart w:id="2" w:name="_GoBack"/>
      <w:bookmarkEnd w:id="2"/>
      <w:r w:rsidR="006F49D8">
        <w:t>______________</w:t>
      </w:r>
    </w:p>
    <w:p w14:paraId="195D6146" w14:textId="23B19D6A" w:rsidR="00F72951" w:rsidRDefault="0038542E" w:rsidP="00F72951">
      <w:pPr>
        <w:numPr>
          <w:ilvl w:val="0"/>
          <w:numId w:val="10"/>
        </w:numPr>
        <w:spacing w:line="480" w:lineRule="auto"/>
      </w:pPr>
      <w:r>
        <w:t xml:space="preserve">Quando cursou </w:t>
      </w:r>
      <w:r w:rsidR="00DB0CA4" w:rsidRPr="00CD25DB">
        <w:t>graduação</w:t>
      </w:r>
      <w:r>
        <w:t>? __________________________________________</w:t>
      </w:r>
    </w:p>
    <w:p w14:paraId="2E698CDA" w14:textId="50829C58" w:rsidR="00AA4896" w:rsidRPr="00F72951" w:rsidRDefault="007C392A" w:rsidP="00F72951">
      <w:pPr>
        <w:numPr>
          <w:ilvl w:val="0"/>
          <w:numId w:val="10"/>
        </w:numPr>
        <w:spacing w:line="480" w:lineRule="auto"/>
      </w:pPr>
      <w:r w:rsidRPr="00F72951">
        <w:t>Já recebeu bolsa anteriorment</w:t>
      </w:r>
      <w:r w:rsidR="006D5A8B" w:rsidRPr="00F72951">
        <w:t xml:space="preserve">e? Qual e durante quanto </w:t>
      </w:r>
      <w:r w:rsidR="00C63F99" w:rsidRPr="00F72951">
        <w:t>tempo? _</w:t>
      </w:r>
      <w:r w:rsidR="00AF0279" w:rsidRPr="00F72951">
        <w:t>___________________________</w:t>
      </w:r>
      <w:r w:rsidR="006D5A8B" w:rsidRPr="00F72951">
        <w:t>_____</w:t>
      </w:r>
      <w:r w:rsidR="00AF0279" w:rsidRPr="00F72951">
        <w:t>_</w:t>
      </w:r>
    </w:p>
    <w:p w14:paraId="224D598B" w14:textId="7553540D" w:rsidR="00A911F8" w:rsidRPr="00F72951" w:rsidRDefault="0094236D" w:rsidP="00A911F8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D074EB">
        <w:t xml:space="preserve">Já </w:t>
      </w:r>
      <w:r w:rsidR="00F72951">
        <w:t>trabalhou ou ainda trabalha par</w:t>
      </w:r>
      <w:r w:rsidR="00A911F8" w:rsidRPr="00F72951">
        <w:t>a financiar os estudos; ou pagou/paga os estudo</w:t>
      </w:r>
      <w:r w:rsidR="00824427">
        <w:t xml:space="preserve">s por meio do seguro </w:t>
      </w:r>
      <w:r w:rsidR="00C63F99">
        <w:t>desemprego? _</w:t>
      </w:r>
      <w:r w:rsidR="005D6B51">
        <w:t>_______________________________________________________________</w:t>
      </w:r>
    </w:p>
    <w:p w14:paraId="0C70F4E1" w14:textId="24E46A94" w:rsidR="00A911F8" w:rsidRPr="00F72951" w:rsidRDefault="0094236D" w:rsidP="00A911F8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3A287F">
        <w:t xml:space="preserve">Já </w:t>
      </w:r>
      <w:r w:rsidR="00A911F8" w:rsidRPr="00F72951">
        <w:t xml:space="preserve">recebeu bolsa de pesquisa (CNPQ CAPES, ou </w:t>
      </w:r>
      <w:r w:rsidR="00824427">
        <w:t>outra instituição financiadora)</w:t>
      </w:r>
      <w:r w:rsidR="00911782">
        <w:t xml:space="preserve">? </w:t>
      </w:r>
      <w:r w:rsidR="003F7FF6">
        <w:t xml:space="preserve">Qual? </w:t>
      </w:r>
      <w:r w:rsidR="005D6B51">
        <w:t>___________</w:t>
      </w:r>
    </w:p>
    <w:p w14:paraId="646F04DF" w14:textId="77777777" w:rsidR="00AE6AE0" w:rsidRPr="00824427" w:rsidRDefault="00C46C25" w:rsidP="00AE6AE0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u w:val="single"/>
        </w:rPr>
      </w:pPr>
      <w:r>
        <w:t>I</w:t>
      </w:r>
      <w:r w:rsidR="00AE6AE0" w:rsidRPr="00824427">
        <w:t xml:space="preserve">ngressou no ensino superior via ProUni, ações afirmativas? Como foi a trajetória e as políticas de permanência </w:t>
      </w:r>
      <w:r w:rsidR="00824427">
        <w:t xml:space="preserve">de </w:t>
      </w:r>
      <w:r w:rsidR="00AE6AE0" w:rsidRPr="00824427">
        <w:t>q</w:t>
      </w:r>
      <w:r w:rsidR="003A287F">
        <w:t>ue usufruiu durante a graduação</w:t>
      </w:r>
      <w:r w:rsidR="00AE6AE0" w:rsidRPr="00824427">
        <w:t xml:space="preserve">? (R.U, </w:t>
      </w:r>
      <w:r w:rsidR="00B37396">
        <w:t>moradia</w:t>
      </w:r>
      <w:r w:rsidR="00AE6AE0" w:rsidRPr="00824427">
        <w:t>,</w:t>
      </w:r>
      <w:r w:rsidR="00B37396">
        <w:t xml:space="preserve"> etc</w:t>
      </w:r>
      <w:r w:rsidR="00AE6AE0" w:rsidRPr="00824427">
        <w:t>)</w:t>
      </w:r>
      <w:r w:rsidR="005D6B51">
        <w:t xml:space="preserve"> ________________________</w:t>
      </w:r>
    </w:p>
    <w:p w14:paraId="121AD481" w14:textId="41488E29" w:rsidR="00824427" w:rsidRDefault="00AE6AE0" w:rsidP="00824427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824427">
        <w:t>Já teve que desistir dos estudos para ter que trabalhar? Por outro motivo (doença</w:t>
      </w:r>
      <w:r w:rsidR="00C63F99" w:rsidRPr="00824427">
        <w:t>)?</w:t>
      </w:r>
      <w:r w:rsidR="00C63F99">
        <w:t xml:space="preserve"> _</w:t>
      </w:r>
      <w:r w:rsidR="005D6B51">
        <w:t>______________</w:t>
      </w:r>
    </w:p>
    <w:p w14:paraId="2A570526" w14:textId="4A0AAC95" w:rsidR="00A911F8" w:rsidRPr="00824427" w:rsidRDefault="00096F02" w:rsidP="00824427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824427">
        <w:t xml:space="preserve">Contraiu dívidas para poder concluir os estudos? Já estão saldadas ou estão </w:t>
      </w:r>
      <w:r w:rsidR="00C63F99" w:rsidRPr="00824427">
        <w:t>pendentes?</w:t>
      </w:r>
      <w:r w:rsidR="00C63F99">
        <w:t xml:space="preserve"> _</w:t>
      </w:r>
      <w:r w:rsidR="005D6B51">
        <w:t>____________</w:t>
      </w:r>
    </w:p>
    <w:p w14:paraId="676D43B1" w14:textId="77777777" w:rsidR="006D5A8B" w:rsidRDefault="006D5A8B" w:rsidP="00F00F42">
      <w:pPr>
        <w:spacing w:line="480" w:lineRule="auto"/>
        <w:rPr>
          <w:b/>
        </w:rPr>
      </w:pPr>
    </w:p>
    <w:p w14:paraId="65CAC2AD" w14:textId="77777777" w:rsidR="007C392A" w:rsidRPr="00CD25DB" w:rsidRDefault="006D5A8B" w:rsidP="00F00F42">
      <w:pPr>
        <w:spacing w:line="480" w:lineRule="auto"/>
        <w:rPr>
          <w:b/>
        </w:rPr>
      </w:pPr>
      <w:r>
        <w:rPr>
          <w:b/>
        </w:rPr>
        <w:t>6</w:t>
      </w:r>
      <w:r w:rsidR="007C392A" w:rsidRPr="00CD25DB">
        <w:rPr>
          <w:b/>
        </w:rPr>
        <w:t>. Situação Financeira</w:t>
      </w:r>
    </w:p>
    <w:p w14:paraId="2E9B5DD6" w14:textId="42667D58" w:rsidR="007C392A" w:rsidRDefault="006D5A8B" w:rsidP="000833D5">
      <w:pPr>
        <w:numPr>
          <w:ilvl w:val="0"/>
          <w:numId w:val="5"/>
        </w:numPr>
        <w:spacing w:line="480" w:lineRule="auto"/>
        <w:ind w:left="0" w:firstLine="0"/>
      </w:pPr>
      <w:r>
        <w:t>Possui f</w:t>
      </w:r>
      <w:r w:rsidR="007C392A" w:rsidRPr="00A2793F">
        <w:t>ontes de renda</w:t>
      </w:r>
      <w:r>
        <w:t xml:space="preserve">? </w:t>
      </w:r>
      <w:r w:rsidR="007C392A" w:rsidRPr="00A2793F">
        <w:t xml:space="preserve"> </w:t>
      </w:r>
      <w:r>
        <w:t xml:space="preserve"> </w:t>
      </w:r>
      <w:r w:rsidR="003F7FF6">
        <w:t xml:space="preserve">(  ) Não  (  ) Sim </w:t>
      </w:r>
      <w:r>
        <w:t>Valor R$__________________________________</w:t>
      </w:r>
    </w:p>
    <w:p w14:paraId="196B9F4E" w14:textId="2B2A126A" w:rsidR="006D5A8B" w:rsidRDefault="006D5A8B" w:rsidP="000833D5">
      <w:pPr>
        <w:numPr>
          <w:ilvl w:val="0"/>
          <w:numId w:val="5"/>
        </w:numPr>
        <w:spacing w:line="480" w:lineRule="auto"/>
        <w:ind w:left="0" w:firstLine="0"/>
      </w:pPr>
      <w:r>
        <w:t>Quais fontes de renda</w:t>
      </w:r>
      <w:r w:rsidRPr="006D5A8B">
        <w:t>?</w:t>
      </w:r>
      <w:r>
        <w:t xml:space="preserve"> </w:t>
      </w:r>
      <w:r w:rsidR="003F7FF6">
        <w:t>(  )</w:t>
      </w:r>
      <w:r>
        <w:t xml:space="preserve"> Pensão</w:t>
      </w:r>
      <w:r w:rsidR="003F7FF6">
        <w:t xml:space="preserve">  (  ) </w:t>
      </w:r>
      <w:r>
        <w:t>Poupança</w:t>
      </w:r>
      <w:r w:rsidR="003F7FF6">
        <w:t xml:space="preserve">  (  ) </w:t>
      </w:r>
      <w:r>
        <w:t>Ajuda de familiares</w:t>
      </w:r>
      <w:r w:rsidRPr="006D5A8B">
        <w:t xml:space="preserve"> </w:t>
      </w:r>
      <w:r w:rsidR="003F7FF6">
        <w:t xml:space="preserve"> (  ) </w:t>
      </w:r>
      <w:r>
        <w:t>Emprego</w:t>
      </w:r>
      <w:r w:rsidRPr="006D5A8B">
        <w:t xml:space="preserve"> </w:t>
      </w:r>
      <w:r w:rsidR="003F7FF6">
        <w:t xml:space="preserve"> (  ) O</w:t>
      </w:r>
      <w:r>
        <w:t xml:space="preserve">utros </w:t>
      </w:r>
      <w:r w:rsidRPr="006D5A8B">
        <w:t xml:space="preserve">  </w:t>
      </w:r>
    </w:p>
    <w:p w14:paraId="50CB2E87" w14:textId="35EB871F" w:rsidR="006D5A8B" w:rsidRDefault="006D5A8B" w:rsidP="006D5A8B">
      <w:pPr>
        <w:numPr>
          <w:ilvl w:val="0"/>
          <w:numId w:val="5"/>
        </w:numPr>
        <w:spacing w:line="480" w:lineRule="auto"/>
        <w:ind w:left="0" w:firstLine="0"/>
      </w:pPr>
      <w:r>
        <w:t>Qual a f</w:t>
      </w:r>
      <w:r w:rsidR="000833D5" w:rsidRPr="00A2793F">
        <w:t>onte de renda do cônjuge</w:t>
      </w:r>
      <w:r w:rsidR="00A33F5C">
        <w:t>, caso haja, e v</w:t>
      </w:r>
      <w:r>
        <w:t>alor</w:t>
      </w:r>
      <w:r w:rsidR="003F7FF6">
        <w:t xml:space="preserve">? </w:t>
      </w:r>
      <w:r>
        <w:t xml:space="preserve"> ____________________________</w:t>
      </w:r>
      <w:r w:rsidR="000833D5" w:rsidRPr="00A2793F">
        <w:t xml:space="preserve"> </w:t>
      </w:r>
    </w:p>
    <w:p w14:paraId="1DC4DDEB" w14:textId="40196689" w:rsidR="006D5A8B" w:rsidRDefault="006D5A8B" w:rsidP="006D5A8B">
      <w:pPr>
        <w:numPr>
          <w:ilvl w:val="0"/>
          <w:numId w:val="5"/>
        </w:numPr>
        <w:spacing w:line="480" w:lineRule="auto"/>
        <w:ind w:left="0" w:firstLine="0"/>
      </w:pPr>
      <w:r>
        <w:t xml:space="preserve">Qual a fonte de renda </w:t>
      </w:r>
      <w:r w:rsidR="000833D5" w:rsidRPr="00A2793F">
        <w:t>dos pais</w:t>
      </w:r>
      <w:r>
        <w:t xml:space="preserve"> ou parentes,</w:t>
      </w:r>
      <w:r w:rsidRPr="006D5A8B">
        <w:t xml:space="preserve"> caso ainda more com eles</w:t>
      </w:r>
      <w:r w:rsidR="000833D5" w:rsidRPr="00A2793F">
        <w:t xml:space="preserve"> </w:t>
      </w:r>
      <w:r w:rsidR="00A33F5C">
        <w:t>e v</w:t>
      </w:r>
      <w:r w:rsidRPr="006D5A8B">
        <w:t>alor</w:t>
      </w:r>
      <w:r w:rsidR="00D816F8">
        <w:t xml:space="preserve">? </w:t>
      </w:r>
      <w:r>
        <w:t xml:space="preserve">  ______________________</w:t>
      </w:r>
    </w:p>
    <w:p w14:paraId="248230ED" w14:textId="0C230FAA" w:rsidR="00BF48AA" w:rsidRDefault="003A287F" w:rsidP="00BF48AA">
      <w:pPr>
        <w:numPr>
          <w:ilvl w:val="0"/>
          <w:numId w:val="5"/>
        </w:numPr>
        <w:spacing w:line="480" w:lineRule="auto"/>
        <w:ind w:left="0" w:firstLine="0"/>
      </w:pPr>
      <w:r>
        <w:t>Já</w:t>
      </w:r>
      <w:r w:rsidR="00BF48AA" w:rsidRPr="00B37396">
        <w:t xml:space="preserve"> foi beneficiária de algum programa social destinada á população de baixa renda (Bolsa Família, </w:t>
      </w:r>
      <w:r w:rsidR="00BF48AA">
        <w:tab/>
      </w:r>
      <w:r w:rsidR="00C63F99">
        <w:t>ProUni, viva</w:t>
      </w:r>
      <w:r w:rsidR="00BF48AA">
        <w:t xml:space="preserve"> leite etc)?</w:t>
      </w:r>
      <w:r w:rsidR="00BF48AA" w:rsidRPr="00B37396">
        <w:t xml:space="preserve"> </w:t>
      </w:r>
      <w:r w:rsidR="00BF48AA">
        <w:t>_______________________________________________________________</w:t>
      </w:r>
    </w:p>
    <w:p w14:paraId="319BC28C" w14:textId="1801AB48" w:rsidR="00BF48AA" w:rsidRDefault="00BF48AA" w:rsidP="00BF48AA">
      <w:pPr>
        <w:numPr>
          <w:ilvl w:val="0"/>
          <w:numId w:val="5"/>
        </w:numPr>
        <w:spacing w:line="480" w:lineRule="auto"/>
        <w:ind w:left="0" w:firstLine="0"/>
      </w:pPr>
      <w:r w:rsidRPr="00B37396">
        <w:t xml:space="preserve">Trabalha </w:t>
      </w:r>
      <w:r w:rsidR="00B26B05">
        <w:t xml:space="preserve">em outra atividade além da docência? Qual? </w:t>
      </w:r>
      <w:r>
        <w:t>___________________________________</w:t>
      </w:r>
    </w:p>
    <w:p w14:paraId="3F835584" w14:textId="79A45714" w:rsidR="00B37396" w:rsidRDefault="00BF48AA" w:rsidP="00B37396">
      <w:pPr>
        <w:numPr>
          <w:ilvl w:val="0"/>
          <w:numId w:val="5"/>
        </w:numPr>
        <w:spacing w:line="480" w:lineRule="auto"/>
        <w:ind w:left="0" w:firstLine="0"/>
      </w:pPr>
      <w:r>
        <w:t>J</w:t>
      </w:r>
      <w:r w:rsidR="000C446D" w:rsidRPr="00CD25DB">
        <w:t>á trabalhou anteriormente?</w:t>
      </w:r>
      <w:r w:rsidR="00906166">
        <w:t xml:space="preserve">   </w:t>
      </w:r>
      <w:r w:rsidR="00B26B05">
        <w:t xml:space="preserve">(  ) Não  (  ) Sim </w:t>
      </w:r>
      <w:r w:rsidR="00906166">
        <w:t>Onde?_________________________</w:t>
      </w:r>
      <w:r w:rsidR="00370270">
        <w:t>__</w:t>
      </w:r>
      <w:r w:rsidR="00B37396">
        <w:t xml:space="preserve">__  </w:t>
      </w:r>
    </w:p>
    <w:p w14:paraId="2C748EEF" w14:textId="214CEE32" w:rsidR="00BF48AA" w:rsidRDefault="00BF48AA" w:rsidP="00B37396">
      <w:pPr>
        <w:numPr>
          <w:ilvl w:val="0"/>
          <w:numId w:val="5"/>
        </w:numPr>
        <w:spacing w:line="480" w:lineRule="auto"/>
        <w:ind w:left="0" w:firstLine="0"/>
      </w:pPr>
      <w:r w:rsidRPr="00B37396">
        <w:t>Começou a trabalhar com qu</w:t>
      </w:r>
      <w:r w:rsidR="00B26B05">
        <w:t>e idade</w:t>
      </w:r>
      <w:r w:rsidRPr="00B37396">
        <w:t>? Onde?</w:t>
      </w:r>
      <w:r w:rsidR="00B26B05">
        <w:t xml:space="preserve"> ___________________________</w:t>
      </w:r>
    </w:p>
    <w:p w14:paraId="0E9C2278" w14:textId="77777777" w:rsidR="00B37396" w:rsidRDefault="00AE6AE0" w:rsidP="00B37396">
      <w:pPr>
        <w:numPr>
          <w:ilvl w:val="0"/>
          <w:numId w:val="5"/>
        </w:numPr>
        <w:spacing w:line="480" w:lineRule="auto"/>
        <w:ind w:left="0" w:firstLine="0"/>
      </w:pPr>
      <w:r w:rsidRPr="00B37396">
        <w:t xml:space="preserve">Contribui com as despesas da família </w:t>
      </w:r>
      <w:r w:rsidR="00BF48AA">
        <w:t xml:space="preserve">(ou se for o caso, do cônjuge)? </w:t>
      </w:r>
    </w:p>
    <w:p w14:paraId="16E31F8D" w14:textId="77777777" w:rsidR="00B37396" w:rsidRDefault="00B37396" w:rsidP="006F49D8">
      <w:pPr>
        <w:numPr>
          <w:ilvl w:val="0"/>
          <w:numId w:val="5"/>
        </w:numPr>
        <w:spacing w:line="480" w:lineRule="auto"/>
        <w:ind w:left="851" w:hanging="851"/>
      </w:pPr>
      <w:r>
        <w:t>Possui alguma dívida</w:t>
      </w:r>
      <w:r w:rsidR="00A33F5C">
        <w:t xml:space="preserve"> </w:t>
      </w:r>
      <w:r>
        <w:t>no momento</w:t>
      </w:r>
      <w:r w:rsidR="00A33F5C">
        <w:t xml:space="preserve"> que afete significativamente sua situação econômica</w:t>
      </w:r>
      <w:r>
        <w:t>?</w:t>
      </w:r>
      <w:r w:rsidR="006F49D8">
        <w:t xml:space="preserve"> </w:t>
      </w:r>
      <w:r>
        <w:t>_________________________</w:t>
      </w:r>
    </w:p>
    <w:p w14:paraId="223E226A" w14:textId="74C9C5A4" w:rsidR="00B013EB" w:rsidRPr="00B37396" w:rsidRDefault="00B013EB" w:rsidP="006F49D8">
      <w:pPr>
        <w:numPr>
          <w:ilvl w:val="0"/>
          <w:numId w:val="5"/>
        </w:numPr>
        <w:spacing w:line="480" w:lineRule="auto"/>
        <w:ind w:left="851" w:hanging="851"/>
      </w:pPr>
      <w:r>
        <w:t>Possui cadastro no Cad Único?</w:t>
      </w:r>
      <w:r w:rsidR="00B26B05">
        <w:t xml:space="preserve"> </w:t>
      </w:r>
      <w:r>
        <w:t>________________________________________</w:t>
      </w:r>
    </w:p>
    <w:p w14:paraId="2BBB1ED1" w14:textId="77777777" w:rsidR="00C46C25" w:rsidRDefault="00C46C25" w:rsidP="00EE26C8">
      <w:pPr>
        <w:spacing w:line="480" w:lineRule="auto"/>
      </w:pPr>
    </w:p>
    <w:p w14:paraId="4499F418" w14:textId="158539AD" w:rsidR="00C46C25" w:rsidRDefault="00031E7E" w:rsidP="00EE26C8">
      <w:pPr>
        <w:spacing w:line="480" w:lineRule="auto"/>
      </w:pPr>
      <w:r>
        <w:rPr>
          <w:b/>
        </w:rPr>
        <w:t>7</w:t>
      </w:r>
      <w:r w:rsidR="00C46C25" w:rsidRPr="00C46C25">
        <w:rPr>
          <w:b/>
        </w:rPr>
        <w:t xml:space="preserve">. </w:t>
      </w:r>
      <w:r w:rsidR="00C63F99" w:rsidRPr="00C46C25">
        <w:rPr>
          <w:b/>
        </w:rPr>
        <w:t>Outras</w:t>
      </w:r>
      <w:r w:rsidR="00C46C25" w:rsidRPr="00C46C25">
        <w:rPr>
          <w:b/>
        </w:rPr>
        <w:t xml:space="preserve"> observações</w:t>
      </w:r>
    </w:p>
    <w:p w14:paraId="61361116" w14:textId="0F88710B" w:rsidR="00C46C25" w:rsidRDefault="00C46C25" w:rsidP="00EE26C8">
      <w:pPr>
        <w:spacing w:line="480" w:lineRule="auto"/>
      </w:pPr>
      <w:r>
        <w:t>Inclua</w:t>
      </w:r>
      <w:r w:rsidR="00BB486A">
        <w:t>, se considerar necessário,</w:t>
      </w:r>
      <w:r>
        <w:t xml:space="preserve"> outras observações que </w:t>
      </w:r>
      <w:r w:rsidR="00031E7E">
        <w:t xml:space="preserve">considere </w:t>
      </w:r>
      <w:r>
        <w:t>pertinente para a avaliação de sua condição socioeconômica.</w:t>
      </w:r>
    </w:p>
    <w:p w14:paraId="723A670F" w14:textId="77777777" w:rsidR="00C46C25" w:rsidRDefault="00C46C25" w:rsidP="00EE26C8">
      <w:pPr>
        <w:spacing w:line="480" w:lineRule="auto"/>
      </w:pPr>
    </w:p>
    <w:p w14:paraId="4590A422" w14:textId="77777777" w:rsidR="007C392A" w:rsidRPr="00CD25DB" w:rsidRDefault="00E60FF1" w:rsidP="00F00F42">
      <w:pPr>
        <w:spacing w:line="480" w:lineRule="auto"/>
      </w:pPr>
      <w:r w:rsidRPr="00CD25DB">
        <w:t xml:space="preserve">Preenchimento do formulário em </w:t>
      </w:r>
      <w:r w:rsidR="00AF0279">
        <w:t>_____</w:t>
      </w:r>
      <w:r w:rsidRPr="00CD25DB">
        <w:t>/</w:t>
      </w:r>
      <w:r w:rsidR="00AF0279">
        <w:t>_______/___</w:t>
      </w:r>
      <w:r w:rsidR="004D3050">
        <w:t>_</w:t>
      </w:r>
      <w:r w:rsidR="008F698A">
        <w:t>_</w:t>
      </w:r>
    </w:p>
    <w:p w14:paraId="58F58597" w14:textId="77777777" w:rsidR="00DB0CA4" w:rsidRPr="00CD25DB" w:rsidRDefault="00DB0CA4" w:rsidP="00F00F42">
      <w:pPr>
        <w:spacing w:line="480" w:lineRule="auto"/>
      </w:pPr>
    </w:p>
    <w:p w14:paraId="5E12D881" w14:textId="460E7B0C" w:rsidR="00ED40CF" w:rsidRPr="00CD25DB" w:rsidRDefault="007C392A" w:rsidP="00F00F42">
      <w:pPr>
        <w:spacing w:line="480" w:lineRule="auto"/>
      </w:pPr>
      <w:r w:rsidRPr="00CD25DB">
        <w:t>Assinatura</w:t>
      </w:r>
      <w:r w:rsidR="00E60FF1" w:rsidRPr="00CD25DB">
        <w:t xml:space="preserve"> do</w:t>
      </w:r>
      <w:r w:rsidR="00031E7E">
        <w:t xml:space="preserve"> candidato</w:t>
      </w:r>
      <w:r w:rsidR="00E60FF1" w:rsidRPr="00CD25DB">
        <w:t>:</w:t>
      </w:r>
      <w:r w:rsidR="00ED40CF" w:rsidRPr="00CD25DB">
        <w:t xml:space="preserve"> </w:t>
      </w:r>
      <w:r w:rsidR="00AF0279">
        <w:t>___</w:t>
      </w:r>
      <w:r w:rsidR="00AF0279" w:rsidRPr="00CD25DB">
        <w:t>_______________________________</w:t>
      </w:r>
      <w:r w:rsidR="00AF0279">
        <w:t>___</w:t>
      </w:r>
      <w:r w:rsidR="00AF0279" w:rsidRPr="00CD25DB">
        <w:t>_______________________________</w:t>
      </w:r>
      <w:r w:rsidR="00AF0279">
        <w:t xml:space="preserve"> </w:t>
      </w:r>
    </w:p>
    <w:sectPr w:rsidR="00ED40CF" w:rsidRPr="00CD25DB" w:rsidSect="00F00F42">
      <w:pgSz w:w="11907" w:h="16840" w:code="9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F53B" w14:textId="77777777" w:rsidR="00167275" w:rsidRDefault="00167275">
      <w:r>
        <w:separator/>
      </w:r>
    </w:p>
  </w:endnote>
  <w:endnote w:type="continuationSeparator" w:id="0">
    <w:p w14:paraId="49F66A19" w14:textId="77777777" w:rsidR="00167275" w:rsidRDefault="0016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F70A" w14:textId="77777777" w:rsidR="007C457E" w:rsidRDefault="007C457E">
    <w:pPr>
      <w:pStyle w:val="Rodap"/>
      <w:framePr w:wrap="around" w:vAnchor="text" w:hAnchor="margin" w:xAlign="right" w:y="1"/>
      <w:rPr>
        <w:rStyle w:val="Nmerodepgina"/>
      </w:rPr>
    </w:pPr>
  </w:p>
  <w:p w14:paraId="38FFFCA5" w14:textId="77777777" w:rsidR="007C457E" w:rsidRDefault="007C457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6BA5" w14:textId="77777777" w:rsidR="007C457E" w:rsidRDefault="007C45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5B43" w14:textId="77777777" w:rsidR="00167275" w:rsidRDefault="00167275">
      <w:r>
        <w:separator/>
      </w:r>
    </w:p>
  </w:footnote>
  <w:footnote w:type="continuationSeparator" w:id="0">
    <w:p w14:paraId="534AF72D" w14:textId="77777777" w:rsidR="00167275" w:rsidRDefault="0016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F40E5" w14:textId="77777777" w:rsidR="007C457E" w:rsidRDefault="007C457E" w:rsidP="00AA4896">
    <w:pPr>
      <w:pStyle w:val="Cabealho"/>
      <w:framePr w:wrap="around" w:vAnchor="text" w:hAnchor="margin" w:xAlign="right" w:y="1"/>
      <w:rPr>
        <w:rStyle w:val="Nmerodepgina"/>
      </w:rPr>
    </w:pPr>
  </w:p>
  <w:p w14:paraId="66596B54" w14:textId="77777777" w:rsidR="007C457E" w:rsidRDefault="007C457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25B7" w14:textId="77777777" w:rsidR="007C457E" w:rsidRDefault="0052176D" w:rsidP="00D459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5653D391" w14:textId="77777777" w:rsidR="007C457E" w:rsidRDefault="007C457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0B39"/>
    <w:multiLevelType w:val="hybridMultilevel"/>
    <w:tmpl w:val="058C15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E47"/>
    <w:multiLevelType w:val="hybridMultilevel"/>
    <w:tmpl w:val="7AA8DF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2097"/>
    <w:multiLevelType w:val="multilevel"/>
    <w:tmpl w:val="D4DEE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B594F"/>
    <w:multiLevelType w:val="singleLevel"/>
    <w:tmpl w:val="F3382B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54C1F94"/>
    <w:multiLevelType w:val="hybridMultilevel"/>
    <w:tmpl w:val="47D63C62"/>
    <w:lvl w:ilvl="0" w:tplc="7F0EC7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ED6A6F"/>
    <w:multiLevelType w:val="hybridMultilevel"/>
    <w:tmpl w:val="EFE01478"/>
    <w:lvl w:ilvl="0" w:tplc="916200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C47034"/>
    <w:multiLevelType w:val="hybridMultilevel"/>
    <w:tmpl w:val="D5CA4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B5681"/>
    <w:multiLevelType w:val="multilevel"/>
    <w:tmpl w:val="73DE8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4301A"/>
    <w:multiLevelType w:val="hybridMultilevel"/>
    <w:tmpl w:val="B43A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258D"/>
    <w:multiLevelType w:val="hybridMultilevel"/>
    <w:tmpl w:val="D760F968"/>
    <w:lvl w:ilvl="0" w:tplc="21A039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98512F"/>
    <w:multiLevelType w:val="multilevel"/>
    <w:tmpl w:val="B8E0D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B0DE0"/>
    <w:multiLevelType w:val="hybridMultilevel"/>
    <w:tmpl w:val="8B92EE0C"/>
    <w:lvl w:ilvl="0" w:tplc="DEAAC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27982"/>
    <w:multiLevelType w:val="multilevel"/>
    <w:tmpl w:val="59FA31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A1B2D"/>
    <w:multiLevelType w:val="hybridMultilevel"/>
    <w:tmpl w:val="07E2BAA0"/>
    <w:lvl w:ilvl="0" w:tplc="2C2A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EB"/>
    <w:rsid w:val="000060DA"/>
    <w:rsid w:val="0001075F"/>
    <w:rsid w:val="00031E7E"/>
    <w:rsid w:val="000833D5"/>
    <w:rsid w:val="00093B0A"/>
    <w:rsid w:val="00096F02"/>
    <w:rsid w:val="000B2FB5"/>
    <w:rsid w:val="000C446D"/>
    <w:rsid w:val="000D1E01"/>
    <w:rsid w:val="000D49BB"/>
    <w:rsid w:val="000F5209"/>
    <w:rsid w:val="00100680"/>
    <w:rsid w:val="00113943"/>
    <w:rsid w:val="001217E1"/>
    <w:rsid w:val="00132F27"/>
    <w:rsid w:val="00147B22"/>
    <w:rsid w:val="001572B7"/>
    <w:rsid w:val="00167275"/>
    <w:rsid w:val="00172852"/>
    <w:rsid w:val="001C60B0"/>
    <w:rsid w:val="00211A90"/>
    <w:rsid w:val="00215D63"/>
    <w:rsid w:val="002247A3"/>
    <w:rsid w:val="00234CBC"/>
    <w:rsid w:val="00235A7C"/>
    <w:rsid w:val="002441FB"/>
    <w:rsid w:val="002465FD"/>
    <w:rsid w:val="00247687"/>
    <w:rsid w:val="00270E0A"/>
    <w:rsid w:val="0029526E"/>
    <w:rsid w:val="002C6E2C"/>
    <w:rsid w:val="002F27C0"/>
    <w:rsid w:val="003033E7"/>
    <w:rsid w:val="00307403"/>
    <w:rsid w:val="00316729"/>
    <w:rsid w:val="003300A7"/>
    <w:rsid w:val="00341733"/>
    <w:rsid w:val="00344A53"/>
    <w:rsid w:val="00345152"/>
    <w:rsid w:val="003613EF"/>
    <w:rsid w:val="00370270"/>
    <w:rsid w:val="00370EBB"/>
    <w:rsid w:val="0038542E"/>
    <w:rsid w:val="0039497B"/>
    <w:rsid w:val="003A287F"/>
    <w:rsid w:val="003B50C1"/>
    <w:rsid w:val="003B532F"/>
    <w:rsid w:val="003C167B"/>
    <w:rsid w:val="003D05BC"/>
    <w:rsid w:val="003D1CFA"/>
    <w:rsid w:val="003D391B"/>
    <w:rsid w:val="003F6BF5"/>
    <w:rsid w:val="003F7FF6"/>
    <w:rsid w:val="00425004"/>
    <w:rsid w:val="00461713"/>
    <w:rsid w:val="00464DEA"/>
    <w:rsid w:val="00476D00"/>
    <w:rsid w:val="004A15A1"/>
    <w:rsid w:val="004A474F"/>
    <w:rsid w:val="004B2343"/>
    <w:rsid w:val="004C0606"/>
    <w:rsid w:val="004C1A8D"/>
    <w:rsid w:val="004C2531"/>
    <w:rsid w:val="004D15A4"/>
    <w:rsid w:val="004D3050"/>
    <w:rsid w:val="004E0989"/>
    <w:rsid w:val="004F0813"/>
    <w:rsid w:val="004F0D5F"/>
    <w:rsid w:val="004F0F37"/>
    <w:rsid w:val="004F4220"/>
    <w:rsid w:val="00503536"/>
    <w:rsid w:val="0051211F"/>
    <w:rsid w:val="00513CEB"/>
    <w:rsid w:val="00515ABF"/>
    <w:rsid w:val="00520462"/>
    <w:rsid w:val="0052176D"/>
    <w:rsid w:val="005247F9"/>
    <w:rsid w:val="005354CE"/>
    <w:rsid w:val="00536826"/>
    <w:rsid w:val="00560176"/>
    <w:rsid w:val="0057430E"/>
    <w:rsid w:val="00577BEA"/>
    <w:rsid w:val="00595C49"/>
    <w:rsid w:val="005A0D6C"/>
    <w:rsid w:val="005D0BEF"/>
    <w:rsid w:val="005D6B51"/>
    <w:rsid w:val="00604BF4"/>
    <w:rsid w:val="00640B59"/>
    <w:rsid w:val="00647DAB"/>
    <w:rsid w:val="00673941"/>
    <w:rsid w:val="0068303D"/>
    <w:rsid w:val="00685755"/>
    <w:rsid w:val="006D5A8B"/>
    <w:rsid w:val="006E71CF"/>
    <w:rsid w:val="006F06E8"/>
    <w:rsid w:val="006F49D8"/>
    <w:rsid w:val="0072144C"/>
    <w:rsid w:val="0072343A"/>
    <w:rsid w:val="007256A7"/>
    <w:rsid w:val="00726579"/>
    <w:rsid w:val="0074082D"/>
    <w:rsid w:val="00772028"/>
    <w:rsid w:val="00772617"/>
    <w:rsid w:val="00781659"/>
    <w:rsid w:val="00793258"/>
    <w:rsid w:val="007B3E09"/>
    <w:rsid w:val="007C392A"/>
    <w:rsid w:val="007C457E"/>
    <w:rsid w:val="007E045E"/>
    <w:rsid w:val="007E1C3B"/>
    <w:rsid w:val="007E5391"/>
    <w:rsid w:val="00802628"/>
    <w:rsid w:val="00810132"/>
    <w:rsid w:val="00822A70"/>
    <w:rsid w:val="00824427"/>
    <w:rsid w:val="0082585D"/>
    <w:rsid w:val="00845BED"/>
    <w:rsid w:val="00855EEE"/>
    <w:rsid w:val="00873804"/>
    <w:rsid w:val="008B3429"/>
    <w:rsid w:val="008D68C6"/>
    <w:rsid w:val="008E35BD"/>
    <w:rsid w:val="008F6436"/>
    <w:rsid w:val="008F698A"/>
    <w:rsid w:val="00900267"/>
    <w:rsid w:val="00901E2F"/>
    <w:rsid w:val="00906166"/>
    <w:rsid w:val="00911782"/>
    <w:rsid w:val="00932F92"/>
    <w:rsid w:val="0093564D"/>
    <w:rsid w:val="009365FF"/>
    <w:rsid w:val="0094236D"/>
    <w:rsid w:val="00965142"/>
    <w:rsid w:val="00994612"/>
    <w:rsid w:val="009A389C"/>
    <w:rsid w:val="009B0F47"/>
    <w:rsid w:val="009C6D40"/>
    <w:rsid w:val="009C7A21"/>
    <w:rsid w:val="009E2F76"/>
    <w:rsid w:val="009E34BF"/>
    <w:rsid w:val="009F3BF0"/>
    <w:rsid w:val="00A20B11"/>
    <w:rsid w:val="00A23EE6"/>
    <w:rsid w:val="00A2793F"/>
    <w:rsid w:val="00A32B65"/>
    <w:rsid w:val="00A33F5C"/>
    <w:rsid w:val="00A4170D"/>
    <w:rsid w:val="00A701AF"/>
    <w:rsid w:val="00A86496"/>
    <w:rsid w:val="00A911F8"/>
    <w:rsid w:val="00A91CE6"/>
    <w:rsid w:val="00AA10E9"/>
    <w:rsid w:val="00AA4896"/>
    <w:rsid w:val="00AE6AE0"/>
    <w:rsid w:val="00AF0279"/>
    <w:rsid w:val="00B013EB"/>
    <w:rsid w:val="00B0232E"/>
    <w:rsid w:val="00B06C6B"/>
    <w:rsid w:val="00B07B43"/>
    <w:rsid w:val="00B22147"/>
    <w:rsid w:val="00B26B05"/>
    <w:rsid w:val="00B3554C"/>
    <w:rsid w:val="00B37396"/>
    <w:rsid w:val="00B4525C"/>
    <w:rsid w:val="00B72A3A"/>
    <w:rsid w:val="00BA3DE5"/>
    <w:rsid w:val="00BB486A"/>
    <w:rsid w:val="00BB7EEB"/>
    <w:rsid w:val="00BC02A8"/>
    <w:rsid w:val="00BC161F"/>
    <w:rsid w:val="00BD5012"/>
    <w:rsid w:val="00BD5583"/>
    <w:rsid w:val="00BF48AA"/>
    <w:rsid w:val="00C107B1"/>
    <w:rsid w:val="00C246D9"/>
    <w:rsid w:val="00C46C25"/>
    <w:rsid w:val="00C5259E"/>
    <w:rsid w:val="00C57568"/>
    <w:rsid w:val="00C63F99"/>
    <w:rsid w:val="00C6601C"/>
    <w:rsid w:val="00C66B7A"/>
    <w:rsid w:val="00CA2641"/>
    <w:rsid w:val="00CC22C0"/>
    <w:rsid w:val="00CC5424"/>
    <w:rsid w:val="00CD1005"/>
    <w:rsid w:val="00CD1F0F"/>
    <w:rsid w:val="00CD25DB"/>
    <w:rsid w:val="00CF45F7"/>
    <w:rsid w:val="00D074EB"/>
    <w:rsid w:val="00D45966"/>
    <w:rsid w:val="00D61E88"/>
    <w:rsid w:val="00D729DA"/>
    <w:rsid w:val="00D770F3"/>
    <w:rsid w:val="00D816F8"/>
    <w:rsid w:val="00D85C8F"/>
    <w:rsid w:val="00DB0CA4"/>
    <w:rsid w:val="00DC775A"/>
    <w:rsid w:val="00DD3A73"/>
    <w:rsid w:val="00DF785E"/>
    <w:rsid w:val="00E07743"/>
    <w:rsid w:val="00E079A0"/>
    <w:rsid w:val="00E1344C"/>
    <w:rsid w:val="00E23CAB"/>
    <w:rsid w:val="00E273B0"/>
    <w:rsid w:val="00E27F51"/>
    <w:rsid w:val="00E30471"/>
    <w:rsid w:val="00E40A58"/>
    <w:rsid w:val="00E53FC6"/>
    <w:rsid w:val="00E60FF1"/>
    <w:rsid w:val="00E634C8"/>
    <w:rsid w:val="00E81732"/>
    <w:rsid w:val="00E945FA"/>
    <w:rsid w:val="00EA0846"/>
    <w:rsid w:val="00EB5087"/>
    <w:rsid w:val="00ED40CF"/>
    <w:rsid w:val="00EE01F4"/>
    <w:rsid w:val="00EE26C8"/>
    <w:rsid w:val="00EE6062"/>
    <w:rsid w:val="00EF1BE6"/>
    <w:rsid w:val="00F00F42"/>
    <w:rsid w:val="00F242E7"/>
    <w:rsid w:val="00F31412"/>
    <w:rsid w:val="00F31F13"/>
    <w:rsid w:val="00F530CC"/>
    <w:rsid w:val="00F72951"/>
    <w:rsid w:val="00F97989"/>
    <w:rsid w:val="00FA069A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89086D0"/>
  <w15:docId w15:val="{8DD2D280-17C6-4A1B-9E3E-53F0BC9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246D9"/>
    <w:pPr>
      <w:ind w:firstLine="851"/>
    </w:pPr>
    <w:rPr>
      <w:sz w:val="24"/>
    </w:rPr>
  </w:style>
  <w:style w:type="paragraph" w:styleId="Ttulo">
    <w:name w:val="Title"/>
    <w:basedOn w:val="Normal"/>
    <w:qFormat/>
    <w:rsid w:val="00C246D9"/>
    <w:pPr>
      <w:jc w:val="center"/>
    </w:pPr>
    <w:rPr>
      <w:b/>
      <w:sz w:val="24"/>
    </w:rPr>
  </w:style>
  <w:style w:type="paragraph" w:styleId="Rodap">
    <w:name w:val="footer"/>
    <w:basedOn w:val="Normal"/>
    <w:rsid w:val="00C246D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246D9"/>
  </w:style>
  <w:style w:type="paragraph" w:styleId="Textodebalo">
    <w:name w:val="Balloon Text"/>
    <w:basedOn w:val="Normal"/>
    <w:semiHidden/>
    <w:rsid w:val="00C246D9"/>
    <w:rPr>
      <w:rFonts w:ascii="Tahoma" w:hAnsi="Tahoma" w:cs="Tahoma"/>
      <w:sz w:val="16"/>
      <w:szCs w:val="16"/>
    </w:rPr>
  </w:style>
  <w:style w:type="character" w:styleId="Hyperlink">
    <w:name w:val="Hyperlink"/>
    <w:rsid w:val="00C246D9"/>
    <w:rPr>
      <w:color w:val="0000FF"/>
      <w:u w:val="single"/>
    </w:rPr>
  </w:style>
  <w:style w:type="paragraph" w:styleId="Cabealho">
    <w:name w:val="header"/>
    <w:basedOn w:val="Normal"/>
    <w:rsid w:val="00C246D9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513CEB"/>
    <w:pPr>
      <w:widowControl w:val="0"/>
      <w:tabs>
        <w:tab w:val="left" w:pos="567"/>
      </w:tabs>
      <w:spacing w:line="360" w:lineRule="auto"/>
      <w:jc w:val="both"/>
    </w:pPr>
    <w:rPr>
      <w:rFonts w:ascii="Geneva" w:hAnsi="Geneva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9F3BF0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8026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262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262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6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questinário que se segue tem como objetivo oferecer  instrumentos para a aplicação de critério sócio-econômico na distribuição de parte das bolsas oferecidas a alunos de doutorado e mestrado</vt:lpstr>
      <vt:lpstr>O questinário que se segue tem como objetivo oferecer  instrumentos para a aplicação de critério sócio-econômico na distribuição de parte das bolsas oferecidas a alunos de doutorado e mestrado</vt:lpstr>
    </vt:vector>
  </TitlesOfParts>
  <Company>ESMGM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questinário que se segue tem como objetivo oferecer  instrumentos para a aplicação de critério sócio-econômico na distribuição de parte das bolsas oferecidas a alunos de doutorado e mestrado</dc:title>
  <dc:creator>ESMGM</dc:creator>
  <cp:lastModifiedBy>Aline Gomes</cp:lastModifiedBy>
  <cp:revision>2</cp:revision>
  <cp:lastPrinted>2008-01-07T14:37:00Z</cp:lastPrinted>
  <dcterms:created xsi:type="dcterms:W3CDTF">2024-03-12T13:54:00Z</dcterms:created>
  <dcterms:modified xsi:type="dcterms:W3CDTF">2024-03-12T13:54:00Z</dcterms:modified>
</cp:coreProperties>
</file>