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C6" w:rsidRPr="00885CC6" w:rsidRDefault="00885CC6" w:rsidP="00885CC6">
      <w:pPr>
        <w:spacing w:after="0" w:line="240" w:lineRule="auto"/>
        <w:ind w:left="87" w:right="5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pt-BR"/>
        </w:rPr>
      </w:pPr>
      <w:r w:rsidRPr="00885CC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pt-BR"/>
        </w:rPr>
        <w:t>EDITAL Nº 15/2024/ARI - CGAB/IFRO</w:t>
      </w:r>
    </w:p>
    <w:p w:rsidR="00885CC6" w:rsidRPr="00885CC6" w:rsidRDefault="00885CC6" w:rsidP="00885CC6">
      <w:pPr>
        <w:spacing w:after="0" w:line="240" w:lineRule="auto"/>
        <w:ind w:left="87" w:right="5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pt-BR"/>
        </w:rPr>
      </w:pPr>
      <w:r w:rsidRPr="00885CC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pt-BR"/>
        </w:rPr>
        <w:t>FOMENTO À PUBLICAÇÃO</w:t>
      </w:r>
    </w:p>
    <w:p w:rsidR="00885CC6" w:rsidRPr="00885CC6" w:rsidRDefault="00885CC6" w:rsidP="00885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5CC6" w:rsidRPr="00885CC6" w:rsidRDefault="00885CC6" w:rsidP="00885CC6">
      <w:pPr>
        <w:spacing w:after="0" w:line="240" w:lineRule="auto"/>
        <w:ind w:left="87" w:right="52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885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 – FORMULÁRIO DE INSCRIÇÃO</w:t>
      </w:r>
    </w:p>
    <w:p w:rsidR="00885CC6" w:rsidRPr="00885CC6" w:rsidRDefault="00885CC6" w:rsidP="00885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2957"/>
        <w:gridCol w:w="3713"/>
      </w:tblGrid>
      <w:tr w:rsidR="00885CC6" w:rsidRPr="00885CC6" w:rsidTr="00885CC6">
        <w:trPr>
          <w:trHeight w:val="79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I. DADOS DO SERVIDOR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  <w:bookmarkStart w:id="0" w:name="_GoBack"/>
            <w:bookmarkEnd w:id="0"/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Link para Currículo </w:t>
            </w:r>
            <w:r w:rsidRPr="00885C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Lattes</w:t>
            </w: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Lotação:</w:t>
            </w:r>
          </w:p>
        </w:tc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Cargo: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II. DADOS BANCÁRIOS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Banco: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Conta corrente: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III. RECURSOS</w:t>
            </w:r>
          </w:p>
        </w:tc>
      </w:tr>
      <w:tr w:rsidR="00885CC6" w:rsidRPr="00885CC6" w:rsidTr="00885CC6">
        <w:trPr>
          <w:trHeight w:val="130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Solicito auxílio de:</w:t>
            </w:r>
          </w:p>
        </w:tc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hideMark/>
          </w:tcPr>
          <w:p w:rsidR="00885CC6" w:rsidRPr="00885CC6" w:rsidRDefault="00885CC6" w:rsidP="00885CC6">
            <w:pPr>
              <w:spacing w:before="248" w:after="0" w:line="480" w:lineRule="auto"/>
              <w:ind w:left="22" w:right="383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</w:t>
            </w: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ab/>
              <w:t>) Auxílio à publicação</w:t>
            </w:r>
          </w:p>
          <w:p w:rsidR="00885CC6" w:rsidRPr="00885CC6" w:rsidRDefault="00885CC6" w:rsidP="00885CC6">
            <w:pPr>
              <w:spacing w:before="248" w:after="0" w:line="480" w:lineRule="auto"/>
              <w:ind w:left="22" w:right="383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(</w:t>
            </w: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ab/>
              <w:t>) Auxílio à Tradução de artigo </w:t>
            </w:r>
          </w:p>
        </w:tc>
      </w:tr>
      <w:tr w:rsidR="00885CC6" w:rsidRPr="00885CC6" w:rsidTr="00885CC6">
        <w:trPr>
          <w:trHeight w:val="787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solicitado: R$</w:t>
            </w:r>
          </w:p>
        </w:tc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  <w:hideMark/>
          </w:tcPr>
          <w:p w:rsidR="00885CC6" w:rsidRPr="00885CC6" w:rsidRDefault="00885CC6" w:rsidP="0088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85CC6" w:rsidRPr="00885CC6" w:rsidRDefault="00885CC6" w:rsidP="00885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5CC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 w:rsidRPr="00885CC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3"/>
        <w:gridCol w:w="2491"/>
      </w:tblGrid>
      <w:tr w:rsidR="00885CC6" w:rsidRPr="00885CC6" w:rsidTr="00885CC6">
        <w:trPr>
          <w:trHeight w:val="787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1"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IV. IDENTIFICAÇÃO DO PERIÓDICO E/OU EDITORA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ISSN:</w:t>
            </w:r>
          </w:p>
        </w:tc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) Impressa</w:t>
            </w: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ab/>
              <w:t>(  ) Eletrônica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Classificação do periódico </w:t>
            </w:r>
            <w:proofErr w:type="spellStart"/>
            <w:r w:rsidRPr="00885C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885C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/</w:t>
            </w: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CAPES</w:t>
            </w:r>
            <w:r w:rsidRPr="00885C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</w:t>
            </w:r>
            <w:r w:rsidRPr="00885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apenas para artigo científico)</w:t>
            </w: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Área: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V. DADOS DA </w:t>
            </w:r>
            <w:proofErr w:type="gramStart"/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PROPOSTA</w:t>
            </w:r>
            <w:proofErr w:type="gramEnd"/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Título: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 (Conforme a ordem no artigo, capítulo de livro ou livro):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85CC6" w:rsidRPr="00885CC6" w:rsidRDefault="00885CC6" w:rsidP="00885CC6">
            <w:pPr>
              <w:spacing w:before="1"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PROJETO DE PESQUISA 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85CC6" w:rsidRPr="00885CC6" w:rsidRDefault="00885CC6" w:rsidP="00885CC6">
            <w:pPr>
              <w:spacing w:before="1"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Título: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85CC6" w:rsidRPr="00885CC6" w:rsidRDefault="00885CC6" w:rsidP="00885CC6">
            <w:pPr>
              <w:spacing w:before="1"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do Edital: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85CC6" w:rsidRPr="00885CC6" w:rsidRDefault="00885CC6" w:rsidP="00885CC6">
            <w:pPr>
              <w:spacing w:before="1"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Grupo de Pesquisa a que está vinculado:</w:t>
            </w:r>
          </w:p>
        </w:tc>
      </w:tr>
      <w:tr w:rsidR="00885CC6" w:rsidRPr="00885CC6" w:rsidTr="00885CC6">
        <w:trPr>
          <w:trHeight w:val="79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248"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VI. DATA E ASSINATURA</w:t>
            </w:r>
          </w:p>
        </w:tc>
      </w:tr>
      <w:tr w:rsidR="00885CC6" w:rsidRPr="00885CC6" w:rsidTr="00885CC6">
        <w:trPr>
          <w:trHeight w:val="1184"/>
        </w:trPr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2B2B2B"/>
            </w:tcBorders>
            <w:hideMark/>
          </w:tcPr>
          <w:p w:rsidR="00885CC6" w:rsidRPr="00885CC6" w:rsidRDefault="00885CC6" w:rsidP="00885CC6">
            <w:pPr>
              <w:spacing w:before="128" w:after="0" w:line="240" w:lineRule="auto"/>
              <w:ind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Ariquemes - RO,</w:t>
            </w: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ab/>
              <w:t>/</w:t>
            </w: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ab/>
              <w:t>/</w:t>
            </w:r>
          </w:p>
          <w:p w:rsidR="00885CC6" w:rsidRPr="00885CC6" w:rsidRDefault="00885CC6" w:rsidP="00885CC6">
            <w:pPr>
              <w:spacing w:before="23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 do servidor</w:t>
            </w:r>
          </w:p>
        </w:tc>
      </w:tr>
    </w:tbl>
    <w:p w:rsidR="00690066" w:rsidRDefault="00690066"/>
    <w:sectPr w:rsidR="006900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C6"/>
    <w:rsid w:val="00690066"/>
    <w:rsid w:val="0088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85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85C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CC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85CC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88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885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85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85C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CC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85CC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88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88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7878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619">
          <w:marLeft w:val="1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Thassiane Telles Conde</dc:creator>
  <cp:lastModifiedBy>Thassiane Telles Conde</cp:lastModifiedBy>
  <cp:revision>1</cp:revision>
  <dcterms:created xsi:type="dcterms:W3CDTF">2024-03-01T18:37:00Z</dcterms:created>
  <dcterms:modified xsi:type="dcterms:W3CDTF">2024-03-01T18:39:00Z</dcterms:modified>
</cp:coreProperties>
</file>