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13" w:rsidRPr="002B21A2" w:rsidRDefault="00E95013" w:rsidP="00E95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  <w:r w:rsidRPr="002B21A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III</w:t>
      </w:r>
    </w:p>
    <w:p w:rsidR="00E95013" w:rsidRPr="002B21A2" w:rsidRDefault="00E95013" w:rsidP="00E95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B21A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DECLARAÇÃO DE RENDA PARA AUTÔNOMO/</w:t>
      </w:r>
      <w:proofErr w:type="gramStart"/>
      <w:r w:rsidRPr="002B21A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PROFISSIONAL LIBERAL/TRABALHADOR INFORMAL E DESEMPREGADOS</w:t>
      </w:r>
      <w:proofErr w:type="gramEnd"/>
    </w:p>
    <w:p w:rsidR="00E95013" w:rsidRPr="002B21A2" w:rsidRDefault="00E95013" w:rsidP="00E9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Eu,_________________________________________________________, RG nº_______________, Órgão Expedidor ______________________, CPF/MF nº____________________, DECLARO para os devidos fins de direito que: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( </w:t>
      </w:r>
      <w:proofErr w:type="gramEnd"/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) AUTÔNOMO/PROFISSIONAL LIBERAL/TRABALHADOR INFORMAL</w:t>
      </w:r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 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DECLARO</w:t>
      </w: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todos os efeitos e sob as penas das leis, que trabalho como AUTÔNOMO/PROFISSIONAL LIBERAL/TRABALHADOR INFORMAL, desenvolvendo a atividade de_______________________, com renda mensal média (baseada nos </w:t>
      </w:r>
      <w:proofErr w:type="gramStart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[três] últimos meses anteriores a inscrição no Processo Seletivo) de R$__________________.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( </w:t>
      </w:r>
      <w:proofErr w:type="gramEnd"/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) NÃO POSSUI RENDA MENSAL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DECLARO</w:t>
      </w: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todos os efeitos e sob as penas das leis, que não possuo nenhum tipo de renda e não recebo, atualmente, salários, proventos, pensões alimentícias, aposentadorias, benefícios sociais, comissões, pró-labore, outros rendimentos do trabalho não assalariado, rendimentos do mercado informal ou autônomo, rendimentos auferidos do patrimônio e quaisquer outros.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DECLARO</w:t>
      </w: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ainda, estar ciente sobre a inteira responsabilidade pelas informações contidas neste instrumento, estando ciente de que a omissão ou a apresentação de informações e/ou documentos falsos ou divergentes implicam no cancelamento da matrícula junto ao Instituto Federal de Educação, Ciência e Tecnologia de Rondônia – IFRO, além das medidas judiciais cabíveis.</w:t>
      </w:r>
      <w:proofErr w:type="gramStart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End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DECLARO</w:t>
      </w: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também, estar ciente de que devo informar ao Instituto Federal de Educação, Ciência e Tecnologia de Rondônia ‒ IFRO no caso de alteração da situação acima, apresentando a documentação comprobatória.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95013" w:rsidRPr="002B21A2" w:rsidRDefault="00E95013" w:rsidP="00E95013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 Velho/ RO, _______ de ______________de 2024.</w:t>
      </w:r>
    </w:p>
    <w:p w:rsidR="00E95013" w:rsidRPr="002B21A2" w:rsidRDefault="00E95013" w:rsidP="00E9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E95013" w:rsidRPr="002B21A2" w:rsidRDefault="00E95013" w:rsidP="00E9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E95013" w:rsidRPr="002B21A2" w:rsidRDefault="00E95013" w:rsidP="00E9501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</w:t>
      </w: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Assinatura da Candidata ou Assinatura do Responsável Legal*</w:t>
      </w: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proofErr w:type="gramEnd"/>
      <w:r w:rsidRPr="002B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*Em caso de candidata menor de 18 anos)</w:t>
      </w:r>
    </w:p>
    <w:p w:rsidR="00E95013" w:rsidRPr="002B21A2" w:rsidRDefault="00E95013" w:rsidP="00E9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sectPr w:rsidR="00E95013" w:rsidRPr="002B21A2" w:rsidSect="00E259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13"/>
    <w:rsid w:val="00465214"/>
    <w:rsid w:val="0074388A"/>
    <w:rsid w:val="00E259DC"/>
    <w:rsid w:val="00E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Silva Martins Freitas</dc:creator>
  <cp:lastModifiedBy>Kenia Silva Martins Freitas</cp:lastModifiedBy>
  <cp:revision>2</cp:revision>
  <dcterms:created xsi:type="dcterms:W3CDTF">2024-02-26T21:43:00Z</dcterms:created>
  <dcterms:modified xsi:type="dcterms:W3CDTF">2024-02-26T21:49:00Z</dcterms:modified>
</cp:coreProperties>
</file>