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96D59B" w14:textId="28F1CD1F" w:rsidR="00172275" w:rsidRPr="002614C5" w:rsidRDefault="00172275" w:rsidP="0017227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6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I       </w:t>
      </w:r>
    </w:p>
    <w:p w14:paraId="158D88DB" w14:textId="4F158180" w:rsidR="00172275" w:rsidRPr="002614C5" w:rsidRDefault="00172275" w:rsidP="0017227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6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TERMO DE COMPROMISSO E DECLARAÇÃO</w:t>
      </w:r>
    </w:p>
    <w:p w14:paraId="21135EF5" w14:textId="77777777" w:rsidR="00172275" w:rsidRPr="002614C5" w:rsidRDefault="00172275" w:rsidP="00893A24">
      <w:pPr>
        <w:jc w:val="both"/>
        <w:rPr>
          <w:rFonts w:ascii="Times New Roman" w:hAnsi="Times New Roman" w:cs="Times New Roman"/>
          <w:sz w:val="24"/>
          <w:szCs w:val="24"/>
        </w:rPr>
      </w:pPr>
      <w:r w:rsidRPr="002614C5">
        <w:rPr>
          <w:rFonts w:ascii="Times New Roman" w:hAnsi="Times New Roman" w:cs="Times New Roman"/>
          <w:sz w:val="24"/>
          <w:szCs w:val="24"/>
        </w:rPr>
        <w:t> </w:t>
      </w:r>
    </w:p>
    <w:p w14:paraId="7C5D4FB0" w14:textId="77777777" w:rsidR="002614C5" w:rsidRDefault="002614C5" w:rsidP="00893A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8105E6" w14:textId="77777777" w:rsidR="002614C5" w:rsidRDefault="002614C5" w:rsidP="00893A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2E9AAB" w14:textId="22C70E6C" w:rsidR="00172275" w:rsidRPr="002614C5" w:rsidRDefault="00172275" w:rsidP="00893A24">
      <w:pPr>
        <w:jc w:val="both"/>
        <w:rPr>
          <w:rFonts w:ascii="Times New Roman" w:hAnsi="Times New Roman" w:cs="Times New Roman"/>
          <w:sz w:val="24"/>
          <w:szCs w:val="24"/>
        </w:rPr>
      </w:pPr>
      <w:r w:rsidRPr="002614C5">
        <w:rPr>
          <w:rFonts w:ascii="Times New Roman" w:hAnsi="Times New Roman" w:cs="Times New Roman"/>
          <w:sz w:val="24"/>
          <w:szCs w:val="24"/>
        </w:rPr>
        <w:t>Eu,  </w:t>
      </w:r>
      <w:r w:rsidR="00443995" w:rsidRPr="002614C5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__________________________________________________________________, </w:t>
      </w:r>
      <w:r w:rsidRPr="002614C5">
        <w:rPr>
          <w:rFonts w:ascii="Times New Roman" w:hAnsi="Times New Roman" w:cs="Times New Roman"/>
          <w:sz w:val="24"/>
          <w:szCs w:val="24"/>
        </w:rPr>
        <w:t>titular  do </w:t>
      </w:r>
      <w:proofErr w:type="spellStart"/>
      <w:r w:rsidRPr="002614C5">
        <w:rPr>
          <w:rFonts w:ascii="Times New Roman" w:hAnsi="Times New Roman" w:cs="Times New Roman"/>
          <w:sz w:val="24"/>
          <w:szCs w:val="24"/>
        </w:rPr>
        <w:t>CPF</w:t>
      </w:r>
      <w:r w:rsidR="00443995" w:rsidRPr="002614C5">
        <w:rPr>
          <w:rFonts w:ascii="Times New Roman" w:hAnsi="Times New Roman" w:cs="Times New Roman"/>
          <w:sz w:val="24"/>
          <w:szCs w:val="24"/>
        </w:rPr>
        <w:t>________________________</w:t>
      </w:r>
      <w:r w:rsidRPr="002614C5">
        <w:rPr>
          <w:rFonts w:ascii="Times New Roman" w:hAnsi="Times New Roman" w:cs="Times New Roman"/>
          <w:sz w:val="24"/>
          <w:szCs w:val="24"/>
        </w:rPr>
        <w:t>,</w:t>
      </w:r>
      <w:r w:rsidR="00893A24" w:rsidRPr="002614C5">
        <w:rPr>
          <w:rFonts w:ascii="Times New Roman" w:hAnsi="Times New Roman" w:cs="Times New Roman"/>
          <w:sz w:val="24"/>
          <w:szCs w:val="24"/>
        </w:rPr>
        <w:t>e</w:t>
      </w:r>
      <w:r w:rsidRPr="002614C5">
        <w:rPr>
          <w:rFonts w:ascii="Times New Roman" w:hAnsi="Times New Roman" w:cs="Times New Roman"/>
          <w:sz w:val="24"/>
          <w:szCs w:val="24"/>
        </w:rPr>
        <w:t>studante</w:t>
      </w:r>
      <w:proofErr w:type="spellEnd"/>
      <w:r w:rsidRPr="002614C5">
        <w:rPr>
          <w:rFonts w:ascii="Times New Roman" w:hAnsi="Times New Roman" w:cs="Times New Roman"/>
          <w:sz w:val="24"/>
          <w:szCs w:val="24"/>
        </w:rPr>
        <w:t>  do</w:t>
      </w:r>
      <w:r w:rsidR="00443995" w:rsidRPr="002614C5">
        <w:rPr>
          <w:rFonts w:ascii="Times New Roman" w:hAnsi="Times New Roman" w:cs="Times New Roman"/>
          <w:sz w:val="24"/>
          <w:szCs w:val="24"/>
        </w:rPr>
        <w:t xml:space="preserve"> </w:t>
      </w:r>
      <w:r w:rsidR="00893A24" w:rsidRPr="002614C5">
        <w:rPr>
          <w:rFonts w:ascii="Times New Roman" w:hAnsi="Times New Roman" w:cs="Times New Roman"/>
          <w:sz w:val="24"/>
          <w:szCs w:val="24"/>
        </w:rPr>
        <w:t>C</w:t>
      </w:r>
      <w:r w:rsidRPr="002614C5">
        <w:rPr>
          <w:rFonts w:ascii="Times New Roman" w:hAnsi="Times New Roman" w:cs="Times New Roman"/>
          <w:sz w:val="24"/>
          <w:szCs w:val="24"/>
        </w:rPr>
        <w:t>urso</w:t>
      </w:r>
      <w:r w:rsidR="00443995" w:rsidRPr="002614C5"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Pr="002614C5">
        <w:rPr>
          <w:rFonts w:ascii="Times New Roman" w:hAnsi="Times New Roman" w:cs="Times New Roman"/>
          <w:sz w:val="24"/>
          <w:szCs w:val="24"/>
        </w:rPr>
        <w:t xml:space="preserve"> comprometo- me a cumprir as normas que regem o Edital </w:t>
      </w:r>
      <w:r w:rsidR="00893A24" w:rsidRPr="002614C5">
        <w:rPr>
          <w:rFonts w:ascii="Times New Roman" w:hAnsi="Times New Roman" w:cs="Times New Roman"/>
          <w:sz w:val="24"/>
          <w:szCs w:val="24"/>
        </w:rPr>
        <w:t>para seleção de bolsistas</w:t>
      </w:r>
      <w:r w:rsidRPr="002614C5">
        <w:rPr>
          <w:rFonts w:ascii="Times New Roman" w:hAnsi="Times New Roman" w:cs="Times New Roman"/>
          <w:sz w:val="24"/>
          <w:szCs w:val="24"/>
        </w:rPr>
        <w:t xml:space="preserve"> do IFRO Campus Ji-Paraná , sob a supervisão do NEABI/JIPA. Declaro-me ciente de que a participação</w:t>
      </w:r>
      <w:r w:rsidR="00443995" w:rsidRPr="002614C5">
        <w:rPr>
          <w:rFonts w:ascii="Times New Roman" w:hAnsi="Times New Roman" w:cs="Times New Roman"/>
          <w:sz w:val="24"/>
          <w:szCs w:val="24"/>
        </w:rPr>
        <w:t xml:space="preserve"> </w:t>
      </w:r>
      <w:r w:rsidRPr="002614C5">
        <w:rPr>
          <w:rFonts w:ascii="Times New Roman" w:hAnsi="Times New Roman" w:cs="Times New Roman"/>
          <w:sz w:val="24"/>
          <w:szCs w:val="24"/>
        </w:rPr>
        <w:t>no Edital </w:t>
      </w:r>
      <w:proofErr w:type="spellStart"/>
      <w:r w:rsidR="00893A24" w:rsidRPr="002614C5">
        <w:rPr>
          <w:rFonts w:ascii="Times New Roman" w:hAnsi="Times New Roman" w:cs="Times New Roman"/>
          <w:sz w:val="24"/>
          <w:szCs w:val="24"/>
        </w:rPr>
        <w:t>nº</w:t>
      </w:r>
      <w:r w:rsidR="00443995" w:rsidRPr="002614C5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893A24" w:rsidRPr="002614C5">
        <w:rPr>
          <w:rFonts w:ascii="Times New Roman" w:hAnsi="Times New Roman" w:cs="Times New Roman"/>
          <w:sz w:val="24"/>
          <w:szCs w:val="24"/>
        </w:rPr>
        <w:t>n</w:t>
      </w:r>
      <w:r w:rsidRPr="002614C5">
        <w:rPr>
          <w:rFonts w:ascii="Times New Roman" w:hAnsi="Times New Roman" w:cs="Times New Roman"/>
          <w:sz w:val="24"/>
          <w:szCs w:val="24"/>
        </w:rPr>
        <w:t>ão</w:t>
      </w:r>
      <w:proofErr w:type="spellEnd"/>
      <w:r w:rsidRPr="002614C5">
        <w:rPr>
          <w:rFonts w:ascii="Times New Roman" w:hAnsi="Times New Roman" w:cs="Times New Roman"/>
          <w:sz w:val="24"/>
          <w:szCs w:val="24"/>
        </w:rPr>
        <w:t xml:space="preserve"> estabelece  nenhum  vínculo  empregatício  entre  mim e o campus, e de que   terei de prestar </w:t>
      </w:r>
      <w:r w:rsidR="00443995" w:rsidRPr="002614C5">
        <w:rPr>
          <w:rFonts w:ascii="Times New Roman" w:hAnsi="Times New Roman" w:cs="Times New Roman"/>
          <w:sz w:val="24"/>
          <w:szCs w:val="24"/>
        </w:rPr>
        <w:t xml:space="preserve">12 </w:t>
      </w:r>
      <w:r w:rsidRPr="002614C5">
        <w:rPr>
          <w:rFonts w:ascii="Times New Roman" w:hAnsi="Times New Roman" w:cs="Times New Roman"/>
          <w:sz w:val="24"/>
          <w:szCs w:val="24"/>
        </w:rPr>
        <w:t xml:space="preserve">horas semanais de atividades, conforme as atribuições dispostas no </w:t>
      </w:r>
      <w:r w:rsidR="00443995" w:rsidRPr="002614C5">
        <w:rPr>
          <w:rFonts w:ascii="Times New Roman" w:hAnsi="Times New Roman" w:cs="Times New Roman"/>
          <w:sz w:val="24"/>
          <w:szCs w:val="24"/>
        </w:rPr>
        <w:t>Regimento interno do NEABI/JIPA</w:t>
      </w:r>
      <w:r w:rsidRPr="002614C5">
        <w:rPr>
          <w:rFonts w:ascii="Times New Roman" w:hAnsi="Times New Roman" w:cs="Times New Roman"/>
          <w:sz w:val="24"/>
          <w:szCs w:val="24"/>
        </w:rPr>
        <w:t xml:space="preserve"> (</w:t>
      </w:r>
      <w:r w:rsidR="00443995" w:rsidRPr="002614C5">
        <w:rPr>
          <w:rFonts w:ascii="Times New Roman" w:hAnsi="Times New Roman" w:cs="Times New Roman"/>
          <w:color w:val="000000"/>
          <w:sz w:val="24"/>
          <w:szCs w:val="24"/>
        </w:rPr>
        <w:t>PORTARIA Nº 28/JIPA - CE/IFRO, DE 30 DE SETEMBRO DE 2022</w:t>
      </w:r>
      <w:r w:rsidRPr="002614C5">
        <w:rPr>
          <w:rFonts w:ascii="Times New Roman" w:hAnsi="Times New Roman" w:cs="Times New Roman"/>
          <w:sz w:val="24"/>
          <w:szCs w:val="24"/>
        </w:rPr>
        <w:t xml:space="preserve">), </w:t>
      </w:r>
      <w:r w:rsidR="00443995" w:rsidRPr="002614C5">
        <w:rPr>
          <w:rFonts w:ascii="Times New Roman" w:hAnsi="Times New Roman" w:cs="Times New Roman"/>
          <w:sz w:val="24"/>
          <w:szCs w:val="24"/>
        </w:rPr>
        <w:t xml:space="preserve">e </w:t>
      </w:r>
      <w:r w:rsidRPr="002614C5">
        <w:rPr>
          <w:rFonts w:ascii="Times New Roman" w:hAnsi="Times New Roman" w:cs="Times New Roman"/>
          <w:sz w:val="24"/>
          <w:szCs w:val="24"/>
        </w:rPr>
        <w:t>as condições expressas em edital de seleção.</w:t>
      </w:r>
    </w:p>
    <w:p w14:paraId="5A3C0DBA" w14:textId="77777777" w:rsidR="00172275" w:rsidRPr="002614C5" w:rsidRDefault="00172275" w:rsidP="00443995">
      <w:p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614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Ainda, </w:t>
      </w:r>
      <w:proofErr w:type="gramStart"/>
      <w:r w:rsidRPr="002614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DECLARO  a</w:t>
      </w:r>
      <w:proofErr w:type="gramEnd"/>
      <w:r w:rsidRPr="002614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quem possa interessar, que não recebo bolsa de Ensino, Pesquisa e Extensão desta Instituição Federal de Educação, Ciência e Tecnologia de Rondônia.</w:t>
      </w:r>
    </w:p>
    <w:p w14:paraId="4CE78152" w14:textId="77777777" w:rsidR="00172275" w:rsidRPr="002614C5" w:rsidRDefault="00172275" w:rsidP="00443995">
      <w:p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614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por ser expressão da verdade firmo a presente.</w:t>
      </w:r>
    </w:p>
    <w:p w14:paraId="1707861A" w14:textId="77777777" w:rsidR="002614C5" w:rsidRDefault="002614C5" w:rsidP="00172275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39D9D69" w14:textId="77777777" w:rsidR="002614C5" w:rsidRDefault="002614C5" w:rsidP="00172275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38AFE37" w14:textId="77777777" w:rsidR="002614C5" w:rsidRDefault="002614C5" w:rsidP="00172275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858FE14" w14:textId="50AC782C" w:rsidR="00172275" w:rsidRPr="002614C5" w:rsidRDefault="00172275" w:rsidP="00172275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614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Ji-Paraná, ____ de __________ </w:t>
      </w:r>
      <w:proofErr w:type="spellStart"/>
      <w:r w:rsidRPr="002614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proofErr w:type="spellEnd"/>
      <w:r w:rsidRPr="002614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202</w:t>
      </w:r>
      <w:r w:rsidR="00CF0008" w:rsidRPr="002614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4</w:t>
      </w:r>
      <w:r w:rsidRPr="002614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3918368F" w14:textId="77777777" w:rsidR="00172275" w:rsidRPr="002614C5" w:rsidRDefault="00172275" w:rsidP="00172275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0F1D800" w14:textId="77777777" w:rsidR="00172275" w:rsidRPr="002614C5" w:rsidRDefault="00172275" w:rsidP="00172275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8F85FDB" w14:textId="77777777" w:rsidR="00172275" w:rsidRPr="002614C5" w:rsidRDefault="00172275" w:rsidP="00172275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614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3B81FEBE" w14:textId="77777777" w:rsidR="00172275" w:rsidRPr="002614C5" w:rsidRDefault="00172275" w:rsidP="0017227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614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                               _____________________________________________</w:t>
      </w:r>
    </w:p>
    <w:p w14:paraId="0516A2FB" w14:textId="77777777" w:rsidR="00172275" w:rsidRPr="002614C5" w:rsidRDefault="00172275" w:rsidP="00172275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614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                                            Nome Completo e Assinatura do Monitor</w:t>
      </w:r>
    </w:p>
    <w:p w14:paraId="5077367F" w14:textId="77777777" w:rsidR="00172275" w:rsidRPr="002614C5" w:rsidRDefault="00172275" w:rsidP="0017227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614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087292A3" w14:textId="77777777" w:rsidR="00172275" w:rsidRPr="002614C5" w:rsidRDefault="00172275" w:rsidP="0017227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614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                                      ________________________________________</w:t>
      </w:r>
    </w:p>
    <w:p w14:paraId="2E702B4B" w14:textId="77777777" w:rsidR="00172275" w:rsidRPr="002614C5" w:rsidRDefault="00172275" w:rsidP="00172275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614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                                   Nome Completo e Assinatura do Responsável Legal</w:t>
      </w:r>
    </w:p>
    <w:p w14:paraId="203998F1" w14:textId="77777777" w:rsidR="00172275" w:rsidRPr="002614C5" w:rsidRDefault="00172275" w:rsidP="00172275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614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                                        (Quando o estudante tiver idade inferior a 18 anos)</w:t>
      </w:r>
    </w:p>
    <w:p w14:paraId="5CAD0DF8" w14:textId="77777777" w:rsidR="00172275" w:rsidRPr="002614C5" w:rsidRDefault="00172275" w:rsidP="0017227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614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75FDDAAD" w14:textId="77777777" w:rsidR="00172275" w:rsidRPr="002614C5" w:rsidRDefault="00172275" w:rsidP="00172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614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26BB1B28" w14:textId="77777777" w:rsidR="00172275" w:rsidRPr="002614C5" w:rsidRDefault="00172275" w:rsidP="00172275">
      <w:pPr>
        <w:rPr>
          <w:rFonts w:ascii="Times New Roman" w:hAnsi="Times New Roman" w:cs="Times New Roman"/>
          <w:sz w:val="24"/>
          <w:szCs w:val="24"/>
        </w:rPr>
      </w:pPr>
    </w:p>
    <w:p w14:paraId="730D8E31" w14:textId="77777777" w:rsidR="00172275" w:rsidRPr="002614C5" w:rsidRDefault="00172275" w:rsidP="00172275">
      <w:pPr>
        <w:rPr>
          <w:rFonts w:ascii="Times New Roman" w:hAnsi="Times New Roman" w:cs="Times New Roman"/>
          <w:sz w:val="24"/>
          <w:szCs w:val="24"/>
        </w:rPr>
      </w:pPr>
    </w:p>
    <w:p w14:paraId="6A14E4A3" w14:textId="77777777" w:rsidR="00172275" w:rsidRPr="002614C5" w:rsidRDefault="00172275" w:rsidP="00172275">
      <w:pPr>
        <w:rPr>
          <w:rFonts w:ascii="Times New Roman" w:hAnsi="Times New Roman" w:cs="Times New Roman"/>
          <w:sz w:val="24"/>
          <w:szCs w:val="24"/>
        </w:rPr>
      </w:pPr>
    </w:p>
    <w:p w14:paraId="2A241869" w14:textId="77777777" w:rsidR="00172275" w:rsidRPr="002614C5" w:rsidRDefault="001722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14C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E941E5A" w14:textId="53C79175" w:rsidR="00172275" w:rsidRPr="002614C5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4C5"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ANEXO II</w:t>
      </w:r>
    </w:p>
    <w:p w14:paraId="535D3411" w14:textId="1BB1849A" w:rsidR="00172275" w:rsidRPr="002614C5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4C5">
        <w:rPr>
          <w:rFonts w:ascii="Times New Roman" w:hAnsi="Times New Roman" w:cs="Times New Roman"/>
          <w:b/>
          <w:bCs/>
          <w:sz w:val="24"/>
          <w:szCs w:val="24"/>
        </w:rPr>
        <w:t xml:space="preserve">TERMO DE AUTORIZAÇÃO DO RESPONSÁVEL LEGAL </w:t>
      </w:r>
    </w:p>
    <w:p w14:paraId="39A3540E" w14:textId="77777777" w:rsidR="00172275" w:rsidRPr="002614C5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860B5D" w14:textId="77777777" w:rsidR="00172275" w:rsidRPr="002614C5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6EC8D9" w14:textId="77777777" w:rsidR="00172275" w:rsidRPr="002614C5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1C1368" w14:textId="77777777" w:rsidR="00172275" w:rsidRPr="002614C5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21703F" w14:textId="4F25BD52" w:rsidR="00172275" w:rsidRPr="002614C5" w:rsidRDefault="00172275" w:rsidP="00172275">
      <w:pPr>
        <w:jc w:val="both"/>
        <w:rPr>
          <w:rFonts w:ascii="Times New Roman" w:hAnsi="Times New Roman" w:cs="Times New Roman"/>
          <w:sz w:val="24"/>
          <w:szCs w:val="24"/>
        </w:rPr>
      </w:pPr>
      <w:r w:rsidRPr="002614C5">
        <w:rPr>
          <w:rFonts w:ascii="Times New Roman" w:hAnsi="Times New Roman" w:cs="Times New Roman"/>
          <w:sz w:val="24"/>
          <w:szCs w:val="24"/>
        </w:rPr>
        <w:t xml:space="preserve">Eu, ____________________________________________________________, inscrito(a) do CPF nº ________________________, responsável legal pelo(a) candidato(a) ____________________________________________________, portador(a) do RG nº ________________ e inscrito(a) no CPF nº _____________________, data de nascimento _____/_____/_______, estou ciente e autorizo o(a) menor a participar do Processo Seletivo para </w:t>
      </w:r>
      <w:r w:rsidR="00443995" w:rsidRPr="002614C5">
        <w:rPr>
          <w:rFonts w:ascii="Times New Roman" w:hAnsi="Times New Roman" w:cs="Times New Roman"/>
          <w:sz w:val="24"/>
          <w:szCs w:val="24"/>
        </w:rPr>
        <w:t>bolsista</w:t>
      </w:r>
      <w:r w:rsidRPr="002614C5">
        <w:rPr>
          <w:rFonts w:ascii="Times New Roman" w:hAnsi="Times New Roman" w:cs="Times New Roman"/>
          <w:sz w:val="24"/>
          <w:szCs w:val="24"/>
        </w:rPr>
        <w:t xml:space="preserve"> atuando </w:t>
      </w:r>
      <w:r w:rsidR="00C4763F" w:rsidRPr="002614C5">
        <w:rPr>
          <w:rFonts w:ascii="Times New Roman" w:hAnsi="Times New Roman" w:cs="Times New Roman"/>
          <w:sz w:val="24"/>
          <w:szCs w:val="24"/>
        </w:rPr>
        <w:t xml:space="preserve">no </w:t>
      </w:r>
      <w:r w:rsidR="00C4763F" w:rsidRPr="002614C5">
        <w:rPr>
          <w:rFonts w:ascii="Times New Roman" w:hAnsi="Times New Roman" w:cs="Times New Roman"/>
          <w:sz w:val="24"/>
          <w:szCs w:val="24"/>
        </w:rPr>
        <w:t xml:space="preserve">Núcleo de Estudos Afro-Brasileiros e Indígenas do </w:t>
      </w:r>
      <w:r w:rsidR="00C4763F" w:rsidRPr="002614C5">
        <w:rPr>
          <w:rStyle w:val="nfase"/>
          <w:rFonts w:ascii="Times New Roman" w:hAnsi="Times New Roman" w:cs="Times New Roman"/>
          <w:sz w:val="24"/>
          <w:szCs w:val="24"/>
        </w:rPr>
        <w:t>Campus</w:t>
      </w:r>
      <w:r w:rsidR="00C4763F" w:rsidRPr="002614C5">
        <w:rPr>
          <w:rFonts w:ascii="Times New Roman" w:hAnsi="Times New Roman" w:cs="Times New Roman"/>
          <w:sz w:val="24"/>
          <w:szCs w:val="24"/>
        </w:rPr>
        <w:t xml:space="preserve"> Ji-Paraná</w:t>
      </w:r>
      <w:r w:rsidRPr="002614C5">
        <w:rPr>
          <w:rFonts w:ascii="Times New Roman" w:hAnsi="Times New Roman" w:cs="Times New Roman"/>
          <w:sz w:val="24"/>
          <w:szCs w:val="24"/>
        </w:rPr>
        <w:t>, conforme o Edital Nº _________</w:t>
      </w:r>
      <w:r w:rsidR="00C4763F" w:rsidRPr="002614C5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2614C5">
        <w:rPr>
          <w:rFonts w:ascii="Times New Roman" w:hAnsi="Times New Roman" w:cs="Times New Roman"/>
          <w:sz w:val="24"/>
          <w:szCs w:val="24"/>
        </w:rPr>
        <w:t>_/202</w:t>
      </w:r>
      <w:r w:rsidR="00CF0008" w:rsidRPr="002614C5">
        <w:rPr>
          <w:rFonts w:ascii="Times New Roman" w:hAnsi="Times New Roman" w:cs="Times New Roman"/>
          <w:sz w:val="24"/>
          <w:szCs w:val="24"/>
        </w:rPr>
        <w:t>4</w:t>
      </w:r>
      <w:r w:rsidRPr="002614C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DBF748" w14:textId="77777777" w:rsidR="00172275" w:rsidRPr="002614C5" w:rsidRDefault="00172275" w:rsidP="00172275">
      <w:pPr>
        <w:rPr>
          <w:rFonts w:ascii="Times New Roman" w:hAnsi="Times New Roman" w:cs="Times New Roman"/>
          <w:sz w:val="24"/>
          <w:szCs w:val="24"/>
        </w:rPr>
      </w:pPr>
    </w:p>
    <w:p w14:paraId="56AA4931" w14:textId="77777777" w:rsidR="00172275" w:rsidRPr="002614C5" w:rsidRDefault="00172275" w:rsidP="00172275">
      <w:pPr>
        <w:rPr>
          <w:rFonts w:ascii="Times New Roman" w:hAnsi="Times New Roman" w:cs="Times New Roman"/>
          <w:sz w:val="24"/>
          <w:szCs w:val="24"/>
        </w:rPr>
      </w:pPr>
    </w:p>
    <w:p w14:paraId="5DC6B3F1" w14:textId="013C1FBF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  <w:r w:rsidRPr="002614C5">
        <w:rPr>
          <w:rFonts w:ascii="Times New Roman" w:hAnsi="Times New Roman" w:cs="Times New Roman"/>
          <w:sz w:val="24"/>
          <w:szCs w:val="24"/>
        </w:rPr>
        <w:t xml:space="preserve">Ji-Paraná/RO, ______ de ________________ </w:t>
      </w:r>
      <w:proofErr w:type="spellStart"/>
      <w:r w:rsidRPr="002614C5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2614C5">
        <w:rPr>
          <w:rFonts w:ascii="Times New Roman" w:hAnsi="Times New Roman" w:cs="Times New Roman"/>
          <w:sz w:val="24"/>
          <w:szCs w:val="24"/>
        </w:rPr>
        <w:t xml:space="preserve"> 202</w:t>
      </w:r>
      <w:r w:rsidR="00CF0008" w:rsidRPr="002614C5">
        <w:rPr>
          <w:rFonts w:ascii="Times New Roman" w:hAnsi="Times New Roman" w:cs="Times New Roman"/>
          <w:sz w:val="24"/>
          <w:szCs w:val="24"/>
        </w:rPr>
        <w:t>4</w:t>
      </w:r>
      <w:r w:rsidRPr="002614C5">
        <w:rPr>
          <w:rFonts w:ascii="Times New Roman" w:hAnsi="Times New Roman" w:cs="Times New Roman"/>
          <w:sz w:val="24"/>
          <w:szCs w:val="24"/>
        </w:rPr>
        <w:t>.</w:t>
      </w:r>
    </w:p>
    <w:p w14:paraId="2AF207E8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2262394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C2FA581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AED1D4E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  <w:r w:rsidRPr="002614C5">
        <w:rPr>
          <w:rFonts w:ascii="Times New Roman" w:hAnsi="Times New Roman" w:cs="Times New Roman"/>
          <w:sz w:val="24"/>
          <w:szCs w:val="24"/>
        </w:rPr>
        <w:t xml:space="preserve"> _____________________________________ </w:t>
      </w:r>
    </w:p>
    <w:p w14:paraId="358A1234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  <w:r w:rsidRPr="002614C5">
        <w:rPr>
          <w:rFonts w:ascii="Times New Roman" w:hAnsi="Times New Roman" w:cs="Times New Roman"/>
          <w:sz w:val="24"/>
          <w:szCs w:val="24"/>
        </w:rPr>
        <w:t>Assinatura do(a) Responsável Legal</w:t>
      </w:r>
    </w:p>
    <w:p w14:paraId="0CE918B4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56573A0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011B0D9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1BA21A4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5689DBD" w14:textId="77777777" w:rsidR="00172275" w:rsidRPr="002614C5" w:rsidRDefault="001722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14C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CA95BE3" w14:textId="45C944FE" w:rsidR="00172275" w:rsidRPr="002614C5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4C5"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ANEXO III</w:t>
      </w:r>
    </w:p>
    <w:p w14:paraId="2836C345" w14:textId="78D96AD2" w:rsidR="00172275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4C5">
        <w:rPr>
          <w:rFonts w:ascii="Times New Roman" w:hAnsi="Times New Roman" w:cs="Times New Roman"/>
          <w:b/>
          <w:bCs/>
          <w:sz w:val="24"/>
          <w:szCs w:val="24"/>
        </w:rPr>
        <w:t xml:space="preserve">DECLARAÇÃO DE DISPONIBILIDADE DE CARGA HORÁRIA </w:t>
      </w:r>
    </w:p>
    <w:p w14:paraId="47E3EC1B" w14:textId="0DE59E5B" w:rsidR="002614C5" w:rsidRDefault="002614C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F8B4AB" w14:textId="2C37D306" w:rsidR="002614C5" w:rsidRDefault="002614C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A74AEB" w14:textId="77777777" w:rsidR="002614C5" w:rsidRPr="002614C5" w:rsidRDefault="002614C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EE038F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10B6874" w14:textId="3F93F3F7" w:rsidR="00172275" w:rsidRPr="002614C5" w:rsidRDefault="00172275" w:rsidP="00172275">
      <w:pPr>
        <w:jc w:val="both"/>
        <w:rPr>
          <w:rFonts w:ascii="Times New Roman" w:hAnsi="Times New Roman" w:cs="Times New Roman"/>
          <w:sz w:val="24"/>
          <w:szCs w:val="24"/>
        </w:rPr>
      </w:pPr>
      <w:r w:rsidRPr="002614C5">
        <w:rPr>
          <w:rFonts w:ascii="Times New Roman" w:hAnsi="Times New Roman" w:cs="Times New Roman"/>
          <w:sz w:val="24"/>
          <w:szCs w:val="24"/>
        </w:rPr>
        <w:t xml:space="preserve">Eu, ____________________________________________________________, portador(a) da Carteira de Identidade RG nº _______________ do órgão expedidor ________________ e CPF nº____________________, declaro que possuo disponibilidade para cumprir a carga horária de </w:t>
      </w:r>
      <w:r w:rsidR="00C4763F" w:rsidRPr="002614C5">
        <w:rPr>
          <w:rFonts w:ascii="Times New Roman" w:hAnsi="Times New Roman" w:cs="Times New Roman"/>
          <w:sz w:val="24"/>
          <w:szCs w:val="24"/>
        </w:rPr>
        <w:t>12</w:t>
      </w:r>
      <w:r w:rsidRPr="002614C5">
        <w:rPr>
          <w:rFonts w:ascii="Times New Roman" w:hAnsi="Times New Roman" w:cs="Times New Roman"/>
          <w:sz w:val="24"/>
          <w:szCs w:val="24"/>
        </w:rPr>
        <w:t xml:space="preserve"> horas semanais, conforme disposto no Edital Nº ___</w:t>
      </w:r>
      <w:r w:rsidR="00C4763F" w:rsidRPr="002614C5">
        <w:rPr>
          <w:rFonts w:ascii="Times New Roman" w:hAnsi="Times New Roman" w:cs="Times New Roman"/>
          <w:sz w:val="24"/>
          <w:szCs w:val="24"/>
        </w:rPr>
        <w:t>_________</w:t>
      </w:r>
      <w:r w:rsidRPr="002614C5">
        <w:rPr>
          <w:rFonts w:ascii="Times New Roman" w:hAnsi="Times New Roman" w:cs="Times New Roman"/>
          <w:sz w:val="24"/>
          <w:szCs w:val="24"/>
        </w:rPr>
        <w:t xml:space="preserve">___/2023 exigida no Processo Seletivo para atuar </w:t>
      </w:r>
      <w:r w:rsidR="00C4763F" w:rsidRPr="002614C5">
        <w:rPr>
          <w:rFonts w:ascii="Times New Roman" w:hAnsi="Times New Roman" w:cs="Times New Roman"/>
          <w:sz w:val="24"/>
          <w:szCs w:val="24"/>
        </w:rPr>
        <w:t xml:space="preserve">junto ao </w:t>
      </w:r>
      <w:r w:rsidR="00C4763F" w:rsidRPr="002614C5">
        <w:rPr>
          <w:rFonts w:ascii="Times New Roman" w:hAnsi="Times New Roman" w:cs="Times New Roman"/>
          <w:sz w:val="24"/>
          <w:szCs w:val="24"/>
        </w:rPr>
        <w:t xml:space="preserve">Núcleo de Estudos Afro-Brasileiros e Indígenas do </w:t>
      </w:r>
      <w:r w:rsidR="00C4763F" w:rsidRPr="002614C5">
        <w:rPr>
          <w:rStyle w:val="nfase"/>
          <w:rFonts w:ascii="Times New Roman" w:hAnsi="Times New Roman" w:cs="Times New Roman"/>
          <w:sz w:val="24"/>
          <w:szCs w:val="24"/>
        </w:rPr>
        <w:t>Campus</w:t>
      </w:r>
      <w:r w:rsidR="00C4763F" w:rsidRPr="002614C5">
        <w:rPr>
          <w:rFonts w:ascii="Times New Roman" w:hAnsi="Times New Roman" w:cs="Times New Roman"/>
          <w:sz w:val="24"/>
          <w:szCs w:val="24"/>
        </w:rPr>
        <w:t xml:space="preserve"> Ji-Paraná</w:t>
      </w:r>
      <w:r w:rsidR="00C4763F" w:rsidRPr="002614C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B30C60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0E903E0" w14:textId="77777777" w:rsidR="002614C5" w:rsidRDefault="002614C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B3D5B72" w14:textId="77777777" w:rsidR="002614C5" w:rsidRDefault="002614C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D4158F7" w14:textId="77777777" w:rsidR="002614C5" w:rsidRDefault="002614C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E3D9746" w14:textId="77777777" w:rsidR="002614C5" w:rsidRDefault="002614C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8EE775F" w14:textId="3EFEC0F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  <w:r w:rsidRPr="002614C5">
        <w:rPr>
          <w:rFonts w:ascii="Times New Roman" w:hAnsi="Times New Roman" w:cs="Times New Roman"/>
          <w:sz w:val="24"/>
          <w:szCs w:val="24"/>
        </w:rPr>
        <w:t xml:space="preserve">Ji-Paraná/RO, ______ de ________________ </w:t>
      </w:r>
      <w:proofErr w:type="spellStart"/>
      <w:r w:rsidRPr="002614C5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2614C5">
        <w:rPr>
          <w:rFonts w:ascii="Times New Roman" w:hAnsi="Times New Roman" w:cs="Times New Roman"/>
          <w:sz w:val="24"/>
          <w:szCs w:val="24"/>
        </w:rPr>
        <w:t xml:space="preserve"> 202</w:t>
      </w:r>
      <w:r w:rsidR="00CF0008" w:rsidRPr="002614C5">
        <w:rPr>
          <w:rFonts w:ascii="Times New Roman" w:hAnsi="Times New Roman" w:cs="Times New Roman"/>
          <w:sz w:val="24"/>
          <w:szCs w:val="24"/>
        </w:rPr>
        <w:t>4</w:t>
      </w:r>
      <w:r w:rsidRPr="002614C5">
        <w:rPr>
          <w:rFonts w:ascii="Times New Roman" w:hAnsi="Times New Roman" w:cs="Times New Roman"/>
          <w:sz w:val="24"/>
          <w:szCs w:val="24"/>
        </w:rPr>
        <w:t>.</w:t>
      </w:r>
    </w:p>
    <w:p w14:paraId="5F664FB3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30C7E36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  <w:r w:rsidRPr="002614C5">
        <w:rPr>
          <w:rFonts w:ascii="Times New Roman" w:hAnsi="Times New Roman" w:cs="Times New Roman"/>
          <w:sz w:val="24"/>
          <w:szCs w:val="24"/>
        </w:rPr>
        <w:t xml:space="preserve"> _____________________________________ </w:t>
      </w:r>
    </w:p>
    <w:p w14:paraId="4152C4F2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  <w:r w:rsidRPr="002614C5">
        <w:rPr>
          <w:rFonts w:ascii="Times New Roman" w:hAnsi="Times New Roman" w:cs="Times New Roman"/>
          <w:sz w:val="24"/>
          <w:szCs w:val="24"/>
        </w:rPr>
        <w:t>Assinatura do(a) Candidato(a)</w:t>
      </w:r>
    </w:p>
    <w:p w14:paraId="1F5A3DF9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4084CED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D7C0746" w14:textId="77777777" w:rsidR="00172275" w:rsidRPr="002614C5" w:rsidRDefault="00172275" w:rsidP="001722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2FE6D8" w14:textId="77777777" w:rsidR="00172275" w:rsidRPr="002614C5" w:rsidRDefault="00172275" w:rsidP="001722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B79AD9" w14:textId="77777777" w:rsidR="00172275" w:rsidRPr="002614C5" w:rsidRDefault="00172275" w:rsidP="001722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F70932" w14:textId="77777777" w:rsidR="00172275" w:rsidRPr="002614C5" w:rsidRDefault="001722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14C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0BC6162" w14:textId="297830DB" w:rsidR="00172275" w:rsidRPr="002614C5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4C5"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ANEXO IV</w:t>
      </w:r>
    </w:p>
    <w:p w14:paraId="75F0AB50" w14:textId="2A031B5B" w:rsidR="00172275" w:rsidRPr="002614C5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4C5">
        <w:rPr>
          <w:rFonts w:ascii="Times New Roman" w:hAnsi="Times New Roman" w:cs="Times New Roman"/>
          <w:b/>
          <w:bCs/>
          <w:sz w:val="24"/>
          <w:szCs w:val="24"/>
        </w:rPr>
        <w:t xml:space="preserve">FORMULÁRIO DE INTERPOSIÇÃO DE RECURSO </w:t>
      </w:r>
    </w:p>
    <w:p w14:paraId="2CE91D8A" w14:textId="77777777" w:rsidR="00172275" w:rsidRPr="002614C5" w:rsidRDefault="00172275" w:rsidP="001722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231E54" w14:textId="77777777" w:rsidR="00C4763F" w:rsidRPr="002614C5" w:rsidRDefault="00C4763F" w:rsidP="00172275">
      <w:pPr>
        <w:jc w:val="both"/>
        <w:rPr>
          <w:rFonts w:ascii="Times New Roman" w:hAnsi="Times New Roman" w:cs="Times New Roman"/>
          <w:sz w:val="24"/>
          <w:szCs w:val="24"/>
        </w:rPr>
      </w:pPr>
      <w:r w:rsidRPr="002614C5">
        <w:rPr>
          <w:rFonts w:ascii="Times New Roman" w:hAnsi="Times New Roman" w:cs="Times New Roman"/>
          <w:sz w:val="24"/>
          <w:szCs w:val="24"/>
        </w:rPr>
        <w:t xml:space="preserve">A Comissão do </w:t>
      </w:r>
      <w:r w:rsidRPr="002614C5">
        <w:rPr>
          <w:rFonts w:ascii="Times New Roman" w:hAnsi="Times New Roman" w:cs="Times New Roman"/>
          <w:sz w:val="24"/>
          <w:szCs w:val="24"/>
        </w:rPr>
        <w:t xml:space="preserve">Núcleo de Estudos Afro-Brasileiros e Indígenas do </w:t>
      </w:r>
      <w:r w:rsidRPr="002614C5">
        <w:rPr>
          <w:rStyle w:val="nfase"/>
          <w:rFonts w:ascii="Times New Roman" w:hAnsi="Times New Roman" w:cs="Times New Roman"/>
          <w:sz w:val="24"/>
          <w:szCs w:val="24"/>
        </w:rPr>
        <w:t>Campus</w:t>
      </w:r>
      <w:r w:rsidRPr="002614C5">
        <w:rPr>
          <w:rFonts w:ascii="Times New Roman" w:hAnsi="Times New Roman" w:cs="Times New Roman"/>
          <w:sz w:val="24"/>
          <w:szCs w:val="24"/>
        </w:rPr>
        <w:t xml:space="preserve"> Ji-Paraná</w:t>
      </w:r>
      <w:r w:rsidR="00172275" w:rsidRPr="002614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6827ED" w14:textId="77777777" w:rsidR="00C4763F" w:rsidRPr="002614C5" w:rsidRDefault="00C4763F" w:rsidP="001722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0AED7C" w14:textId="77777777" w:rsidR="002614C5" w:rsidRDefault="002614C5" w:rsidP="001722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48D2D7" w14:textId="77777777" w:rsidR="002614C5" w:rsidRDefault="002614C5" w:rsidP="001722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B77FCE" w14:textId="77777777" w:rsidR="002614C5" w:rsidRDefault="002614C5" w:rsidP="001722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1F0C2E" w14:textId="2ACD5EB8" w:rsidR="00172275" w:rsidRPr="002614C5" w:rsidRDefault="00172275" w:rsidP="00172275">
      <w:pPr>
        <w:jc w:val="both"/>
        <w:rPr>
          <w:rFonts w:ascii="Times New Roman" w:hAnsi="Times New Roman" w:cs="Times New Roman"/>
          <w:sz w:val="24"/>
          <w:szCs w:val="24"/>
        </w:rPr>
      </w:pPr>
      <w:r w:rsidRPr="002614C5">
        <w:rPr>
          <w:rFonts w:ascii="Times New Roman" w:hAnsi="Times New Roman" w:cs="Times New Roman"/>
          <w:sz w:val="24"/>
          <w:szCs w:val="24"/>
        </w:rPr>
        <w:t xml:space="preserve">Prezados Senhores, Eu, ___________________________________________________, portador(a) do RG nº _______________ do órgão expedidor ________________ e CPF nº____________________, candidato (a) à vaga </w:t>
      </w:r>
      <w:r w:rsidR="00C4763F" w:rsidRPr="002614C5">
        <w:rPr>
          <w:rFonts w:ascii="Times New Roman" w:hAnsi="Times New Roman" w:cs="Times New Roman"/>
          <w:sz w:val="24"/>
          <w:szCs w:val="24"/>
        </w:rPr>
        <w:t xml:space="preserve">para bolsista do NEABI/JIPA, por meio do </w:t>
      </w:r>
      <w:r w:rsidRPr="002614C5">
        <w:rPr>
          <w:rFonts w:ascii="Times New Roman" w:hAnsi="Times New Roman" w:cs="Times New Roman"/>
          <w:sz w:val="24"/>
          <w:szCs w:val="24"/>
        </w:rPr>
        <w:t>Edital Nº_</w:t>
      </w:r>
      <w:r w:rsidR="00C4763F" w:rsidRPr="002614C5">
        <w:rPr>
          <w:rFonts w:ascii="Times New Roman" w:hAnsi="Times New Roman" w:cs="Times New Roman"/>
          <w:sz w:val="24"/>
          <w:szCs w:val="24"/>
        </w:rPr>
        <w:t>___________</w:t>
      </w:r>
      <w:r w:rsidRPr="002614C5">
        <w:rPr>
          <w:rFonts w:ascii="Times New Roman" w:hAnsi="Times New Roman" w:cs="Times New Roman"/>
          <w:sz w:val="24"/>
          <w:szCs w:val="24"/>
        </w:rPr>
        <w:t>___/202</w:t>
      </w:r>
      <w:r w:rsidR="00CF0008" w:rsidRPr="002614C5">
        <w:rPr>
          <w:rFonts w:ascii="Times New Roman" w:hAnsi="Times New Roman" w:cs="Times New Roman"/>
          <w:sz w:val="24"/>
          <w:szCs w:val="24"/>
        </w:rPr>
        <w:t>4</w:t>
      </w:r>
      <w:r w:rsidRPr="002614C5">
        <w:rPr>
          <w:rFonts w:ascii="Times New Roman" w:hAnsi="Times New Roman" w:cs="Times New Roman"/>
          <w:sz w:val="24"/>
          <w:szCs w:val="24"/>
        </w:rPr>
        <w:t>, venho através deste interpor o recurso: ______________________________________________________________________ 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</w:t>
      </w:r>
    </w:p>
    <w:p w14:paraId="7022FA67" w14:textId="77777777" w:rsidR="00172275" w:rsidRPr="002614C5" w:rsidRDefault="00172275" w:rsidP="001722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ED3C61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0320B91" w14:textId="7BFA2C0A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  <w:r w:rsidRPr="002614C5">
        <w:rPr>
          <w:rFonts w:ascii="Times New Roman" w:hAnsi="Times New Roman" w:cs="Times New Roman"/>
          <w:sz w:val="24"/>
          <w:szCs w:val="24"/>
        </w:rPr>
        <w:t xml:space="preserve">Ji-Paraná/RO, ______ de ________________ </w:t>
      </w:r>
      <w:proofErr w:type="spellStart"/>
      <w:r w:rsidRPr="002614C5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2614C5">
        <w:rPr>
          <w:rFonts w:ascii="Times New Roman" w:hAnsi="Times New Roman" w:cs="Times New Roman"/>
          <w:sz w:val="24"/>
          <w:szCs w:val="24"/>
        </w:rPr>
        <w:t xml:space="preserve"> 202</w:t>
      </w:r>
      <w:r w:rsidR="00CF0008" w:rsidRPr="002614C5">
        <w:rPr>
          <w:rFonts w:ascii="Times New Roman" w:hAnsi="Times New Roman" w:cs="Times New Roman"/>
          <w:sz w:val="24"/>
          <w:szCs w:val="24"/>
        </w:rPr>
        <w:t>4</w:t>
      </w:r>
      <w:r w:rsidRPr="002614C5">
        <w:rPr>
          <w:rFonts w:ascii="Times New Roman" w:hAnsi="Times New Roman" w:cs="Times New Roman"/>
          <w:sz w:val="24"/>
          <w:szCs w:val="24"/>
        </w:rPr>
        <w:t>.</w:t>
      </w:r>
    </w:p>
    <w:p w14:paraId="6AF2613C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F893766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  <w:r w:rsidRPr="002614C5">
        <w:rPr>
          <w:rFonts w:ascii="Times New Roman" w:hAnsi="Times New Roman" w:cs="Times New Roman"/>
          <w:sz w:val="24"/>
          <w:szCs w:val="24"/>
        </w:rPr>
        <w:t xml:space="preserve">Atenciosamente, </w:t>
      </w:r>
    </w:p>
    <w:p w14:paraId="7E1F46F3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  <w:r w:rsidRPr="002614C5">
        <w:rPr>
          <w:rFonts w:ascii="Times New Roman" w:hAnsi="Times New Roman" w:cs="Times New Roman"/>
          <w:sz w:val="24"/>
          <w:szCs w:val="24"/>
        </w:rPr>
        <w:t xml:space="preserve">___________________________________ </w:t>
      </w:r>
    </w:p>
    <w:p w14:paraId="10F1E512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  <w:r w:rsidRPr="002614C5">
        <w:rPr>
          <w:rFonts w:ascii="Times New Roman" w:hAnsi="Times New Roman" w:cs="Times New Roman"/>
          <w:sz w:val="24"/>
          <w:szCs w:val="24"/>
        </w:rPr>
        <w:t>Assinatura do(a) Candidato(a)</w:t>
      </w:r>
    </w:p>
    <w:p w14:paraId="2AEDA2B5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987B1F2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B56DA88" w14:textId="77777777" w:rsidR="00172275" w:rsidRPr="002614C5" w:rsidRDefault="001722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14C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5C299F5" w14:textId="5A286927" w:rsidR="00172275" w:rsidRPr="002614C5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4C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ANEXO V </w:t>
      </w:r>
    </w:p>
    <w:p w14:paraId="75992E62" w14:textId="51AEB5D6" w:rsidR="00172275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4C5">
        <w:rPr>
          <w:rFonts w:ascii="Times New Roman" w:hAnsi="Times New Roman" w:cs="Times New Roman"/>
          <w:b/>
          <w:bCs/>
          <w:sz w:val="24"/>
          <w:szCs w:val="24"/>
        </w:rPr>
        <w:t xml:space="preserve">RELATÓRIO MENSAL </w:t>
      </w:r>
    </w:p>
    <w:p w14:paraId="3682AED4" w14:textId="4E79DDEC" w:rsidR="002614C5" w:rsidRDefault="002614C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71"/>
        <w:gridCol w:w="992"/>
        <w:gridCol w:w="6231"/>
      </w:tblGrid>
      <w:tr w:rsidR="00172275" w:rsidRPr="002614C5" w14:paraId="4B86E301" w14:textId="77777777" w:rsidTr="00FD17A3">
        <w:tc>
          <w:tcPr>
            <w:tcW w:w="8494" w:type="dxa"/>
            <w:gridSpan w:val="3"/>
            <w:shd w:val="clear" w:color="auto" w:fill="BFBFBF" w:themeFill="background1" w:themeFillShade="BF"/>
          </w:tcPr>
          <w:p w14:paraId="10955267" w14:textId="625AEBB5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4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RELATÓRIO MENSAL DO(A) ESTUDANTE BOLSISTA</w:t>
            </w:r>
            <w:r w:rsidR="00C4763F" w:rsidRPr="002614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C4763F" w:rsidRPr="002614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  NEABI</w:t>
            </w:r>
            <w:proofErr w:type="gramEnd"/>
            <w:r w:rsidR="00C4763F" w:rsidRPr="002614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/JIPA</w:t>
            </w:r>
          </w:p>
        </w:tc>
      </w:tr>
      <w:tr w:rsidR="00172275" w:rsidRPr="002614C5" w14:paraId="1B36041C" w14:textId="77777777" w:rsidTr="00FD17A3">
        <w:tc>
          <w:tcPr>
            <w:tcW w:w="8494" w:type="dxa"/>
            <w:gridSpan w:val="3"/>
            <w:shd w:val="clear" w:color="auto" w:fill="D9D9D9" w:themeFill="background1" w:themeFillShade="D9"/>
          </w:tcPr>
          <w:p w14:paraId="10BF6FF0" w14:textId="43E7CF08" w:rsidR="00172275" w:rsidRPr="002614C5" w:rsidRDefault="00172275" w:rsidP="00FD17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4C5">
              <w:rPr>
                <w:rFonts w:ascii="Times New Roman" w:hAnsi="Times New Roman" w:cs="Times New Roman"/>
                <w:sz w:val="24"/>
                <w:szCs w:val="24"/>
              </w:rPr>
              <w:t>1. Identificação</w:t>
            </w:r>
            <w:r w:rsidR="00C4763F" w:rsidRPr="002614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61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2275" w:rsidRPr="002614C5" w14:paraId="2EFCCBF3" w14:textId="77777777" w:rsidTr="00FD17A3">
        <w:tc>
          <w:tcPr>
            <w:tcW w:w="8494" w:type="dxa"/>
            <w:gridSpan w:val="3"/>
          </w:tcPr>
          <w:p w14:paraId="02486950" w14:textId="77777777" w:rsidR="00172275" w:rsidRPr="002614C5" w:rsidRDefault="00172275" w:rsidP="00FD17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4C5">
              <w:rPr>
                <w:rFonts w:ascii="Times New Roman" w:hAnsi="Times New Roman" w:cs="Times New Roman"/>
                <w:sz w:val="24"/>
                <w:szCs w:val="24"/>
              </w:rPr>
              <w:t>Nome do(a) Estudante Bolsista:</w:t>
            </w:r>
          </w:p>
        </w:tc>
      </w:tr>
      <w:tr w:rsidR="00172275" w:rsidRPr="002614C5" w14:paraId="44C03D39" w14:textId="77777777" w:rsidTr="00FD17A3">
        <w:tc>
          <w:tcPr>
            <w:tcW w:w="8494" w:type="dxa"/>
            <w:gridSpan w:val="3"/>
          </w:tcPr>
          <w:p w14:paraId="3328F15D" w14:textId="77777777" w:rsidR="00172275" w:rsidRPr="002614C5" w:rsidRDefault="00172275" w:rsidP="00FD17A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4C5">
              <w:rPr>
                <w:rFonts w:ascii="Times New Roman" w:hAnsi="Times New Roman" w:cs="Times New Roman"/>
                <w:sz w:val="24"/>
                <w:szCs w:val="24"/>
              </w:rPr>
              <w:t>Curso / Turma:                                                                     Turno / Período:</w:t>
            </w:r>
          </w:p>
        </w:tc>
      </w:tr>
      <w:tr w:rsidR="00172275" w:rsidRPr="002614C5" w14:paraId="0AEE7791" w14:textId="77777777" w:rsidTr="00FD17A3">
        <w:tc>
          <w:tcPr>
            <w:tcW w:w="8494" w:type="dxa"/>
            <w:gridSpan w:val="3"/>
          </w:tcPr>
          <w:p w14:paraId="1DF995A4" w14:textId="77777777" w:rsidR="00172275" w:rsidRPr="002614C5" w:rsidRDefault="00172275" w:rsidP="00FD17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4C5">
              <w:rPr>
                <w:rFonts w:ascii="Times New Roman" w:hAnsi="Times New Roman" w:cs="Times New Roman"/>
                <w:sz w:val="24"/>
                <w:szCs w:val="24"/>
              </w:rPr>
              <w:t>Campus:</w:t>
            </w:r>
          </w:p>
        </w:tc>
      </w:tr>
      <w:tr w:rsidR="00172275" w:rsidRPr="002614C5" w14:paraId="306BBDCD" w14:textId="77777777" w:rsidTr="00FD17A3">
        <w:tc>
          <w:tcPr>
            <w:tcW w:w="8494" w:type="dxa"/>
            <w:gridSpan w:val="3"/>
            <w:shd w:val="clear" w:color="auto" w:fill="D9D9D9" w:themeFill="background1" w:themeFillShade="D9"/>
          </w:tcPr>
          <w:p w14:paraId="62B0B710" w14:textId="78D4D71D" w:rsidR="00172275" w:rsidRPr="002614C5" w:rsidRDefault="00172275" w:rsidP="00FD17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4C5">
              <w:rPr>
                <w:rFonts w:ascii="Times New Roman" w:hAnsi="Times New Roman" w:cs="Times New Roman"/>
                <w:sz w:val="24"/>
                <w:szCs w:val="24"/>
              </w:rPr>
              <w:t>3. Descrição da execução das atividades</w:t>
            </w:r>
          </w:p>
        </w:tc>
      </w:tr>
      <w:tr w:rsidR="00172275" w:rsidRPr="002614C5" w14:paraId="67243789" w14:textId="77777777" w:rsidTr="00FD17A3">
        <w:tc>
          <w:tcPr>
            <w:tcW w:w="1271" w:type="dxa"/>
          </w:tcPr>
          <w:p w14:paraId="305D24E9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4C5">
              <w:rPr>
                <w:rFonts w:ascii="Times New Roman" w:hAnsi="Times New Roman" w:cs="Times New Roman"/>
                <w:sz w:val="24"/>
                <w:szCs w:val="24"/>
              </w:rPr>
              <w:t>Dia/mês</w:t>
            </w:r>
          </w:p>
        </w:tc>
        <w:tc>
          <w:tcPr>
            <w:tcW w:w="992" w:type="dxa"/>
          </w:tcPr>
          <w:p w14:paraId="005DC468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4C5">
              <w:rPr>
                <w:rFonts w:ascii="Times New Roman" w:hAnsi="Times New Roman" w:cs="Times New Roman"/>
                <w:sz w:val="24"/>
                <w:szCs w:val="24"/>
              </w:rPr>
              <w:t>Carga horária</w:t>
            </w:r>
          </w:p>
        </w:tc>
        <w:tc>
          <w:tcPr>
            <w:tcW w:w="6231" w:type="dxa"/>
          </w:tcPr>
          <w:p w14:paraId="28448161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4C5">
              <w:rPr>
                <w:rFonts w:ascii="Times New Roman" w:hAnsi="Times New Roman" w:cs="Times New Roman"/>
                <w:sz w:val="24"/>
                <w:szCs w:val="24"/>
              </w:rPr>
              <w:t>Descrição das atividades</w:t>
            </w:r>
          </w:p>
        </w:tc>
      </w:tr>
      <w:tr w:rsidR="00172275" w:rsidRPr="002614C5" w14:paraId="5CD3C9C3" w14:textId="77777777" w:rsidTr="00FD17A3">
        <w:tc>
          <w:tcPr>
            <w:tcW w:w="1271" w:type="dxa"/>
          </w:tcPr>
          <w:p w14:paraId="73736E10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2E526036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</w:tcPr>
          <w:p w14:paraId="2941CFF6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2275" w:rsidRPr="002614C5" w14:paraId="4FA59044" w14:textId="77777777" w:rsidTr="00FD17A3">
        <w:tc>
          <w:tcPr>
            <w:tcW w:w="1271" w:type="dxa"/>
          </w:tcPr>
          <w:p w14:paraId="43F01CED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6D9276D4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</w:tcPr>
          <w:p w14:paraId="26E58ED7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2275" w:rsidRPr="002614C5" w14:paraId="45DAF0AA" w14:textId="77777777" w:rsidTr="00FD17A3">
        <w:tc>
          <w:tcPr>
            <w:tcW w:w="1271" w:type="dxa"/>
          </w:tcPr>
          <w:p w14:paraId="1D9C6975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4865E6F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</w:tcPr>
          <w:p w14:paraId="01E19342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2275" w:rsidRPr="002614C5" w14:paraId="27D4E7F1" w14:textId="77777777" w:rsidTr="00FD17A3">
        <w:tc>
          <w:tcPr>
            <w:tcW w:w="1271" w:type="dxa"/>
          </w:tcPr>
          <w:p w14:paraId="7B4F919C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3691F513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</w:tcPr>
          <w:p w14:paraId="1873A6DB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2275" w:rsidRPr="002614C5" w14:paraId="3CE7EFFF" w14:textId="77777777" w:rsidTr="00FD17A3">
        <w:tc>
          <w:tcPr>
            <w:tcW w:w="1271" w:type="dxa"/>
          </w:tcPr>
          <w:p w14:paraId="2DD2CDDC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0B304B70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</w:tcPr>
          <w:p w14:paraId="56CACB59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2275" w:rsidRPr="002614C5" w14:paraId="0F5286C2" w14:textId="77777777" w:rsidTr="00FD17A3">
        <w:tc>
          <w:tcPr>
            <w:tcW w:w="1271" w:type="dxa"/>
          </w:tcPr>
          <w:p w14:paraId="28EEDB3C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6E5D5F37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</w:tcPr>
          <w:p w14:paraId="0F1AB9B1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2275" w:rsidRPr="002614C5" w14:paraId="7AA2E61C" w14:textId="77777777" w:rsidTr="00FD17A3">
        <w:tc>
          <w:tcPr>
            <w:tcW w:w="1271" w:type="dxa"/>
          </w:tcPr>
          <w:p w14:paraId="6C087094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AD3CF22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</w:tcPr>
          <w:p w14:paraId="4ABE1E72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2275" w:rsidRPr="002614C5" w14:paraId="655543AD" w14:textId="77777777" w:rsidTr="00FD17A3">
        <w:tc>
          <w:tcPr>
            <w:tcW w:w="1271" w:type="dxa"/>
          </w:tcPr>
          <w:p w14:paraId="5662B330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23810B63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</w:tcPr>
          <w:p w14:paraId="289E8B5D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2275" w:rsidRPr="002614C5" w14:paraId="59B572F8" w14:textId="77777777" w:rsidTr="00FD17A3">
        <w:tc>
          <w:tcPr>
            <w:tcW w:w="1271" w:type="dxa"/>
          </w:tcPr>
          <w:p w14:paraId="13123C56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3DA165B7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</w:tcPr>
          <w:p w14:paraId="73C7F957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2275" w:rsidRPr="002614C5" w14:paraId="78ED8298" w14:textId="77777777" w:rsidTr="00FD17A3">
        <w:tc>
          <w:tcPr>
            <w:tcW w:w="1271" w:type="dxa"/>
          </w:tcPr>
          <w:p w14:paraId="21087162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BF2758C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</w:tcPr>
          <w:p w14:paraId="7F94577E" w14:textId="77777777" w:rsidR="00172275" w:rsidRPr="002614C5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2275" w:rsidRPr="002614C5" w14:paraId="0CBD04C8" w14:textId="77777777" w:rsidTr="00FD17A3">
        <w:tc>
          <w:tcPr>
            <w:tcW w:w="8494" w:type="dxa"/>
            <w:gridSpan w:val="3"/>
            <w:shd w:val="clear" w:color="auto" w:fill="D9D9D9" w:themeFill="background1" w:themeFillShade="D9"/>
          </w:tcPr>
          <w:p w14:paraId="4AB7EAF1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4C5">
              <w:rPr>
                <w:rFonts w:ascii="Times New Roman" w:hAnsi="Times New Roman" w:cs="Times New Roman"/>
                <w:sz w:val="24"/>
                <w:szCs w:val="24"/>
              </w:rPr>
              <w:t>Mês de referência:</w:t>
            </w:r>
          </w:p>
        </w:tc>
      </w:tr>
      <w:tr w:rsidR="00172275" w:rsidRPr="002614C5" w14:paraId="59BE0FC5" w14:textId="77777777" w:rsidTr="00FD17A3">
        <w:tc>
          <w:tcPr>
            <w:tcW w:w="8494" w:type="dxa"/>
            <w:gridSpan w:val="3"/>
            <w:shd w:val="clear" w:color="auto" w:fill="D9D9D9" w:themeFill="background1" w:themeFillShade="D9"/>
          </w:tcPr>
          <w:p w14:paraId="4A6D2F58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4C5">
              <w:rPr>
                <w:rFonts w:ascii="Times New Roman" w:hAnsi="Times New Roman" w:cs="Times New Roman"/>
                <w:sz w:val="24"/>
                <w:szCs w:val="24"/>
              </w:rPr>
              <w:t xml:space="preserve">Total da carga horária: </w:t>
            </w:r>
          </w:p>
        </w:tc>
      </w:tr>
      <w:tr w:rsidR="00172275" w:rsidRPr="002614C5" w14:paraId="2D88BDCA" w14:textId="77777777" w:rsidTr="00FD17A3">
        <w:tc>
          <w:tcPr>
            <w:tcW w:w="8494" w:type="dxa"/>
            <w:gridSpan w:val="3"/>
            <w:shd w:val="clear" w:color="auto" w:fill="D9D9D9" w:themeFill="background1" w:themeFillShade="D9"/>
          </w:tcPr>
          <w:p w14:paraId="6B6FD95F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4C5">
              <w:rPr>
                <w:rFonts w:ascii="Times New Roman" w:hAnsi="Times New Roman" w:cs="Times New Roman"/>
                <w:sz w:val="24"/>
                <w:szCs w:val="24"/>
              </w:rPr>
              <w:t xml:space="preserve">Observações: </w:t>
            </w:r>
          </w:p>
          <w:p w14:paraId="3CF3056D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40070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19A5C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B94CF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E5BA22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5229CB2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BE21355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B0C8655" w14:textId="730B7FBB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  <w:r w:rsidRPr="002614C5">
        <w:rPr>
          <w:rFonts w:ascii="Times New Roman" w:hAnsi="Times New Roman" w:cs="Times New Roman"/>
          <w:sz w:val="24"/>
          <w:szCs w:val="24"/>
        </w:rPr>
        <w:t xml:space="preserve">Ji-Paraná/RO, ____ de ________________ </w:t>
      </w:r>
      <w:proofErr w:type="spellStart"/>
      <w:r w:rsidRPr="002614C5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2614C5">
        <w:rPr>
          <w:rFonts w:ascii="Times New Roman" w:hAnsi="Times New Roman" w:cs="Times New Roman"/>
          <w:sz w:val="24"/>
          <w:szCs w:val="24"/>
        </w:rPr>
        <w:t xml:space="preserve"> 202</w:t>
      </w:r>
      <w:r w:rsidR="00CF0008" w:rsidRPr="002614C5">
        <w:rPr>
          <w:rFonts w:ascii="Times New Roman" w:hAnsi="Times New Roman" w:cs="Times New Roman"/>
          <w:sz w:val="24"/>
          <w:szCs w:val="24"/>
        </w:rPr>
        <w:t>4</w:t>
      </w:r>
      <w:r w:rsidRPr="002614C5">
        <w:rPr>
          <w:rFonts w:ascii="Times New Roman" w:hAnsi="Times New Roman" w:cs="Times New Roman"/>
          <w:sz w:val="24"/>
          <w:szCs w:val="24"/>
        </w:rPr>
        <w:t>.</w:t>
      </w:r>
    </w:p>
    <w:p w14:paraId="0A8A5ECC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9636B82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6204B4A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  <w:r w:rsidRPr="002614C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 </w:t>
      </w:r>
    </w:p>
    <w:p w14:paraId="4FF559D5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  <w:r w:rsidRPr="002614C5">
        <w:rPr>
          <w:rFonts w:ascii="Times New Roman" w:hAnsi="Times New Roman" w:cs="Times New Roman"/>
          <w:sz w:val="24"/>
          <w:szCs w:val="24"/>
        </w:rPr>
        <w:t>Assinatura do membro do NEABI/JIPA.</w:t>
      </w:r>
    </w:p>
    <w:p w14:paraId="12841547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030F08C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0892E10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EA8A80B" w14:textId="77777777" w:rsidR="00C4763F" w:rsidRPr="002614C5" w:rsidRDefault="00C4763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14C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9B8D163" w14:textId="184D75B0" w:rsidR="00172275" w:rsidRPr="002614C5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4C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ANEXO VI         </w:t>
      </w:r>
    </w:p>
    <w:p w14:paraId="524597EF" w14:textId="6549A552" w:rsidR="00172275" w:rsidRPr="002614C5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4C5">
        <w:rPr>
          <w:rFonts w:ascii="Times New Roman" w:hAnsi="Times New Roman" w:cs="Times New Roman"/>
          <w:b/>
          <w:bCs/>
          <w:sz w:val="24"/>
          <w:szCs w:val="24"/>
        </w:rPr>
        <w:t xml:space="preserve"> RELATÓRIO FINAL RELATÓRIO DO(A) ESTUDANTE BOLSISTA</w:t>
      </w:r>
      <w:r w:rsidR="00C4763F" w:rsidRPr="002614C5">
        <w:rPr>
          <w:rFonts w:ascii="Times New Roman" w:hAnsi="Times New Roman" w:cs="Times New Roman"/>
          <w:b/>
          <w:bCs/>
          <w:sz w:val="24"/>
          <w:szCs w:val="24"/>
        </w:rPr>
        <w:t xml:space="preserve"> DO NEABI/JIPA</w:t>
      </w:r>
    </w:p>
    <w:p w14:paraId="52E284EA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72275" w:rsidRPr="002614C5" w14:paraId="6373DE71" w14:textId="77777777" w:rsidTr="00FD17A3">
        <w:tc>
          <w:tcPr>
            <w:tcW w:w="8494" w:type="dxa"/>
            <w:shd w:val="clear" w:color="auto" w:fill="D9D9D9" w:themeFill="background1" w:themeFillShade="D9"/>
          </w:tcPr>
          <w:p w14:paraId="5711DDB9" w14:textId="31722502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4C5">
              <w:rPr>
                <w:rFonts w:ascii="Times New Roman" w:hAnsi="Times New Roman" w:cs="Times New Roman"/>
                <w:sz w:val="24"/>
                <w:szCs w:val="24"/>
              </w:rPr>
              <w:t>1. Identificação</w:t>
            </w:r>
            <w:r w:rsidR="00C4763F" w:rsidRPr="002614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72275" w:rsidRPr="002614C5" w14:paraId="27026ACC" w14:textId="77777777" w:rsidTr="00FD17A3">
        <w:tc>
          <w:tcPr>
            <w:tcW w:w="8494" w:type="dxa"/>
          </w:tcPr>
          <w:p w14:paraId="6F2985E4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4C5">
              <w:rPr>
                <w:rFonts w:ascii="Times New Roman" w:hAnsi="Times New Roman" w:cs="Times New Roman"/>
                <w:sz w:val="24"/>
                <w:szCs w:val="24"/>
              </w:rPr>
              <w:t>Nome do(a) Estudante Bolsista:</w:t>
            </w:r>
          </w:p>
        </w:tc>
      </w:tr>
      <w:tr w:rsidR="00172275" w:rsidRPr="002614C5" w14:paraId="6B11942C" w14:textId="77777777" w:rsidTr="00FD17A3">
        <w:tc>
          <w:tcPr>
            <w:tcW w:w="8494" w:type="dxa"/>
          </w:tcPr>
          <w:p w14:paraId="22C7EE66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4C5">
              <w:rPr>
                <w:rFonts w:ascii="Times New Roman" w:hAnsi="Times New Roman" w:cs="Times New Roman"/>
                <w:sz w:val="24"/>
                <w:szCs w:val="24"/>
              </w:rPr>
              <w:t>Curso / Turma:                                                                     Turno / Período:</w:t>
            </w:r>
          </w:p>
        </w:tc>
      </w:tr>
      <w:tr w:rsidR="00172275" w:rsidRPr="002614C5" w14:paraId="4D0D9AA3" w14:textId="77777777" w:rsidTr="00FD17A3">
        <w:tc>
          <w:tcPr>
            <w:tcW w:w="8494" w:type="dxa"/>
          </w:tcPr>
          <w:p w14:paraId="1C6E4303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4C5">
              <w:rPr>
                <w:rFonts w:ascii="Times New Roman" w:hAnsi="Times New Roman" w:cs="Times New Roman"/>
                <w:sz w:val="24"/>
                <w:szCs w:val="24"/>
              </w:rPr>
              <w:t>Campus:</w:t>
            </w:r>
          </w:p>
        </w:tc>
      </w:tr>
      <w:tr w:rsidR="00172275" w:rsidRPr="002614C5" w14:paraId="7BF25755" w14:textId="77777777" w:rsidTr="00FD17A3">
        <w:tc>
          <w:tcPr>
            <w:tcW w:w="8494" w:type="dxa"/>
            <w:shd w:val="clear" w:color="auto" w:fill="D9D9D9" w:themeFill="background1" w:themeFillShade="D9"/>
          </w:tcPr>
          <w:p w14:paraId="7F9B17F0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4C5">
              <w:rPr>
                <w:rFonts w:ascii="Times New Roman" w:hAnsi="Times New Roman" w:cs="Times New Roman"/>
                <w:sz w:val="24"/>
                <w:szCs w:val="24"/>
              </w:rPr>
              <w:t>3. Relato das atividades desenvolvidas.</w:t>
            </w:r>
          </w:p>
        </w:tc>
      </w:tr>
      <w:tr w:rsidR="00172275" w:rsidRPr="002614C5" w14:paraId="3E77E970" w14:textId="77777777" w:rsidTr="00FD17A3">
        <w:tc>
          <w:tcPr>
            <w:tcW w:w="8494" w:type="dxa"/>
          </w:tcPr>
          <w:p w14:paraId="1B0D4F8B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13E1E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8EEB2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A0EC9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6130E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5D85A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9CD7D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CF141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010F8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75" w:rsidRPr="002614C5" w14:paraId="44A31D26" w14:textId="77777777" w:rsidTr="00FD17A3">
        <w:tc>
          <w:tcPr>
            <w:tcW w:w="8494" w:type="dxa"/>
            <w:shd w:val="clear" w:color="auto" w:fill="D9D9D9" w:themeFill="background1" w:themeFillShade="D9"/>
          </w:tcPr>
          <w:p w14:paraId="19434462" w14:textId="06352E55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4C5">
              <w:rPr>
                <w:rFonts w:ascii="Times New Roman" w:hAnsi="Times New Roman" w:cs="Times New Roman"/>
                <w:sz w:val="24"/>
                <w:szCs w:val="24"/>
              </w:rPr>
              <w:t>4. Contribuições do(a) estudante bolsista</w:t>
            </w:r>
            <w:r w:rsidR="00C4763F" w:rsidRPr="002614C5">
              <w:rPr>
                <w:rFonts w:ascii="Times New Roman" w:hAnsi="Times New Roman" w:cs="Times New Roman"/>
                <w:sz w:val="24"/>
                <w:szCs w:val="24"/>
              </w:rPr>
              <w:t xml:space="preserve"> para o NEABI/JIPA.</w:t>
            </w:r>
          </w:p>
        </w:tc>
      </w:tr>
      <w:tr w:rsidR="00172275" w:rsidRPr="002614C5" w14:paraId="20DC2BF4" w14:textId="77777777" w:rsidTr="00FD17A3">
        <w:tc>
          <w:tcPr>
            <w:tcW w:w="8494" w:type="dxa"/>
          </w:tcPr>
          <w:p w14:paraId="40A20176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EF0B9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5AF6B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756EB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E2DF1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555B6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5F4D1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DDDA0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75" w:rsidRPr="002614C5" w14:paraId="3A555FF1" w14:textId="77777777" w:rsidTr="00FD17A3">
        <w:tc>
          <w:tcPr>
            <w:tcW w:w="8494" w:type="dxa"/>
            <w:shd w:val="clear" w:color="auto" w:fill="D9D9D9" w:themeFill="background1" w:themeFillShade="D9"/>
          </w:tcPr>
          <w:p w14:paraId="398EE78A" w14:textId="09C9A17B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4C5">
              <w:rPr>
                <w:rFonts w:ascii="Times New Roman" w:hAnsi="Times New Roman" w:cs="Times New Roman"/>
                <w:sz w:val="24"/>
                <w:szCs w:val="24"/>
              </w:rPr>
              <w:t xml:space="preserve">5. Parecer do membro do NEABI/JIPA responsável pelo acompanhamento do(a) </w:t>
            </w:r>
            <w:r w:rsidR="00C4763F" w:rsidRPr="002614C5">
              <w:rPr>
                <w:rFonts w:ascii="Times New Roman" w:hAnsi="Times New Roman" w:cs="Times New Roman"/>
                <w:sz w:val="24"/>
                <w:szCs w:val="24"/>
              </w:rPr>
              <w:t>estudante</w:t>
            </w:r>
            <w:r w:rsidRPr="002614C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72275" w:rsidRPr="002614C5" w14:paraId="6F4D07EF" w14:textId="77777777" w:rsidTr="00FD17A3">
        <w:tc>
          <w:tcPr>
            <w:tcW w:w="8494" w:type="dxa"/>
          </w:tcPr>
          <w:p w14:paraId="784E6CF9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79725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E6F09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68B34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7290D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EA56C" w14:textId="77777777" w:rsidR="00172275" w:rsidRPr="002614C5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3644A5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1F472A4" w14:textId="21F4920C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  <w:r w:rsidRPr="002614C5">
        <w:rPr>
          <w:rFonts w:ascii="Times New Roman" w:hAnsi="Times New Roman" w:cs="Times New Roman"/>
          <w:sz w:val="24"/>
          <w:szCs w:val="24"/>
        </w:rPr>
        <w:t xml:space="preserve">Ji-Paraná/RO, ____ de ________________ </w:t>
      </w:r>
      <w:proofErr w:type="spellStart"/>
      <w:r w:rsidRPr="002614C5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2614C5">
        <w:rPr>
          <w:rFonts w:ascii="Times New Roman" w:hAnsi="Times New Roman" w:cs="Times New Roman"/>
          <w:sz w:val="24"/>
          <w:szCs w:val="24"/>
        </w:rPr>
        <w:t xml:space="preserve"> 202</w:t>
      </w:r>
      <w:r w:rsidR="00CF0008" w:rsidRPr="002614C5">
        <w:rPr>
          <w:rFonts w:ascii="Times New Roman" w:hAnsi="Times New Roman" w:cs="Times New Roman"/>
          <w:sz w:val="24"/>
          <w:szCs w:val="24"/>
        </w:rPr>
        <w:t>4</w:t>
      </w:r>
      <w:r w:rsidRPr="002614C5">
        <w:rPr>
          <w:rFonts w:ascii="Times New Roman" w:hAnsi="Times New Roman" w:cs="Times New Roman"/>
          <w:sz w:val="24"/>
          <w:szCs w:val="24"/>
        </w:rPr>
        <w:t>.</w:t>
      </w:r>
    </w:p>
    <w:p w14:paraId="09DECB6F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32F0A3C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  <w:r w:rsidRPr="002614C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 </w:t>
      </w:r>
    </w:p>
    <w:p w14:paraId="7EA88060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  <w:r w:rsidRPr="002614C5">
        <w:rPr>
          <w:rFonts w:ascii="Times New Roman" w:hAnsi="Times New Roman" w:cs="Times New Roman"/>
          <w:sz w:val="24"/>
          <w:szCs w:val="24"/>
        </w:rPr>
        <w:t>Assinatura do membro do NEABI/JIPA.</w:t>
      </w:r>
    </w:p>
    <w:p w14:paraId="2151E840" w14:textId="77777777" w:rsidR="00172275" w:rsidRPr="002614C5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513715" w14:textId="77777777" w:rsidR="00172275" w:rsidRPr="002614C5" w:rsidRDefault="001722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14C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A55F024" w14:textId="1744ABE6" w:rsidR="00172275" w:rsidRPr="002614C5" w:rsidRDefault="00172275" w:rsidP="001722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26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lastRenderedPageBreak/>
        <w:t>ANEXO VII</w:t>
      </w:r>
    </w:p>
    <w:p w14:paraId="5DEA658D" w14:textId="128EB335" w:rsidR="00172275" w:rsidRPr="002614C5" w:rsidRDefault="00172275" w:rsidP="001722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26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ORIENTAÇÕES PARA ELABORAÇÃO DA CARTA DE INTENÇÕES</w:t>
      </w:r>
    </w:p>
    <w:p w14:paraId="077DB566" w14:textId="0B901A7B" w:rsidR="006B3FD4" w:rsidRPr="002614C5" w:rsidRDefault="006B3FD4" w:rsidP="001722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6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(até </w:t>
      </w:r>
      <w:r w:rsidR="00C4763F" w:rsidRPr="0026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5</w:t>
      </w:r>
      <w:r w:rsidRPr="0026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0 </w:t>
      </w:r>
      <w:proofErr w:type="spellStart"/>
      <w:r w:rsidRPr="0026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pts</w:t>
      </w:r>
      <w:proofErr w:type="spellEnd"/>
      <w:r w:rsidRPr="0026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)</w:t>
      </w:r>
    </w:p>
    <w:p w14:paraId="0446AF36" w14:textId="77777777" w:rsidR="00172275" w:rsidRPr="002614C5" w:rsidRDefault="00172275" w:rsidP="00172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6BC6E0E" w14:textId="77777777" w:rsidR="00172275" w:rsidRPr="002614C5" w:rsidRDefault="00172275" w:rsidP="00172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614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Carta de intenção é, antes de mais nada, um documento de apresentação sobre o candidato.</w:t>
      </w:r>
      <w:r w:rsidRPr="0026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</w:t>
      </w:r>
      <w:r w:rsidRPr="002614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carta de intenção funciona como uma espécie de </w:t>
      </w:r>
      <w:proofErr w:type="spellStart"/>
      <w:r w:rsidRPr="002614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pré</w:t>
      </w:r>
      <w:proofErr w:type="spellEnd"/>
      <w:r w:rsidRPr="002614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-entrevista.</w:t>
      </w:r>
    </w:p>
    <w:p w14:paraId="25D6D4D9" w14:textId="4C500CBD" w:rsidR="00172275" w:rsidRPr="002614C5" w:rsidRDefault="00172275" w:rsidP="00172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614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É por meio da carta de intenção que você fará um breve resumo sobre quem é, suas experiências, no que acredita e por que tem interesse em atuar </w:t>
      </w:r>
      <w:r w:rsidR="00C4763F" w:rsidRPr="002614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como bolsista do NEABI/JIPA</w:t>
      </w:r>
      <w:r w:rsidRPr="002614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3DB0406E" w14:textId="524C6BE7" w:rsidR="00172275" w:rsidRPr="002614C5" w:rsidRDefault="00172275" w:rsidP="00172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614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Faça um texto objetivo com apenas uma lauda e envie o documento em formato PDF por meio do formulário de inscrição disposto no link:</w:t>
      </w:r>
      <w:r w:rsidRPr="002614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hyperlink r:id="rId4" w:history="1">
        <w:r w:rsidR="00547CA5" w:rsidRPr="00547CA5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https://forms.gle/HKAEw7TVpCFufQ29A</w:t>
        </w:r>
      </w:hyperlink>
    </w:p>
    <w:p w14:paraId="2DA48D42" w14:textId="77777777" w:rsidR="00172275" w:rsidRPr="002614C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172275" w:rsidRPr="002614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275"/>
    <w:rsid w:val="000E6159"/>
    <w:rsid w:val="00172275"/>
    <w:rsid w:val="002614C5"/>
    <w:rsid w:val="002817E9"/>
    <w:rsid w:val="003E68CB"/>
    <w:rsid w:val="00443995"/>
    <w:rsid w:val="00532817"/>
    <w:rsid w:val="00547CA5"/>
    <w:rsid w:val="00612776"/>
    <w:rsid w:val="006B3FD4"/>
    <w:rsid w:val="00893A24"/>
    <w:rsid w:val="00C4763F"/>
    <w:rsid w:val="00CF0008"/>
    <w:rsid w:val="00EB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EABB"/>
  <w15:chartTrackingRefBased/>
  <w15:docId w15:val="{CA2C939C-69B8-4D7D-9B2D-ED0D2C17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2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72275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2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direita">
    <w:name w:val="tabela_texto_alinhado_direita"/>
    <w:basedOn w:val="Normal"/>
    <w:rsid w:val="00281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C4763F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547C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42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HKAEw7TVpCFufQ29A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932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MÔNICA</dc:creator>
  <cp:keywords/>
  <dc:description/>
  <cp:lastModifiedBy>giulia ribeiro</cp:lastModifiedBy>
  <cp:revision>11</cp:revision>
  <cp:lastPrinted>2024-02-10T18:25:00Z</cp:lastPrinted>
  <dcterms:created xsi:type="dcterms:W3CDTF">2023-03-21T15:34:00Z</dcterms:created>
  <dcterms:modified xsi:type="dcterms:W3CDTF">2024-02-10T18:45:00Z</dcterms:modified>
</cp:coreProperties>
</file>