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9"/>
          <w:szCs w:val="29"/>
        </w:rPr>
      </w:pPr>
    </w:p>
    <w:p w:rsidR="009A13B4" w:rsidRDefault="00150EB2">
      <w:pPr>
        <w:pStyle w:val="Ttulo1"/>
        <w:spacing w:before="90"/>
        <w:ind w:right="401"/>
      </w:pPr>
      <w:r>
        <w:t>ANEXO I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9A13B4" w:rsidRDefault="00150EB2">
      <w:pPr>
        <w:ind w:left="427" w:right="8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TRABALHO AUTÔNOMO OU LIBERAL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7579"/>
        </w:tabs>
        <w:spacing w:before="197"/>
        <w:ind w:left="283" w:right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portador</w:t>
      </w: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824"/>
          <w:tab w:val="left" w:pos="1640"/>
          <w:tab w:val="left" w:pos="6140"/>
          <w:tab w:val="left" w:pos="6569"/>
          <w:tab w:val="left" w:pos="7161"/>
          <w:tab w:val="left" w:pos="8363"/>
        </w:tabs>
        <w:spacing w:before="140"/>
        <w:ind w:left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</w:t>
      </w:r>
      <w:r>
        <w:rPr>
          <w:color w:val="000000"/>
          <w:sz w:val="24"/>
          <w:szCs w:val="24"/>
        </w:rPr>
        <w:tab/>
        <w:t>RG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>e</w:t>
      </w:r>
      <w:r>
        <w:rPr>
          <w:color w:val="000000"/>
          <w:sz w:val="24"/>
          <w:szCs w:val="24"/>
        </w:rPr>
        <w:tab/>
        <w:t>inscrito</w:t>
      </w:r>
      <w:r>
        <w:rPr>
          <w:color w:val="000000"/>
          <w:sz w:val="24"/>
          <w:szCs w:val="24"/>
        </w:rPr>
        <w:tab/>
        <w:t>no</w:t>
      </w: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4128"/>
        </w:tabs>
        <w:spacing w:before="136" w:line="362" w:lineRule="auto"/>
        <w:ind w:left="100" w:right="5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declaro para os devidos fins e a quem possa  interessar   que   trabalho   como   autônomo ou profissional   liberal,   exercendo   a  atividade   de _________________________________________________, onde tenho uma renda mensal conforme apresentada no q</w:t>
      </w:r>
      <w:r>
        <w:rPr>
          <w:color w:val="000000"/>
          <w:sz w:val="24"/>
          <w:szCs w:val="24"/>
        </w:rPr>
        <w:t>uadro abaixo: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tabs>
          <w:tab w:val="left" w:pos="4128"/>
        </w:tabs>
        <w:spacing w:before="136" w:line="362" w:lineRule="auto"/>
        <w:ind w:left="100" w:right="508"/>
        <w:jc w:val="both"/>
        <w:rPr>
          <w:color w:val="000000"/>
          <w:sz w:val="24"/>
          <w:szCs w:val="24"/>
        </w:rPr>
      </w:pPr>
    </w:p>
    <w:tbl>
      <w:tblPr>
        <w:tblStyle w:val="2"/>
        <w:tblW w:w="9785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8"/>
        <w:gridCol w:w="1911"/>
        <w:gridCol w:w="5816"/>
      </w:tblGrid>
      <w:tr w:rsidR="009A13B4">
        <w:tc>
          <w:tcPr>
            <w:tcW w:w="2058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before="136" w:line="362" w:lineRule="auto"/>
              <w:ind w:right="5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911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before="136" w:line="362" w:lineRule="auto"/>
              <w:ind w:right="5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816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before="136" w:line="362" w:lineRule="auto"/>
              <w:ind w:right="5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</w:t>
            </w:r>
          </w:p>
        </w:tc>
      </w:tr>
      <w:tr w:rsidR="009A13B4">
        <w:tc>
          <w:tcPr>
            <w:tcW w:w="2058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before="136" w:line="362" w:lineRule="auto"/>
              <w:ind w:right="5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Novembro/2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before="136" w:line="362" w:lineRule="auto"/>
              <w:ind w:right="5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</w:t>
            </w:r>
          </w:p>
        </w:tc>
        <w:tc>
          <w:tcPr>
            <w:tcW w:w="5816" w:type="dxa"/>
          </w:tcPr>
          <w:p w:rsidR="009A13B4" w:rsidRDefault="009A1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before="136" w:line="362" w:lineRule="auto"/>
              <w:ind w:right="508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A13B4">
        <w:tc>
          <w:tcPr>
            <w:tcW w:w="2058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before="136" w:line="362" w:lineRule="auto"/>
              <w:ind w:right="5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Dezembro/2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before="136" w:line="362" w:lineRule="auto"/>
              <w:ind w:right="5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</w:t>
            </w:r>
          </w:p>
        </w:tc>
        <w:tc>
          <w:tcPr>
            <w:tcW w:w="5816" w:type="dxa"/>
          </w:tcPr>
          <w:p w:rsidR="009A13B4" w:rsidRDefault="009A1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before="136" w:line="362" w:lineRule="auto"/>
              <w:ind w:right="508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A13B4">
        <w:tc>
          <w:tcPr>
            <w:tcW w:w="2058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before="136" w:line="362" w:lineRule="auto"/>
              <w:ind w:right="5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Janeiro/2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before="136" w:line="362" w:lineRule="auto"/>
              <w:ind w:right="5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</w:t>
            </w:r>
          </w:p>
        </w:tc>
        <w:tc>
          <w:tcPr>
            <w:tcW w:w="5816" w:type="dxa"/>
          </w:tcPr>
          <w:p w:rsidR="009A13B4" w:rsidRDefault="009A1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before="136" w:line="362" w:lineRule="auto"/>
              <w:ind w:right="508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tabs>
          <w:tab w:val="left" w:pos="4128"/>
        </w:tabs>
        <w:spacing w:before="136" w:line="362" w:lineRule="auto"/>
        <w:ind w:left="100" w:right="508"/>
        <w:jc w:val="both"/>
        <w:rPr>
          <w:color w:val="000000"/>
          <w:sz w:val="24"/>
          <w:szCs w:val="24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3"/>
          <w:szCs w:val="23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Estou ciente que é de minha inteira responsabilidade as informações aqui prestadas.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7"/>
          <w:szCs w:val="17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2159"/>
          <w:tab w:val="left" w:pos="2934"/>
          <w:tab w:val="left" w:pos="5387"/>
        </w:tabs>
        <w:spacing w:before="90"/>
        <w:ind w:right="40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2024.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2"/>
          <w:szCs w:val="12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8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7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1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3"/>
          <w:szCs w:val="13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90"/>
        <w:ind w:right="39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Declarante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90"/>
        <w:ind w:right="397"/>
        <w:jc w:val="center"/>
        <w:rPr>
          <w:color w:val="000000"/>
          <w:sz w:val="24"/>
          <w:szCs w:val="24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90"/>
        <w:ind w:right="397"/>
        <w:jc w:val="center"/>
        <w:rPr>
          <w:color w:val="000000"/>
          <w:sz w:val="24"/>
          <w:szCs w:val="24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90"/>
        <w:ind w:right="397"/>
        <w:jc w:val="center"/>
        <w:rPr>
          <w:color w:val="000000"/>
          <w:sz w:val="24"/>
          <w:szCs w:val="24"/>
        </w:rPr>
      </w:pPr>
    </w:p>
    <w:p w:rsidR="009A13B4" w:rsidRDefault="00150EB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Importante: </w:t>
      </w:r>
      <w:r>
        <w:rPr>
          <w:sz w:val="24"/>
          <w:szCs w:val="24"/>
        </w:rPr>
        <w:t xml:space="preserve">Juntamente a esta declaração deverá ser apresentado o </w:t>
      </w:r>
      <w:r>
        <w:rPr>
          <w:sz w:val="24"/>
          <w:szCs w:val="24"/>
          <w:highlight w:val="white"/>
        </w:rPr>
        <w:t>Extrato Bancário dos meses de novembro/23, dezembro/23 e janeiro/24</w:t>
      </w:r>
      <w:r>
        <w:rPr>
          <w:sz w:val="24"/>
          <w:szCs w:val="24"/>
        </w:rPr>
        <w:t xml:space="preserve"> e </w:t>
      </w:r>
      <w:r>
        <w:rPr>
          <w:color w:val="000000"/>
          <w:sz w:val="24"/>
          <w:szCs w:val="24"/>
        </w:rPr>
        <w:t>Carteira de Trabalho e Previdência Social (CTPS) com as páginas de identificação do trabalhador e do contrato de trabalho onde const</w:t>
      </w:r>
      <w:r>
        <w:rPr>
          <w:color w:val="000000"/>
          <w:sz w:val="24"/>
          <w:szCs w:val="24"/>
        </w:rPr>
        <w:t>a o último registro e folha posterior em branco ou a Carteira de Trabalho digital com a página de início/identificação e parte do guia de contratos, sob pena de indeferimento, conforme o edital.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90"/>
        <w:ind w:right="397"/>
        <w:jc w:val="center"/>
        <w:rPr>
          <w:color w:val="000000"/>
          <w:sz w:val="24"/>
          <w:szCs w:val="24"/>
        </w:rPr>
        <w:sectPr w:rsidR="009A13B4">
          <w:headerReference w:type="even" r:id="rId8"/>
          <w:headerReference w:type="default" r:id="rId9"/>
          <w:pgSz w:w="11910" w:h="16840"/>
          <w:pgMar w:top="1360" w:right="1200" w:bottom="280" w:left="1600" w:header="341" w:footer="720" w:gutter="0"/>
          <w:pgNumType w:start="1"/>
          <w:cols w:space="720"/>
        </w:sect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</w:p>
    <w:p w:rsidR="009A13B4" w:rsidRDefault="00150EB2">
      <w:pPr>
        <w:pStyle w:val="Ttulo1"/>
        <w:spacing w:before="90"/>
        <w:ind w:right="406"/>
      </w:pPr>
      <w:r>
        <w:t>ANEXO II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:rsidR="009A13B4" w:rsidRDefault="00150EB2">
      <w:pPr>
        <w:ind w:right="4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QUE NÃO POSSUI RENDA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0"/>
          <w:szCs w:val="2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4327"/>
          <w:tab w:val="left" w:pos="8468"/>
          <w:tab w:val="left" w:pos="8543"/>
        </w:tabs>
        <w:spacing w:before="1" w:line="360" w:lineRule="auto"/>
        <w:ind w:left="100" w:right="5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RG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e CPF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DECLARO sob as penalidades da lei que </w:t>
      </w:r>
      <w:r>
        <w:rPr>
          <w:b/>
          <w:color w:val="000000"/>
          <w:sz w:val="24"/>
          <w:szCs w:val="24"/>
        </w:rPr>
        <w:t xml:space="preserve">NÃO RECEBO </w:t>
      </w:r>
      <w:r>
        <w:rPr>
          <w:color w:val="000000"/>
          <w:sz w:val="24"/>
          <w:szCs w:val="24"/>
        </w:rPr>
        <w:t>atualmente salários, pensões, pensões alimentícias, aposentadorias, benefícios sociais, comissões, pró-labore ou outro rendimento de trabalho não assalariado, rendimentos do mercado informal ou autônomo, rendimentos auferidos de patrimônio e quaisquer outr</w:t>
      </w:r>
      <w:r>
        <w:rPr>
          <w:color w:val="000000"/>
          <w:sz w:val="24"/>
          <w:szCs w:val="24"/>
        </w:rPr>
        <w:t>os.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" w:right="5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ainda, que as informações prestadas são verdadeiras e de minha inteira responsabilidade, e estou ciente que a omissão, apresentação ou declaração de informações falsas ou divergentes implicam no cancelamento do benefício do Programa, obrigando</w:t>
      </w:r>
      <w:r>
        <w:rPr>
          <w:color w:val="000000"/>
          <w:sz w:val="24"/>
          <w:szCs w:val="24"/>
        </w:rPr>
        <w:t xml:space="preserve"> à devolução imediata dos valores já recebidos quando for o caso, além de medidas judiciais cabíveis.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3552"/>
          <w:tab w:val="left" w:pos="4567"/>
          <w:tab w:val="left" w:pos="7076"/>
        </w:tabs>
        <w:spacing w:before="90"/>
        <w:ind w:left="7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2024.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8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7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2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right="39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Declarante</w:t>
      </w:r>
    </w:p>
    <w:p w:rsidR="009A13B4" w:rsidRDefault="009A13B4">
      <w:pPr>
        <w:spacing w:line="246" w:lineRule="auto"/>
        <w:jc w:val="center"/>
      </w:pPr>
    </w:p>
    <w:p w:rsidR="009A13B4" w:rsidRDefault="009A13B4">
      <w:pPr>
        <w:spacing w:line="246" w:lineRule="auto"/>
        <w:jc w:val="center"/>
      </w:pPr>
    </w:p>
    <w:p w:rsidR="009A13B4" w:rsidRDefault="009A13B4">
      <w:pPr>
        <w:spacing w:line="246" w:lineRule="auto"/>
        <w:jc w:val="center"/>
      </w:pPr>
    </w:p>
    <w:p w:rsidR="009A13B4" w:rsidRDefault="00150EB2">
      <w:pPr>
        <w:widowControl/>
        <w:spacing w:before="120" w:after="120"/>
        <w:ind w:left="840" w:right="120"/>
        <w:jc w:val="both"/>
        <w:rPr>
          <w:color w:val="000000"/>
          <w:sz w:val="24"/>
          <w:szCs w:val="24"/>
          <w:highlight w:val="white"/>
        </w:rPr>
        <w:sectPr w:rsidR="009A13B4">
          <w:pgSz w:w="11910" w:h="16840"/>
          <w:pgMar w:top="1360" w:right="1200" w:bottom="280" w:left="1600" w:header="341" w:footer="0" w:gutter="0"/>
          <w:cols w:space="720"/>
        </w:sectPr>
      </w:pPr>
      <w:r>
        <w:rPr>
          <w:b/>
          <w:color w:val="000000"/>
          <w:sz w:val="24"/>
          <w:szCs w:val="24"/>
        </w:rPr>
        <w:t>Importante:</w:t>
      </w:r>
      <w:r>
        <w:rPr>
          <w:color w:val="000000"/>
          <w:sz w:val="24"/>
          <w:szCs w:val="24"/>
        </w:rPr>
        <w:t xml:space="preserve"> juntamente a esta declaração deverá ser apresentada a Carteira de Trabalho com a parte da identificação e a página da rescisão do contrato de trabalho e folha posterior em branco ou a Carteira de Trabalho digital com a página de início/identificação e par</w:t>
      </w:r>
      <w:r>
        <w:rPr>
          <w:color w:val="000000"/>
          <w:sz w:val="24"/>
          <w:szCs w:val="24"/>
        </w:rPr>
        <w:t xml:space="preserve">te do guia de contratos 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xtratos </w:t>
      </w:r>
      <w:r>
        <w:rPr>
          <w:sz w:val="24"/>
          <w:szCs w:val="24"/>
        </w:rPr>
        <w:t>bancários</w:t>
      </w:r>
      <w:r>
        <w:rPr>
          <w:color w:val="000000"/>
          <w:sz w:val="24"/>
          <w:szCs w:val="24"/>
        </w:rPr>
        <w:t xml:space="preserve"> dos seguintes meses: </w:t>
      </w:r>
      <w:r>
        <w:rPr>
          <w:color w:val="000000"/>
          <w:sz w:val="24"/>
          <w:szCs w:val="24"/>
          <w:highlight w:val="white"/>
        </w:rPr>
        <w:t>novembro/2</w:t>
      </w:r>
      <w:r>
        <w:rPr>
          <w:sz w:val="24"/>
          <w:szCs w:val="24"/>
          <w:highlight w:val="white"/>
        </w:rPr>
        <w:t>3</w:t>
      </w:r>
      <w:r>
        <w:rPr>
          <w:color w:val="000000"/>
          <w:sz w:val="24"/>
          <w:szCs w:val="24"/>
          <w:highlight w:val="white"/>
        </w:rPr>
        <w:t>, dezembro/2</w:t>
      </w:r>
      <w:r>
        <w:rPr>
          <w:sz w:val="24"/>
          <w:szCs w:val="24"/>
          <w:highlight w:val="white"/>
        </w:rPr>
        <w:t>3</w:t>
      </w:r>
      <w:r>
        <w:rPr>
          <w:color w:val="000000"/>
          <w:sz w:val="24"/>
          <w:szCs w:val="24"/>
          <w:highlight w:val="white"/>
        </w:rPr>
        <w:t xml:space="preserve"> e janeiro/2</w:t>
      </w:r>
      <w:r>
        <w:rPr>
          <w:sz w:val="24"/>
          <w:szCs w:val="24"/>
          <w:highlight w:val="white"/>
        </w:rPr>
        <w:t>4</w:t>
      </w:r>
      <w:r>
        <w:rPr>
          <w:color w:val="000000"/>
          <w:sz w:val="24"/>
          <w:szCs w:val="24"/>
          <w:highlight w:val="white"/>
        </w:rPr>
        <w:t>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0"/>
        </w:rPr>
      </w:pPr>
    </w:p>
    <w:p w:rsidR="009A13B4" w:rsidRDefault="00150EB2">
      <w:pPr>
        <w:spacing w:before="10"/>
        <w:ind w:left="2900"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>
        <w:rPr>
          <w:b/>
        </w:rPr>
        <w:t>III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</w:p>
    <w:p w:rsidR="009A13B4" w:rsidRDefault="00150EB2">
      <w:pPr>
        <w:pStyle w:val="Ttulo1"/>
        <w:spacing w:before="90"/>
        <w:ind w:right="406"/>
      </w:pPr>
      <w:r>
        <w:t>DECLARAÇÃO DE PENSÃO ALIMENTÍCIA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0"/>
          <w:szCs w:val="2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7628"/>
        </w:tabs>
        <w:ind w:left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portador</w:t>
      </w: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1272"/>
          <w:tab w:val="left" w:pos="2791"/>
          <w:tab w:val="left" w:pos="3988"/>
          <w:tab w:val="left" w:pos="4071"/>
          <w:tab w:val="left" w:pos="5199"/>
          <w:tab w:val="left" w:pos="6515"/>
          <w:tab w:val="left" w:pos="7407"/>
          <w:tab w:val="left" w:pos="7994"/>
        </w:tabs>
        <w:spacing w:before="140" w:line="357" w:lineRule="auto"/>
        <w:ind w:left="100" w:right="5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(a) do RG nº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CPF nº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declaro sob as</w:t>
      </w:r>
      <w:r>
        <w:rPr>
          <w:color w:val="000000"/>
          <w:sz w:val="24"/>
          <w:szCs w:val="24"/>
        </w:rPr>
        <w:tab/>
        <w:t>penas</w:t>
      </w:r>
      <w:r>
        <w:rPr>
          <w:color w:val="000000"/>
          <w:sz w:val="24"/>
          <w:szCs w:val="24"/>
        </w:rPr>
        <w:tab/>
        <w:t>da</w:t>
      </w:r>
      <w:r>
        <w:rPr>
          <w:color w:val="000000"/>
          <w:sz w:val="24"/>
          <w:szCs w:val="24"/>
        </w:rPr>
        <w:tab/>
        <w:t>lei</w:t>
      </w:r>
      <w:r>
        <w:rPr>
          <w:color w:val="000000"/>
          <w:sz w:val="24"/>
          <w:szCs w:val="24"/>
        </w:rPr>
        <w:tab/>
        <w:t>que</w:t>
      </w:r>
      <w:r>
        <w:rPr>
          <w:color w:val="000000"/>
          <w:sz w:val="24"/>
          <w:szCs w:val="24"/>
        </w:rPr>
        <w:tab/>
        <w:t>meus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filhos:</w:t>
      </w: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8382"/>
        </w:tabs>
        <w:spacing w:before="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1"/>
          <w:szCs w:val="11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368300</wp:posOffset>
                </wp:positionV>
                <wp:extent cx="1270" cy="12700"/>
                <wp:effectExtent l="0" t="0" r="0" b="0"/>
                <wp:wrapTopAndBottom distT="0" distB="0"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5000" y="3779365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 h="1270" extrusionOk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368300</wp:posOffset>
                </wp:positionV>
                <wp:extent cx="1270" cy="12700"/>
                <wp:effectExtent b="0" l="0" r="0" t="0"/>
                <wp:wrapTopAndBottom distB="0" distT="0"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4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5000" y="3779365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 h="1270" extrusionOk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3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9"/>
          <w:szCs w:val="29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7542"/>
        </w:tabs>
        <w:spacing w:before="90" w:line="484" w:lineRule="auto"/>
        <w:ind w:left="100" w:right="149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Recebem pensão alimentícia no valor mensal de R$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; 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9A13B4" w:rsidRDefault="00150EB2">
      <w:pPr>
        <w:pStyle w:val="Ttulo1"/>
        <w:spacing w:before="1"/>
        <w:ind w:left="100"/>
        <w:jc w:val="left"/>
      </w:pPr>
      <w:r>
        <w:t>DADOS DE QUEM PAGA A PENSÃO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8606"/>
        </w:tabs>
        <w:spacing w:before="1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8623"/>
        </w:tabs>
        <w:spacing w:before="9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Endereço: Rua/Cidade/Estado: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3790"/>
        </w:tabs>
        <w:spacing w:before="9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Telefone(s):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3432"/>
          <w:tab w:val="left" w:pos="4447"/>
          <w:tab w:val="left" w:pos="6955"/>
        </w:tabs>
        <w:ind w:left="9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2024.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2"/>
          <w:szCs w:val="12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5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6366" y="3779365"/>
                          <a:ext cx="381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1270" h="1270" extrusionOk="0">
                              <a:moveTo>
                                <a:pt x="0" y="0"/>
                              </a:moveTo>
                              <a:lnTo>
                                <a:pt x="38112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2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91"/>
        <w:ind w:right="52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aluno ou do responsável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209"/>
        <w:ind w:left="100" w:right="508"/>
        <w:rPr>
          <w:color w:val="000000"/>
          <w:sz w:val="24"/>
          <w:szCs w:val="24"/>
        </w:rPr>
        <w:sectPr w:rsidR="009A13B4">
          <w:headerReference w:type="even" r:id="rId14"/>
          <w:headerReference w:type="default" r:id="rId15"/>
          <w:pgSz w:w="11910" w:h="16840"/>
          <w:pgMar w:top="2340" w:right="1200" w:bottom="280" w:left="1600" w:header="341" w:footer="0" w:gutter="0"/>
          <w:pgNumType w:start="4"/>
          <w:cols w:space="720"/>
        </w:sectPr>
      </w:pPr>
      <w:r>
        <w:rPr>
          <w:color w:val="000000"/>
          <w:sz w:val="24"/>
          <w:szCs w:val="24"/>
        </w:rPr>
        <w:t>Obs.: Esta declaração deve ser assinada pelo responsável legal no caso de aluno menor de 18 anos.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>ANEXO IV</w:t>
      </w:r>
    </w:p>
    <w:p w:rsidR="009A13B4" w:rsidRDefault="00150EB2">
      <w:pPr>
        <w:spacing w:before="10"/>
        <w:ind w:left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RECURSO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:rsidR="009A13B4" w:rsidRDefault="00150EB2">
      <w:pPr>
        <w:pStyle w:val="Ttulo1"/>
        <w:spacing w:before="90"/>
        <w:ind w:left="100"/>
        <w:jc w:val="left"/>
      </w:pPr>
      <w:r>
        <w:t>RECURSO REFERENTE AO: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:rsidR="009A13B4" w:rsidRDefault="00150EB2">
      <w:pPr>
        <w:tabs>
          <w:tab w:val="left" w:pos="600"/>
        </w:tabs>
        <w:ind w:left="100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ab/>
        <w:t>) PROAP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:rsidR="009A13B4" w:rsidRDefault="00150EB2">
      <w:pPr>
        <w:pStyle w:val="Ttulo1"/>
        <w:tabs>
          <w:tab w:val="left" w:pos="600"/>
        </w:tabs>
        <w:ind w:left="100"/>
        <w:jc w:val="left"/>
      </w:pPr>
      <w:r>
        <w:t>(</w:t>
      </w:r>
      <w:r>
        <w:tab/>
        <w:t>) PROMORE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9004"/>
        </w:tabs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DO CANDIDATO: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9003"/>
        </w:tabs>
        <w:spacing w:before="9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CURSO: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6"/>
          <w:szCs w:val="16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9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RAZÕES DO RECURSO (Fundamentação)</w:t>
      </w: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393700</wp:posOffset>
                </wp:positionV>
                <wp:extent cx="5777230" cy="2392680"/>
                <wp:effectExtent l="0" t="0" r="0" b="0"/>
                <wp:wrapNone/>
                <wp:docPr id="9" name="Forma Liv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8148" y="2588423"/>
                          <a:ext cx="5767705" cy="2383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705" h="2383155" extrusionOk="0">
                              <a:moveTo>
                                <a:pt x="5767070" y="0"/>
                              </a:moveTo>
                              <a:lnTo>
                                <a:pt x="5755005" y="0"/>
                              </a:lnTo>
                              <a:lnTo>
                                <a:pt x="5754370" y="12700"/>
                              </a:lnTo>
                              <a:lnTo>
                                <a:pt x="5754370" y="76200"/>
                              </a:lnTo>
                              <a:lnTo>
                                <a:pt x="5754370" y="2370455"/>
                              </a:lnTo>
                              <a:lnTo>
                                <a:pt x="12700" y="2370455"/>
                              </a:lnTo>
                              <a:lnTo>
                                <a:pt x="12700" y="76200"/>
                              </a:lnTo>
                              <a:lnTo>
                                <a:pt x="12700" y="12700"/>
                              </a:lnTo>
                              <a:lnTo>
                                <a:pt x="5754370" y="12700"/>
                              </a:lnTo>
                              <a:lnTo>
                                <a:pt x="575437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76200"/>
                              </a:lnTo>
                              <a:lnTo>
                                <a:pt x="0" y="2370455"/>
                              </a:lnTo>
                              <a:lnTo>
                                <a:pt x="0" y="2383155"/>
                              </a:lnTo>
                              <a:lnTo>
                                <a:pt x="12700" y="2383155"/>
                              </a:lnTo>
                              <a:lnTo>
                                <a:pt x="5754370" y="2383155"/>
                              </a:lnTo>
                              <a:lnTo>
                                <a:pt x="5767070" y="2383155"/>
                              </a:lnTo>
                              <a:lnTo>
                                <a:pt x="5767070" y="2370455"/>
                              </a:lnTo>
                              <a:lnTo>
                                <a:pt x="5767070" y="76200"/>
                              </a:lnTo>
                              <a:lnTo>
                                <a:pt x="5767070" y="12700"/>
                              </a:lnTo>
                              <a:lnTo>
                                <a:pt x="5767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393700</wp:posOffset>
                </wp:positionV>
                <wp:extent cx="5777230" cy="2392680"/>
                <wp:effectExtent b="0" l="0" r="0" t="0"/>
                <wp:wrapNone/>
                <wp:docPr id="2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7230" cy="2392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219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Nestes termos, pede deferimento.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2519"/>
          <w:tab w:val="left" w:pos="3294"/>
          <w:tab w:val="left" w:pos="5563"/>
        </w:tabs>
        <w:spacing w:before="90"/>
        <w:ind w:right="40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2024.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2"/>
          <w:szCs w:val="12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0" name="Forma Liv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165" y="3779365"/>
                          <a:ext cx="320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670" h="1270" extrusionOk="0">
                              <a:moveTo>
                                <a:pt x="0" y="0"/>
                              </a:moveTo>
                              <a:lnTo>
                                <a:pt x="32016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90"/>
        <w:ind w:right="39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Aluno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2"/>
          <w:szCs w:val="12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1" name="Forma Liv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9583" y="3779365"/>
                          <a:ext cx="312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835" h="1270" extrusionOk="0">
                              <a:moveTo>
                                <a:pt x="0" y="0"/>
                              </a:moveTo>
                              <a:lnTo>
                                <a:pt x="312483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2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90"/>
        <w:ind w:right="398"/>
        <w:jc w:val="center"/>
        <w:rPr>
          <w:color w:val="000000"/>
          <w:sz w:val="24"/>
          <w:szCs w:val="24"/>
        </w:rPr>
        <w:sectPr w:rsidR="009A13B4">
          <w:pgSz w:w="11910" w:h="16840"/>
          <w:pgMar w:top="2340" w:right="1200" w:bottom="280" w:left="1600" w:header="341" w:footer="0" w:gutter="0"/>
          <w:cols w:space="720"/>
        </w:sectPr>
      </w:pPr>
      <w:r>
        <w:rPr>
          <w:color w:val="000000"/>
          <w:sz w:val="24"/>
          <w:szCs w:val="24"/>
        </w:rPr>
        <w:t>Assinatura do Responsável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90"/>
        <w:ind w:right="468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V</w:t>
      </w: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90"/>
        <w:ind w:right="4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DECLARAÇÃO DE RESIDÊNCIA DA FAMÍLIA DE ORIGEM</w:t>
      </w: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ind w:right="4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(Somente para quem irá concorrer ao PROMORE)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8407"/>
        </w:tabs>
        <w:ind w:right="49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DO ESTUDANTE: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8509"/>
        </w:tabs>
        <w:spacing w:before="9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CURSO EM QUE ESTÁ MATRICULADO: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5868"/>
        </w:tabs>
        <w:spacing w:before="9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SÉRIE/TURMA/PERÍODO: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9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ENDEREÇO:</w:t>
      </w: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2" name="Forma Liv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4048" y="3779365"/>
                          <a:ext cx="5335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905" h="1270" extrusionOk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  <a:moveTo>
                                <a:pt x="3963670" y="0"/>
                              </a:moveTo>
                              <a:lnTo>
                                <a:pt x="53352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2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6169"/>
          <w:tab w:val="left" w:pos="8561"/>
        </w:tabs>
        <w:spacing w:before="9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MUNICÍPIO: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ESTADO: 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9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PARA OS DEVIDOS FINS QUE: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7370"/>
        </w:tabs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ab/>
        <w:t>) RESIDO NO MUNICÍPIO: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1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Qual a distância </w:t>
      </w:r>
      <w:r>
        <w:rPr>
          <w:sz w:val="24"/>
          <w:szCs w:val="24"/>
        </w:rPr>
        <w:t xml:space="preserve">de sua residência até </w:t>
      </w:r>
      <w:r>
        <w:rPr>
          <w:color w:val="000000"/>
          <w:sz w:val="24"/>
          <w:szCs w:val="24"/>
        </w:rPr>
        <w:t>o Campus Cacoal?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Km.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) RESIDO NA ZONA RURAL DO MUNICÍPIO DE CACOAL.</w:t>
      </w: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5000"/>
        </w:tabs>
        <w:spacing w:line="482" w:lineRule="auto"/>
        <w:ind w:left="100" w:right="36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Qual a distância de sua residência até o Campus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Cacoal?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Km. OBSERVAÇÕES:</w:t>
      </w: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698500</wp:posOffset>
                </wp:positionV>
                <wp:extent cx="5777230" cy="513080"/>
                <wp:effectExtent l="0" t="0" r="0" b="0"/>
                <wp:wrapNone/>
                <wp:docPr id="13" name="Forma Liv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8148" y="3528223"/>
                          <a:ext cx="5767705" cy="503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705" h="503555" extrusionOk="0">
                              <a:moveTo>
                                <a:pt x="5767070" y="76200"/>
                              </a:moveTo>
                              <a:lnTo>
                                <a:pt x="5754370" y="76200"/>
                              </a:lnTo>
                              <a:lnTo>
                                <a:pt x="5754370" y="490855"/>
                              </a:lnTo>
                              <a:lnTo>
                                <a:pt x="12700" y="490855"/>
                              </a:lnTo>
                              <a:lnTo>
                                <a:pt x="12700" y="76200"/>
                              </a:lnTo>
                              <a:lnTo>
                                <a:pt x="0" y="76200"/>
                              </a:lnTo>
                              <a:lnTo>
                                <a:pt x="0" y="490855"/>
                              </a:lnTo>
                              <a:lnTo>
                                <a:pt x="0" y="503555"/>
                              </a:lnTo>
                              <a:lnTo>
                                <a:pt x="12700" y="503555"/>
                              </a:lnTo>
                              <a:lnTo>
                                <a:pt x="5754370" y="503555"/>
                              </a:lnTo>
                              <a:lnTo>
                                <a:pt x="5755005" y="503555"/>
                              </a:lnTo>
                              <a:lnTo>
                                <a:pt x="5767070" y="503555"/>
                              </a:lnTo>
                              <a:lnTo>
                                <a:pt x="5767070" y="490855"/>
                              </a:lnTo>
                              <a:lnTo>
                                <a:pt x="5767070" y="76200"/>
                              </a:lnTo>
                              <a:close/>
                              <a:moveTo>
                                <a:pt x="5767070" y="0"/>
                              </a:moveTo>
                              <a:lnTo>
                                <a:pt x="5755005" y="0"/>
                              </a:lnTo>
                              <a:lnTo>
                                <a:pt x="5754370" y="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76200"/>
                              </a:lnTo>
                              <a:lnTo>
                                <a:pt x="12700" y="76200"/>
                              </a:lnTo>
                              <a:lnTo>
                                <a:pt x="12700" y="12700"/>
                              </a:lnTo>
                              <a:lnTo>
                                <a:pt x="5754370" y="12700"/>
                              </a:lnTo>
                              <a:lnTo>
                                <a:pt x="5754370" y="76200"/>
                              </a:lnTo>
                              <a:lnTo>
                                <a:pt x="5767070" y="76200"/>
                              </a:lnTo>
                              <a:lnTo>
                                <a:pt x="5767070" y="12700"/>
                              </a:lnTo>
                              <a:lnTo>
                                <a:pt x="5767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698500</wp:posOffset>
                </wp:positionV>
                <wp:extent cx="5777230" cy="513080"/>
                <wp:effectExtent b="0" l="0" r="0" t="0"/>
                <wp:wrapNone/>
                <wp:docPr id="2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7230" cy="513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9"/>
          <w:szCs w:val="29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1542"/>
          <w:tab w:val="left" w:pos="4526"/>
        </w:tabs>
        <w:spacing w:before="90"/>
        <w:ind w:right="40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2024.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2"/>
          <w:szCs w:val="12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4" name="Forma Liv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7500" y="3779365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 h="1270" extrusionOk="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1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90"/>
        <w:ind w:right="4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ESTUDANTE: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2"/>
          <w:szCs w:val="12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5" name="Forma Liv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8766" y="3779365"/>
                          <a:ext cx="350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6470" h="1270" extrusionOk="0">
                              <a:moveTo>
                                <a:pt x="0" y="0"/>
                              </a:moveTo>
                              <a:lnTo>
                                <a:pt x="35064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2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90"/>
        <w:ind w:right="407"/>
        <w:jc w:val="center"/>
        <w:rPr>
          <w:color w:val="000000"/>
          <w:sz w:val="24"/>
          <w:szCs w:val="24"/>
        </w:rPr>
        <w:sectPr w:rsidR="009A13B4">
          <w:pgSz w:w="11910" w:h="16840"/>
          <w:pgMar w:top="2340" w:right="1200" w:bottom="280" w:left="1600" w:header="341" w:footer="0" w:gutter="0"/>
          <w:cols w:space="720"/>
        </w:sectPr>
      </w:pPr>
      <w:r>
        <w:rPr>
          <w:color w:val="000000"/>
          <w:sz w:val="24"/>
          <w:szCs w:val="24"/>
        </w:rPr>
        <w:t>ASSINATURA DO RESPONSÁVEL LEGAL</w:t>
      </w:r>
    </w:p>
    <w:p w:rsidR="009A13B4" w:rsidRDefault="009A13B4">
      <w:pPr>
        <w:sectPr w:rsidR="009A13B4">
          <w:headerReference w:type="even" r:id="rId23"/>
          <w:headerReference w:type="default" r:id="rId24"/>
          <w:type w:val="continuous"/>
          <w:pgSz w:w="11910" w:h="16840"/>
          <w:pgMar w:top="1360" w:right="1200" w:bottom="280" w:left="1600" w:header="720" w:footer="720" w:gutter="0"/>
          <w:cols w:space="720"/>
        </w:sectPr>
      </w:pPr>
    </w:p>
    <w:p w:rsidR="009A13B4" w:rsidRDefault="00150EB2">
      <w:pPr>
        <w:pStyle w:val="Ttulo1"/>
        <w:spacing w:before="144" w:line="480" w:lineRule="auto"/>
        <w:ind w:left="2753" w:right="3150" w:firstLine="915"/>
        <w:jc w:val="left"/>
      </w:pPr>
      <w:r>
        <w:lastRenderedPageBreak/>
        <w:t>ANEXO VI</w:t>
      </w:r>
    </w:p>
    <w:p w:rsidR="009A13B4" w:rsidRDefault="00150EB2">
      <w:pPr>
        <w:pStyle w:val="Ttulo1"/>
        <w:spacing w:before="144" w:line="480" w:lineRule="auto"/>
        <w:ind w:left="2753" w:right="3150"/>
        <w:jc w:val="left"/>
      </w:pPr>
      <w:r>
        <w:t>TERMO DE COMPROMISSO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2972"/>
          <w:tab w:val="left" w:pos="8654"/>
        </w:tabs>
        <w:spacing w:line="360" w:lineRule="auto"/>
        <w:ind w:left="100" w:right="4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Pelo presente Instrumento, eu 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CPF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estudante regularmente matriculado (a) no Instituto Federal de Educação, Ciência e Tecnologia de Rondônia, </w:t>
      </w:r>
      <w:r>
        <w:rPr>
          <w:i/>
          <w:color w:val="000000"/>
          <w:sz w:val="24"/>
          <w:szCs w:val="24"/>
        </w:rPr>
        <w:t xml:space="preserve">Campus </w:t>
      </w:r>
      <w:r>
        <w:rPr>
          <w:color w:val="000000"/>
          <w:sz w:val="24"/>
          <w:szCs w:val="24"/>
        </w:rPr>
        <w:t>Cacoal, no Curso</w:t>
      </w: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3580"/>
          <w:tab w:val="left" w:pos="7494"/>
        </w:tabs>
        <w:spacing w:before="2"/>
        <w:ind w:left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Turma ou Período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36"/>
          <w:szCs w:val="36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5450"/>
          <w:tab w:val="left" w:pos="8660"/>
        </w:tabs>
        <w:spacing w:line="276" w:lineRule="auto"/>
        <w:ind w:left="100" w:right="4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Comprometo-me a respeitar e cumprir as exigências estabelecidas neste edital e estou ciente que estarei sujeito ao desligamento em caso de descumprimento de tais normas. Também fui informado de que irei receber o valor de </w:t>
      </w:r>
      <w:r>
        <w:rPr>
          <w:b/>
          <w:color w:val="000000"/>
          <w:sz w:val="24"/>
          <w:szCs w:val="24"/>
        </w:rPr>
        <w:t xml:space="preserve">R$ </w:t>
      </w:r>
      <w:r>
        <w:rPr>
          <w:b/>
          <w:sz w:val="24"/>
          <w:szCs w:val="24"/>
        </w:rPr>
        <w:t xml:space="preserve">250,00 (duzentos e cinquenta) </w:t>
      </w:r>
      <w:r>
        <w:rPr>
          <w:b/>
          <w:color w:val="000000"/>
          <w:sz w:val="24"/>
          <w:szCs w:val="24"/>
        </w:rPr>
        <w:t>reais mensais, referente ao auxílio</w:t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estando ciente de que os valores recebidos indevidamente, serão devolvidos ao erário público por meio de Guia de Recolhimento da União (GRU).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4"/>
          <w:szCs w:val="24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5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concessão do auxílio fica vinculada à assinatura do presente termo de com</w:t>
      </w:r>
      <w:r>
        <w:rPr>
          <w:color w:val="000000"/>
          <w:sz w:val="24"/>
          <w:szCs w:val="24"/>
        </w:rPr>
        <w:t>promisso e envio no Suap.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3284"/>
          <w:tab w:val="left" w:pos="4299"/>
          <w:tab w:val="left" w:pos="6993"/>
        </w:tabs>
        <w:spacing w:before="90"/>
        <w:ind w:left="8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2024.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2"/>
          <w:szCs w:val="12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6" name="Forma Liv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3700" y="3779365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 h="1270" extrusionOk="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91"/>
        <w:ind w:left="427" w:right="83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Aluno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1308100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7" name="Forma Liv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9900" y="3779365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 h="1270" extrusionOk="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91"/>
        <w:ind w:right="222"/>
        <w:jc w:val="center"/>
        <w:rPr>
          <w:color w:val="000000"/>
          <w:sz w:val="24"/>
          <w:szCs w:val="24"/>
        </w:rPr>
        <w:sectPr w:rsidR="009A13B4">
          <w:pgSz w:w="11910" w:h="16840"/>
          <w:pgMar w:top="1360" w:right="1200" w:bottom="280" w:left="1600" w:header="341" w:footer="0" w:gutter="0"/>
          <w:cols w:space="720"/>
        </w:sectPr>
      </w:pPr>
      <w:r>
        <w:rPr>
          <w:color w:val="000000"/>
          <w:sz w:val="24"/>
          <w:szCs w:val="24"/>
        </w:rPr>
        <w:t>Assinatura do Responsável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</w:p>
    <w:p w:rsidR="009A13B4" w:rsidRDefault="00150EB2">
      <w:pPr>
        <w:pStyle w:val="Ttulo1"/>
        <w:spacing w:line="480" w:lineRule="auto"/>
        <w:ind w:left="2513" w:right="2910"/>
      </w:pPr>
      <w:r>
        <w:t>ANEXO VII</w:t>
      </w:r>
    </w:p>
    <w:p w:rsidR="009A13B4" w:rsidRDefault="00150EB2">
      <w:pPr>
        <w:pStyle w:val="Ttulo1"/>
        <w:spacing w:line="480" w:lineRule="auto"/>
        <w:ind w:right="2910"/>
      </w:pPr>
      <w:r>
        <w:t xml:space="preserve">                                         DECLARAÇÃO DE RESIDÊNCIA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A13B4" w:rsidRDefault="00150EB2">
      <w:pPr>
        <w:tabs>
          <w:tab w:val="left" w:pos="8225"/>
          <w:tab w:val="left" w:pos="8549"/>
        </w:tabs>
        <w:spacing w:before="198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 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>,</w:t>
      </w:r>
    </w:p>
    <w:p w:rsidR="009A13B4" w:rsidRDefault="00150EB2">
      <w:pPr>
        <w:tabs>
          <w:tab w:val="left" w:pos="1011"/>
          <w:tab w:val="left" w:pos="1308"/>
          <w:tab w:val="left" w:pos="1490"/>
          <w:tab w:val="left" w:pos="2070"/>
          <w:tab w:val="left" w:pos="2104"/>
          <w:tab w:val="left" w:pos="2637"/>
          <w:tab w:val="left" w:pos="3005"/>
          <w:tab w:val="left" w:pos="3381"/>
          <w:tab w:val="left" w:pos="3464"/>
          <w:tab w:val="left" w:pos="4885"/>
          <w:tab w:val="left" w:pos="6198"/>
          <w:tab w:val="left" w:pos="6490"/>
          <w:tab w:val="left" w:pos="7697"/>
          <w:tab w:val="left" w:pos="7761"/>
          <w:tab w:val="left" w:pos="8396"/>
        </w:tabs>
        <w:spacing w:before="137" w:line="360" w:lineRule="auto"/>
        <w:ind w:left="100" w:right="4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>inscrito</w:t>
      </w:r>
      <w:r>
        <w:rPr>
          <w:rFonts w:ascii="Calibri" w:eastAsia="Calibri" w:hAnsi="Calibri" w:cs="Calibri"/>
        </w:rPr>
        <w:tab/>
        <w:t>no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CPF</w:t>
      </w:r>
      <w:r>
        <w:rPr>
          <w:rFonts w:ascii="Calibri" w:eastAsia="Calibri" w:hAnsi="Calibri" w:cs="Calibri"/>
        </w:rPr>
        <w:tab/>
        <w:t>sob</w:t>
      </w:r>
      <w:r>
        <w:rPr>
          <w:rFonts w:ascii="Calibri" w:eastAsia="Calibri" w:hAnsi="Calibri" w:cs="Calibri"/>
        </w:rPr>
        <w:tab/>
        <w:t>o</w:t>
      </w:r>
      <w:r>
        <w:rPr>
          <w:rFonts w:ascii="Calibri" w:eastAsia="Calibri" w:hAnsi="Calibri" w:cs="Calibri"/>
        </w:rPr>
        <w:tab/>
        <w:t>nº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  <w:szCs w:val="24"/>
        </w:rPr>
        <w:t>DECLARO</w:t>
      </w:r>
      <w:r>
        <w:rPr>
          <w:rFonts w:ascii="Calibri" w:eastAsia="Calibri" w:hAnsi="Calibri" w:cs="Calibri"/>
          <w:sz w:val="24"/>
          <w:szCs w:val="24"/>
        </w:rPr>
        <w:tab/>
        <w:t>para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os devidos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fins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que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resido</w:t>
      </w:r>
      <w:r>
        <w:rPr>
          <w:rFonts w:ascii="Calibri" w:eastAsia="Calibri" w:hAnsi="Calibri" w:cs="Calibri"/>
          <w:sz w:val="24"/>
          <w:szCs w:val="24"/>
        </w:rPr>
        <w:tab/>
        <w:t>no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endereço: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AV/RUA:</w:t>
      </w: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libri" w:eastAsia="Calibri" w:hAnsi="Calibri" w:cs="Calibri"/>
          <w:color w:val="000000"/>
          <w:sz w:val="17"/>
          <w:szCs w:val="17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8" name="Forma Liv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7695" y="3779365"/>
                          <a:ext cx="5388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8610" h="1270" extrusionOk="0">
                              <a:moveTo>
                                <a:pt x="0" y="0"/>
                              </a:moveTo>
                              <a:lnTo>
                                <a:pt x="5387975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7"/>
          <w:szCs w:val="7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1604"/>
          <w:tab w:val="left" w:pos="5181"/>
        </w:tabs>
        <w:spacing w:before="52"/>
        <w:ind w:left="1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Nº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Bairro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21"/>
          <w:szCs w:val="21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5930"/>
        </w:tabs>
        <w:spacing w:before="51"/>
        <w:ind w:left="1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Município/Estado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18"/>
          <w:szCs w:val="18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tabs>
          <w:tab w:val="left" w:pos="2936"/>
          <w:tab w:val="left" w:pos="3934"/>
          <w:tab w:val="left" w:pos="7206"/>
          <w:tab w:val="left" w:pos="8226"/>
        </w:tabs>
        <w:spacing w:before="51"/>
        <w:ind w:left="4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de 2024.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9" name="Forma Liv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3080" y="3779365"/>
                          <a:ext cx="303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7840" h="1270" extrusionOk="0">
                              <a:moveTo>
                                <a:pt x="0" y="0"/>
                              </a:moveTo>
                              <a:lnTo>
                                <a:pt x="3037840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10"/>
          <w:szCs w:val="1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51"/>
        <w:ind w:left="427" w:right="826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aluno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10"/>
          <w:szCs w:val="1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20" name="Forma Liv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9280" y="3779365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 h="1270" extrusionOk="0">
                              <a:moveTo>
                                <a:pt x="0" y="0"/>
                              </a:moveTo>
                              <a:lnTo>
                                <a:pt x="2885440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2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10"/>
          <w:szCs w:val="10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51" w:line="259" w:lineRule="auto"/>
        <w:ind w:left="2697" w:right="3097" w:firstLine="37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responsável (Para alunos menores de 18 anos)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51" w:line="259" w:lineRule="auto"/>
        <w:ind w:left="2697" w:right="3097" w:firstLine="375"/>
        <w:rPr>
          <w:rFonts w:ascii="Calibri" w:eastAsia="Calibri" w:hAnsi="Calibri" w:cs="Calibri"/>
          <w:color w:val="000000"/>
          <w:sz w:val="24"/>
          <w:szCs w:val="24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51" w:line="259" w:lineRule="auto"/>
        <w:ind w:left="2697" w:right="3097" w:firstLine="375"/>
        <w:rPr>
          <w:rFonts w:ascii="Calibri" w:eastAsia="Calibri" w:hAnsi="Calibri" w:cs="Calibri"/>
          <w:color w:val="000000"/>
          <w:sz w:val="24"/>
          <w:szCs w:val="24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51" w:line="259" w:lineRule="auto"/>
        <w:ind w:left="2697" w:right="3097" w:firstLine="375"/>
        <w:rPr>
          <w:rFonts w:ascii="Calibri" w:eastAsia="Calibri" w:hAnsi="Calibri" w:cs="Calibri"/>
          <w:color w:val="000000"/>
          <w:sz w:val="24"/>
          <w:szCs w:val="24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51" w:line="259" w:lineRule="auto"/>
        <w:ind w:left="2697" w:right="3097" w:firstLine="375"/>
        <w:rPr>
          <w:rFonts w:ascii="Calibri" w:eastAsia="Calibri" w:hAnsi="Calibri" w:cs="Calibri"/>
          <w:color w:val="000000"/>
          <w:sz w:val="24"/>
          <w:szCs w:val="24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51" w:line="259" w:lineRule="auto"/>
        <w:ind w:left="2697" w:right="3097" w:firstLine="375"/>
        <w:rPr>
          <w:rFonts w:ascii="Calibri" w:eastAsia="Calibri" w:hAnsi="Calibri" w:cs="Calibri"/>
          <w:color w:val="000000"/>
          <w:sz w:val="24"/>
          <w:szCs w:val="24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51" w:line="259" w:lineRule="auto"/>
        <w:ind w:left="2697" w:right="3097" w:firstLine="375"/>
        <w:rPr>
          <w:rFonts w:ascii="Calibri" w:eastAsia="Calibri" w:hAnsi="Calibri" w:cs="Calibri"/>
          <w:color w:val="000000"/>
          <w:sz w:val="24"/>
          <w:szCs w:val="24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51" w:line="259" w:lineRule="auto"/>
        <w:ind w:left="2697" w:right="3097" w:firstLine="375"/>
        <w:rPr>
          <w:rFonts w:ascii="Calibri" w:eastAsia="Calibri" w:hAnsi="Calibri" w:cs="Calibri"/>
          <w:color w:val="000000"/>
          <w:sz w:val="24"/>
          <w:szCs w:val="24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51" w:line="259" w:lineRule="auto"/>
        <w:ind w:left="2697" w:right="3097" w:firstLine="375"/>
        <w:rPr>
          <w:rFonts w:ascii="Calibri" w:eastAsia="Calibri" w:hAnsi="Calibri" w:cs="Calibri"/>
          <w:color w:val="000000"/>
          <w:sz w:val="24"/>
          <w:szCs w:val="24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51" w:line="259" w:lineRule="auto"/>
        <w:ind w:left="2697" w:right="3097" w:firstLine="375"/>
        <w:rPr>
          <w:rFonts w:ascii="Calibri" w:eastAsia="Calibri" w:hAnsi="Calibri" w:cs="Calibri"/>
          <w:color w:val="000000"/>
          <w:sz w:val="24"/>
          <w:szCs w:val="24"/>
        </w:rPr>
      </w:pP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51" w:line="259" w:lineRule="auto"/>
        <w:ind w:left="2697" w:right="3097" w:firstLine="375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9A13B4" w:rsidRDefault="00150EB2">
      <w:pPr>
        <w:pBdr>
          <w:top w:val="nil"/>
          <w:left w:val="nil"/>
          <w:bottom w:val="nil"/>
          <w:right w:val="nil"/>
          <w:between w:val="nil"/>
        </w:pBdr>
        <w:spacing w:before="51" w:line="259" w:lineRule="auto"/>
        <w:ind w:left="2697" w:right="3097" w:firstLine="37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VIII</w:t>
      </w:r>
    </w:p>
    <w:p w:rsidR="009A13B4" w:rsidRDefault="009A13B4">
      <w:pPr>
        <w:pBdr>
          <w:top w:val="nil"/>
          <w:left w:val="nil"/>
          <w:bottom w:val="nil"/>
          <w:right w:val="nil"/>
          <w:between w:val="nil"/>
        </w:pBdr>
        <w:spacing w:before="51" w:line="259" w:lineRule="auto"/>
        <w:ind w:left="2697" w:right="3097" w:firstLine="375"/>
        <w:rPr>
          <w:b/>
          <w:color w:val="000000"/>
          <w:sz w:val="24"/>
          <w:szCs w:val="24"/>
        </w:rPr>
      </w:pPr>
    </w:p>
    <w:p w:rsidR="009A13B4" w:rsidRDefault="00150E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PRODUTOR RURAL</w:t>
      </w:r>
    </w:p>
    <w:p w:rsidR="009A13B4" w:rsidRDefault="009A13B4">
      <w:pPr>
        <w:jc w:val="center"/>
        <w:rPr>
          <w:sz w:val="24"/>
          <w:szCs w:val="24"/>
        </w:rPr>
      </w:pPr>
    </w:p>
    <w:p w:rsidR="009A13B4" w:rsidRDefault="00150E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___________________________________________________________________, portador (a) da carteira de identidade nº _________________________, órgão de expedição ___________________, do CPF nº_______________________________, de</w:t>
      </w:r>
      <w:r>
        <w:rPr>
          <w:sz w:val="24"/>
          <w:szCs w:val="24"/>
        </w:rPr>
        <w:t>claro que trabalho como produtor rural e que o número de dependentes desta renda é de______________ pessoas. Declaro que a área total de terra é de  _________________ hectares, localizada no endereço_________________________________________________________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_____________________________________________________________________________________.</w:t>
      </w:r>
    </w:p>
    <w:p w:rsidR="009A13B4" w:rsidRDefault="00150E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Informo abaixo os rendimentos provenientes da atividade de Produtor Rural:</w:t>
      </w:r>
    </w:p>
    <w:p w:rsidR="009A13B4" w:rsidRDefault="009A13B4">
      <w:pPr>
        <w:jc w:val="both"/>
        <w:rPr>
          <w:sz w:val="24"/>
          <w:szCs w:val="24"/>
        </w:rPr>
      </w:pPr>
    </w:p>
    <w:tbl>
      <w:tblPr>
        <w:tblStyle w:val="1"/>
        <w:tblW w:w="9785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8"/>
        <w:gridCol w:w="1911"/>
        <w:gridCol w:w="5816"/>
      </w:tblGrid>
      <w:tr w:rsidR="009A13B4">
        <w:tc>
          <w:tcPr>
            <w:tcW w:w="2058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before="136" w:line="362" w:lineRule="auto"/>
              <w:ind w:right="5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1911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before="136" w:line="362" w:lineRule="auto"/>
              <w:ind w:right="5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816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before="136" w:line="362" w:lineRule="auto"/>
              <w:ind w:right="5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PRODUTO DA VENDA</w:t>
            </w:r>
          </w:p>
        </w:tc>
      </w:tr>
      <w:tr w:rsidR="009A13B4">
        <w:tc>
          <w:tcPr>
            <w:tcW w:w="2058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Janeiro/2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9A13B4" w:rsidRDefault="009A1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13B4">
        <w:tc>
          <w:tcPr>
            <w:tcW w:w="2058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Fevereiro/2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9A13B4" w:rsidRDefault="009A1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13B4">
        <w:tc>
          <w:tcPr>
            <w:tcW w:w="2058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Março/2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9A13B4" w:rsidRDefault="009A1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13B4">
        <w:tc>
          <w:tcPr>
            <w:tcW w:w="2058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Abril/2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9A13B4" w:rsidRDefault="009A1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13B4">
        <w:tc>
          <w:tcPr>
            <w:tcW w:w="2058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Maio/2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9A13B4" w:rsidRDefault="009A1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13B4">
        <w:tc>
          <w:tcPr>
            <w:tcW w:w="2058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Junho/2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9A13B4" w:rsidRDefault="009A1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13B4">
        <w:tc>
          <w:tcPr>
            <w:tcW w:w="2058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Julho/2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9A13B4" w:rsidRDefault="009A1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13B4">
        <w:tc>
          <w:tcPr>
            <w:tcW w:w="2058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Agosto/2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9A13B4" w:rsidRDefault="009A1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13B4">
        <w:tc>
          <w:tcPr>
            <w:tcW w:w="2058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Setembro/2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9A13B4" w:rsidRDefault="009A1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13B4">
        <w:tc>
          <w:tcPr>
            <w:tcW w:w="2058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Outubro/2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9A13B4" w:rsidRDefault="009A1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13B4">
        <w:tc>
          <w:tcPr>
            <w:tcW w:w="2058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Novembro/2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9A13B4" w:rsidRDefault="009A1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13B4">
        <w:tc>
          <w:tcPr>
            <w:tcW w:w="2058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Dezembro/2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</w:tcPr>
          <w:p w:rsidR="009A13B4" w:rsidRDefault="0015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</w:t>
            </w:r>
          </w:p>
        </w:tc>
        <w:tc>
          <w:tcPr>
            <w:tcW w:w="5816" w:type="dxa"/>
          </w:tcPr>
          <w:p w:rsidR="009A13B4" w:rsidRDefault="009A1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8"/>
              </w:tabs>
              <w:spacing w:line="362" w:lineRule="auto"/>
              <w:ind w:right="508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9A13B4" w:rsidRDefault="009A13B4">
      <w:pPr>
        <w:jc w:val="both"/>
        <w:rPr>
          <w:sz w:val="24"/>
          <w:szCs w:val="24"/>
        </w:rPr>
      </w:pPr>
    </w:p>
    <w:p w:rsidR="009A13B4" w:rsidRDefault="009A13B4">
      <w:pPr>
        <w:jc w:val="both"/>
        <w:rPr>
          <w:sz w:val="24"/>
          <w:szCs w:val="24"/>
        </w:rPr>
      </w:pPr>
    </w:p>
    <w:p w:rsidR="009A13B4" w:rsidRDefault="00150EB2">
      <w:pPr>
        <w:jc w:val="right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_____________________________, ______de ___________de 2024.</w:t>
      </w:r>
    </w:p>
    <w:p w:rsidR="009A13B4" w:rsidRDefault="009A13B4">
      <w:pPr>
        <w:jc w:val="right"/>
        <w:rPr>
          <w:sz w:val="24"/>
          <w:szCs w:val="24"/>
        </w:rPr>
      </w:pPr>
    </w:p>
    <w:p w:rsidR="009A13B4" w:rsidRDefault="009A13B4">
      <w:pPr>
        <w:jc w:val="both"/>
        <w:rPr>
          <w:sz w:val="24"/>
          <w:szCs w:val="24"/>
        </w:rPr>
      </w:pPr>
    </w:p>
    <w:p w:rsidR="009A13B4" w:rsidRDefault="009A13B4">
      <w:pPr>
        <w:jc w:val="both"/>
        <w:rPr>
          <w:sz w:val="24"/>
          <w:szCs w:val="24"/>
        </w:rPr>
      </w:pPr>
    </w:p>
    <w:p w:rsidR="009A13B4" w:rsidRDefault="00150EB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</w:p>
    <w:p w:rsidR="009A13B4" w:rsidRDefault="009A13B4">
      <w:pPr>
        <w:jc w:val="center"/>
        <w:rPr>
          <w:sz w:val="24"/>
          <w:szCs w:val="24"/>
        </w:rPr>
      </w:pPr>
    </w:p>
    <w:p w:rsidR="009A13B4" w:rsidRDefault="00150EB2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Declarante</w:t>
      </w:r>
    </w:p>
    <w:p w:rsidR="009A13B4" w:rsidRDefault="009A13B4">
      <w:pPr>
        <w:jc w:val="center"/>
        <w:rPr>
          <w:sz w:val="24"/>
          <w:szCs w:val="24"/>
        </w:rPr>
      </w:pPr>
    </w:p>
    <w:p w:rsidR="009A13B4" w:rsidRDefault="00150EB2">
      <w:pPr>
        <w:jc w:val="both"/>
        <w:rPr>
          <w:sz w:val="20"/>
          <w:szCs w:val="20"/>
        </w:rPr>
      </w:pPr>
      <w:r>
        <w:rPr>
          <w:sz w:val="20"/>
          <w:szCs w:val="20"/>
        </w:rPr>
        <w:t>Assumo inteiramente a responsabilidade perante o Art. 299, do Código Penal, que versa sobre declarações falsas, documentos forjados ou adulterados, constituindo em crime de falsidade ideológica, além disso, declaro que estou cient</w:t>
      </w:r>
      <w:r>
        <w:rPr>
          <w:sz w:val="20"/>
          <w:szCs w:val="20"/>
        </w:rPr>
        <w:t xml:space="preserve">e de que a inveracidade das informações prestadas poderão indeferir a solicitação do candidato. </w:t>
      </w:r>
    </w:p>
    <w:p w:rsidR="009A13B4" w:rsidRDefault="009A13B4">
      <w:pPr>
        <w:jc w:val="center"/>
        <w:rPr>
          <w:sz w:val="20"/>
          <w:szCs w:val="20"/>
        </w:rPr>
      </w:pPr>
    </w:p>
    <w:p w:rsidR="009A13B4" w:rsidRDefault="00150EB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Importante: </w:t>
      </w:r>
      <w:r>
        <w:rPr>
          <w:sz w:val="20"/>
          <w:szCs w:val="20"/>
        </w:rPr>
        <w:t xml:space="preserve">Juntamente a esta declaração deverão ser apresentadas as Notas Fiscais ou Extrato Bancário dos últimos 12 meses e </w:t>
      </w:r>
      <w:r>
        <w:rPr>
          <w:color w:val="000000"/>
          <w:sz w:val="20"/>
          <w:szCs w:val="20"/>
        </w:rPr>
        <w:t>Carteira de Trabalho e Previdênc</w:t>
      </w:r>
      <w:r>
        <w:rPr>
          <w:color w:val="000000"/>
          <w:sz w:val="20"/>
          <w:szCs w:val="20"/>
        </w:rPr>
        <w:t>ia Social (CTPS) com as páginas de identificação do trabalhador e do contrato de trabalho onde consta o último registro e folha posterior em branco ou a Carteira de Trabalho digital com a página de início/identificação e parte do guia de contratos, sob pen</w:t>
      </w:r>
      <w:r>
        <w:rPr>
          <w:color w:val="000000"/>
          <w:sz w:val="20"/>
          <w:szCs w:val="20"/>
        </w:rPr>
        <w:t>a de indeferimento, conforme o edital.</w:t>
      </w:r>
    </w:p>
    <w:sectPr w:rsidR="009A13B4">
      <w:pgSz w:w="11910" w:h="16840"/>
      <w:pgMar w:top="1360" w:right="1200" w:bottom="280" w:left="1600" w:header="3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B2" w:rsidRDefault="00150EB2">
      <w:r>
        <w:separator/>
      </w:r>
    </w:p>
  </w:endnote>
  <w:endnote w:type="continuationSeparator" w:id="0">
    <w:p w:rsidR="00150EB2" w:rsidRDefault="0015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B2" w:rsidRDefault="00150EB2">
      <w:r>
        <w:separator/>
      </w:r>
    </w:p>
  </w:footnote>
  <w:footnote w:type="continuationSeparator" w:id="0">
    <w:p w:rsidR="00150EB2" w:rsidRDefault="0015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3B4" w:rsidRDefault="00150E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1312347</wp:posOffset>
          </wp:positionH>
          <wp:positionV relativeFrom="page">
            <wp:posOffset>216444</wp:posOffset>
          </wp:positionV>
          <wp:extent cx="4770030" cy="659744"/>
          <wp:effectExtent l="0" t="0" r="0" b="0"/>
          <wp:wrapNone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030" cy="6597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3B4" w:rsidRDefault="00150E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1312347</wp:posOffset>
          </wp:positionH>
          <wp:positionV relativeFrom="page">
            <wp:posOffset>216444</wp:posOffset>
          </wp:positionV>
          <wp:extent cx="4770030" cy="659744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030" cy="6597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3B4" w:rsidRDefault="00150E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3360" behindDoc="1" locked="0" layoutInCell="1" hidden="0" allowOverlap="1">
          <wp:simplePos x="0" y="0"/>
          <wp:positionH relativeFrom="page">
            <wp:posOffset>1312347</wp:posOffset>
          </wp:positionH>
          <wp:positionV relativeFrom="page">
            <wp:posOffset>216444</wp:posOffset>
          </wp:positionV>
          <wp:extent cx="4770030" cy="659744"/>
          <wp:effectExtent l="0" t="0" r="0" b="0"/>
          <wp:wrapNone/>
          <wp:docPr id="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030" cy="6597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64384" behindDoc="1" locked="0" layoutInCell="1" hidden="0" allowOverlap="1">
              <wp:simplePos x="0" y="0"/>
              <wp:positionH relativeFrom="page">
                <wp:posOffset>3384868</wp:posOffset>
              </wp:positionH>
              <wp:positionV relativeFrom="page">
                <wp:posOffset>1307783</wp:posOffset>
              </wp:positionV>
              <wp:extent cx="817880" cy="203835"/>
              <wp:effectExtent l="0" t="0" r="0" b="0"/>
              <wp:wrapNone/>
              <wp:docPr id="8" name="Forma Liv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41823" y="3682845"/>
                        <a:ext cx="808355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08355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808355" y="194310"/>
                            </a:lnTo>
                            <a:lnTo>
                              <a:pt x="8083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9A13B4" w:rsidRDefault="009A13B4">
                          <w:pPr>
                            <w:spacing w:before="10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8" o:spid="_x0000_s1026" style="position:absolute;margin-left:266.55pt;margin-top:103pt;width:64.4pt;height:16.0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08355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DyOAIAALUEAAAOAAAAZHJzL2Uyb0RvYy54bWysVNuO2jAQfa/Uf7D8XpJwWQVEWFVdUVVC&#10;XaTdfoBxHGKtY7u2IeHvO+MQYJe3al/iGftkcs4cT5aPXaPIUTgvjS5oNkopEZqbUup9Qf+8rr/l&#10;lPjAdMmU0aKgJ+Hp4+rrl2VrF2JsaqNK4QgU0X7R2oLWIdhFknhei4b5kbFCw2FlXMMCpG6flI61&#10;UL1RyThNH5LWuNI6w4X3sPvUH9JVrF9VgofnqvIiEFVQ4Bbi08XnDp/JaskWe8dsLfmZBvsPFg2T&#10;Gj56KfXEAiMHJ+9KNZI7400VRtw0iakqyUXUAGqy9IOal5pZEbVAc7y9tMl/Xln++7h1RJYFBaM0&#10;a8CiNTabbOTRCZJjg1rrF4B7sVt3zjyEqLarXIMr6CBdQafzaZaPJ5ScCjp5yMf5dNY3WHSBcADk&#10;aT6ZzSjhAMjm00kWDUiuhfjBh5/CxKLsuPGh96ccIlYPEe/0EDpwGf1V0d9ACfjrKAF/d/3nLQv4&#10;HjLFkLRXJvWFCAGS7oD3+PkNbwaiG3MUrya+F1Ag3CBgPpC+nip9j3qnbwAMq43lhnZ87MaAGtY7&#10;9MBgAHBlvIBWQSdR4CWIomHztq3arKVSsa9Ko7TLBgBxJ0G/e4cxCt2uAzSGO1Oe4LZ4y9fS+bBh&#10;PmyZg3nJKGlhhgrq/x6YE5SoXxouaZ7PUxy6mEzyDBN3e7K7PWGa1wasAwP78EeArDdCm++HYCqJ&#10;9yHy66mcE5iNKPk8xzh8t3lEXf82q38AAAD//wMAUEsDBBQABgAIAAAAIQAM6JKj4QAAAAsBAAAP&#10;AAAAZHJzL2Rvd25yZXYueG1sTI/BTsMwDIbvSLxDZCRuLOk6yihNJ4TEFbQVhrhljWmjNUnVpF3h&#10;6fFOcLT96ff3F5vZdmzCIRjvJCQLAQxd7bVxjYS36vlmDSxE5bTqvEMJ3xhgU15eFCrX/uS2OO1i&#10;wyjEhVxJaGPsc85D3aJVYeF7dHT78oNVkcah4XpQJwq3HV8KkXGrjKMPrerxqcX6uButhFViPl/2&#10;2zthxo/9a1W9+5/puJLy+mp+fAAWcY5/MJz1SR1Kcjr40enAOgm3aZoQKmEpMipFRJYl98AOtEnX&#10;CfCy4P87lL8AAAD//wMAUEsBAi0AFAAGAAgAAAAhALaDOJL+AAAA4QEAABMAAAAAAAAAAAAAAAAA&#10;AAAAAFtDb250ZW50X1R5cGVzXS54bWxQSwECLQAUAAYACAAAACEAOP0h/9YAAACUAQAACwAAAAAA&#10;AAAAAAAAAAAvAQAAX3JlbHMvLnJlbHNQSwECLQAUAAYACAAAACEAoZlg8jgCAAC1BAAADgAAAAAA&#10;AAAAAAAAAAAuAgAAZHJzL2Uyb0RvYy54bWxQSwECLQAUAAYACAAAACEADOiSo+EAAAALAQAADwAA&#10;AAAAAAAAAAAAAACSBAAAZHJzL2Rvd25yZXYueG1sUEsFBgAAAAAEAAQA8wAAAKAFAAAAAA==&#10;" adj="-11796480,,5400" path="m,l,194310r808355,l808355,,,xe" filled="f" stroked="f">
              <v:stroke joinstyle="miter"/>
              <v:formulas/>
              <v:path arrowok="t" o:extrusionok="f" o:connecttype="custom" textboxrect="0,0,808355,194310"/>
              <v:textbox inset="7pt,3pt,7pt,3pt">
                <w:txbxContent>
                  <w:p w:rsidR="009A13B4" w:rsidRDefault="009A13B4">
                    <w:pPr>
                      <w:spacing w:before="10"/>
                      <w:ind w:left="20" w:firstLine="20"/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3B4" w:rsidRDefault="00150E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page">
            <wp:posOffset>1312347</wp:posOffset>
          </wp:positionH>
          <wp:positionV relativeFrom="page">
            <wp:posOffset>216444</wp:posOffset>
          </wp:positionV>
          <wp:extent cx="4770030" cy="659744"/>
          <wp:effectExtent l="0" t="0" r="0" b="0"/>
          <wp:wrapNone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030" cy="6597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61312" behindDoc="1" locked="0" layoutInCell="1" hidden="0" allowOverlap="1">
              <wp:simplePos x="0" y="0"/>
              <wp:positionH relativeFrom="page">
                <wp:posOffset>3417888</wp:posOffset>
              </wp:positionH>
              <wp:positionV relativeFrom="page">
                <wp:posOffset>957263</wp:posOffset>
              </wp:positionV>
              <wp:extent cx="724535" cy="203835"/>
              <wp:effectExtent l="0" t="0" r="0" b="0"/>
              <wp:wrapNone/>
              <wp:docPr id="6" name="Forma Liv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88495" y="3682845"/>
                        <a:ext cx="71501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01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715010" y="194310"/>
                            </a:lnTo>
                            <a:lnTo>
                              <a:pt x="7150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9A13B4" w:rsidRDefault="009A13B4">
                          <w:pPr>
                            <w:spacing w:before="10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6" o:spid="_x0000_s1027" style="position:absolute;margin-left:269.15pt;margin-top:75.4pt;width:57.05pt;height:16.0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1501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5gOQIAALwEAAAOAAAAZHJzL2Uyb0RvYy54bWysVM2O2jAQvlfqO1i+lxD+GhBhVXVFVQl1&#10;kXb7AMZxiFXHdm1Dwtt3xiGBLreql3jGnky+H0/WT22tyFk4L43OaToaUyI0N4XUx5z+fNt+yijx&#10;gemCKaNFTi/C06fNxw/rxq7ExFRGFcIRaKL9qrE5rUKwqyTxvBI18yNjhYbD0riaBUjdMSkca6B7&#10;rZLJeLxIGuMK6wwX3sPuc3dIN7F/WQoeXsrSi0BUTgFbiE8Xnwd8Jps1Wx0ds5XkVxjsH1DUTGr4&#10;6NDqmQVGTk4+tKold8abMoy4qRNTlpKLyAHYpON3bF4rZkXkAuJ4O8jk/19b/uO8d0QWOV1QolkN&#10;Fm1RbLKTZyfIAgVqrF9B3avdu2vmIUS2belqXIEHaXM6W2bZbDmn5JLT6SKbZLN5J7BoA+FQ8Dmd&#10;A0tKOBSky9kUYuiY3Brxkw/fhIlN2XnnQ+dP0Ues6iPe6j504DL6q6K/gRLw11EC/h66z1sW8D1E&#10;iiFpbkiqAQgBkO6E9/jlF94MrK7NWbyZ+F5AggAdkPegb6dKP1b9xa8v6Fcb2/VyvFejr+rXh+oe&#10;QV/AlfGiUxIJRkkH0iDvvazabKVSUVelkdqwAYW4k6DfncMYhfbQxguSopi4czDFBS6Nt3wrnQ87&#10;5sOeORiblJIGRimn/veJOUGJ+q7hrmbZcoyzF5NplmLi7k8O9ydM88qAg+BjF34NkHV+aPPlFEwp&#10;8VpEmB2UawIjEplfxxln8D6PVbefzuYPAAAA//8DAFBLAwQUAAYACAAAACEAWlPBNuIAAAALAQAA&#10;DwAAAGRycy9kb3ducmV2LnhtbEyPwU7DMBBE70j8g7VI3KhN0rQhjVMhBOJSCaVUqEcn3iYRsR1i&#10;pw1/z3KC4848zc7k29n07Iyj75yVcL8QwNDWTne2kXB4f7lLgfmgrFa9syjhGz1si+urXGXaXWyJ&#10;531oGIVYnykJbQhDxrmvWzTKL9yAlryTG40KdI4N16O6ULjpeSTEihvVWfrQqgGfWqw/95ORsHst&#10;k4/jdHg+LndfYo7Laj29raW8vZkfN8ACzuEPht/6VB0K6lS5yWrPeglJnMaEkpEI2kDEKomWwCpS&#10;0ugBeJHz/xuKHwAAAP//AwBQSwECLQAUAAYACAAAACEAtoM4kv4AAADhAQAAEwAAAAAAAAAAAAAA&#10;AAAAAAAAW0NvbnRlbnRfVHlwZXNdLnhtbFBLAQItABQABgAIAAAAIQA4/SH/1gAAAJQBAAALAAAA&#10;AAAAAAAAAAAAAC8BAABfcmVscy8ucmVsc1BLAQItABQABgAIAAAAIQDL4Q5gOQIAALwEAAAOAAAA&#10;AAAAAAAAAAAAAC4CAABkcnMvZTJvRG9jLnhtbFBLAQItABQABgAIAAAAIQBaU8E24gAAAAsBAAAP&#10;AAAAAAAAAAAAAAAAAJMEAABkcnMvZG93bnJldi54bWxQSwUGAAAAAAQABADzAAAAogUAAAAA&#10;" adj="-11796480,,5400" path="m,l,194310r715010,l715010,,,xe" filled="f" stroked="f">
              <v:stroke joinstyle="miter"/>
              <v:formulas/>
              <v:path arrowok="t" o:extrusionok="f" o:connecttype="custom" textboxrect="0,0,715010,194310"/>
              <v:textbox inset="7pt,3pt,7pt,3pt">
                <w:txbxContent>
                  <w:p w:rsidR="009A13B4" w:rsidRDefault="009A13B4">
                    <w:pPr>
                      <w:spacing w:before="10"/>
                      <w:ind w:left="20" w:firstLine="20"/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62336" behindDoc="1" locked="0" layoutInCell="1" hidden="0" allowOverlap="1">
              <wp:simplePos x="0" y="0"/>
              <wp:positionH relativeFrom="page">
                <wp:posOffset>2610168</wp:posOffset>
              </wp:positionH>
              <wp:positionV relativeFrom="page">
                <wp:posOffset>1307783</wp:posOffset>
              </wp:positionV>
              <wp:extent cx="2338070" cy="203835"/>
              <wp:effectExtent l="0" t="0" r="0" b="0"/>
              <wp:wrapNone/>
              <wp:docPr id="7" name="Forma Liv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81728" y="3682845"/>
                        <a:ext cx="2328545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28545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328545" y="194310"/>
                            </a:lnTo>
                            <a:lnTo>
                              <a:pt x="232854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9A13B4" w:rsidRDefault="009A13B4">
                          <w:pPr>
                            <w:spacing w:before="10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7" o:spid="_x0000_s1028" style="position:absolute;margin-left:205.55pt;margin-top:103pt;width:184.1pt;height:16.0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28545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L/OwIAAMAEAAAOAAAAZHJzL2Uyb0RvYy54bWysVMFu2zAMvQ/YPwi6L46dtHWDOMWwIsOA&#10;YA3Q7gMUWY6FyZJGKbHz96Pk2Emb27CLREoU/R4f6eVT1yhyFOCk0QVNJ1NKhOamlHpf0F9v6y85&#10;Jc4zXTJltCjoSTj6tPr8adnahchMbVQpgGAS7RatLWjtvV0kieO1aJibGCs0XlYGGubRhX1SAmsx&#10;e6OSbDq9T1oDpQXDhXN4+txf0lXMX1WC+5eqcsITVVDE5uMKcd2FNVkt2WIPzNaSn2Gwf0DRMKnx&#10;o2OqZ+YZOYC8SdVIDsaZyk+4aRJTVZKLyAHZpNMPbF5rZkXkgsVxdiyT+39p+c/jFogsC/pAiWYN&#10;SrQOxSYbeQRBHkKBWusWGPdqt3D2HJqBbVdBE3bkQbqCztM8fchQ8VNBZ/d5ls/v+gKLzhOOAdks&#10;y+/wkHCMSB/nszQqkFwy8YPz34WJWdlx43wvUDlYrB4s3unBBJQ5CKyiwJ4SFBgoQYF3/fct8+Fd&#10;gBpM0l5BqUckBGHCIXTyy+/QGyG8MUfxZuJDHyhiDyH0AfXlVunbqHcEh4BhtzHdWJCP9RjChv02&#10;fMAwRHBlnMBqYTEDx9GIvPHwurLarKVSsbRKB3LjAQaGkyRo3qscLN/tutgk2dAPO1OesHGc5WsJ&#10;zm+Y81sGODopJS2OU0HdnwMDQYn6obFf8/xxGuYvOrM8DQ5c3+yub5jmtUERUcre/ObR6xXR5uvB&#10;m0qGzogweyhnB8ckMj+PdJjDaz9GXX48q78AAAD//wMAUEsDBBQABgAIAAAAIQAQJeIg4QAAAAsB&#10;AAAPAAAAZHJzL2Rvd25yZXYueG1sTI9NT4NAEIbvJv6HzZh4s8vSpiCyNE1JDx6MET/OW5gCkZ1F&#10;dtviv3c86XFmnrzzvPlmtoM44+R7RxrUIgKBVLump1bD2+v+LgXhg6HGDI5Qwzd62BTXV7nJGneh&#10;FzxXoRUcQj4zGroQxkxKX3dojV+4EYlvRzdZE3icWtlM5sLhdpBxFK2lNT3xh86MuOuw/qxOVsOx&#10;fpdVVT6mT7tV8qzK8uNru4+1vr2Ztw8gAs7hD4ZffVaHgp0O7kSNF4OGlVKKUQ1xtOZSTCTJ/RLE&#10;gTfLVIEscvm/Q/EDAAD//wMAUEsBAi0AFAAGAAgAAAAhALaDOJL+AAAA4QEAABMAAAAAAAAAAAAA&#10;AAAAAAAAAFtDb250ZW50X1R5cGVzXS54bWxQSwECLQAUAAYACAAAACEAOP0h/9YAAACUAQAACwAA&#10;AAAAAAAAAAAAAAAvAQAAX3JlbHMvLnJlbHNQSwECLQAUAAYACAAAACEAQVQC/zsCAADABAAADgAA&#10;AAAAAAAAAAAAAAAuAgAAZHJzL2Uyb0RvYy54bWxQSwECLQAUAAYACAAAACEAECXiIOEAAAALAQAA&#10;DwAAAAAAAAAAAAAAAACVBAAAZHJzL2Rvd25yZXYueG1sUEsFBgAAAAAEAAQA8wAAAKMFAAAAAA==&#10;" adj="-11796480,,5400" path="m,l,194310r2328545,l2328545,,,xe" filled="f" stroked="f">
              <v:stroke joinstyle="miter"/>
              <v:formulas/>
              <v:path arrowok="t" o:extrusionok="f" o:connecttype="custom" textboxrect="0,0,2328545,194310"/>
              <v:textbox inset="7pt,3pt,7pt,3pt">
                <w:txbxContent>
                  <w:p w:rsidR="009A13B4" w:rsidRDefault="009A13B4">
                    <w:pPr>
                      <w:spacing w:before="10"/>
                      <w:ind w:left="20" w:firstLine="20"/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3B4" w:rsidRDefault="00150E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6432" behindDoc="1" locked="0" layoutInCell="1" hidden="0" allowOverlap="1">
          <wp:simplePos x="0" y="0"/>
          <wp:positionH relativeFrom="page">
            <wp:posOffset>1312347</wp:posOffset>
          </wp:positionH>
          <wp:positionV relativeFrom="page">
            <wp:posOffset>216444</wp:posOffset>
          </wp:positionV>
          <wp:extent cx="4770030" cy="659744"/>
          <wp:effectExtent l="0" t="0" r="0" b="0"/>
          <wp:wrapNone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030" cy="6597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3B4" w:rsidRDefault="00150E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5408" behindDoc="1" locked="0" layoutInCell="1" hidden="0" allowOverlap="1">
          <wp:simplePos x="0" y="0"/>
          <wp:positionH relativeFrom="page">
            <wp:posOffset>1312347</wp:posOffset>
          </wp:positionH>
          <wp:positionV relativeFrom="page">
            <wp:posOffset>216444</wp:posOffset>
          </wp:positionV>
          <wp:extent cx="4770030" cy="659744"/>
          <wp:effectExtent l="0" t="0" r="0" b="0"/>
          <wp:wrapNone/>
          <wp:docPr id="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030" cy="6597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B4"/>
    <w:rsid w:val="00150EB2"/>
    <w:rsid w:val="00795DB0"/>
    <w:rsid w:val="009A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2A7A1-620C-48AC-92EC-D04AC48C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7453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3F6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453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53F6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E10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2.png"/><Relationship Id="rId18" Type="http://schemas.openxmlformats.org/officeDocument/2006/relationships/image" Target="media/image16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7.png"/><Relationship Id="rId12" Type="http://schemas.openxmlformats.org/officeDocument/2006/relationships/image" Target="media/image20.png"/><Relationship Id="rId17" Type="http://schemas.openxmlformats.org/officeDocument/2006/relationships/image" Target="media/image4.png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5.png"/><Relationship Id="rId20" Type="http://schemas.openxmlformats.org/officeDocument/2006/relationships/image" Target="media/image13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5.xml"/><Relationship Id="rId28" Type="http://schemas.openxmlformats.org/officeDocument/2006/relationships/image" Target="media/image5.png"/><Relationship Id="rId10" Type="http://schemas.openxmlformats.org/officeDocument/2006/relationships/image" Target="media/image17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image" Target="media/image10.png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nc6HsLeBNI379NNe84TAawVEVQ==">CgMxLjAyCGguZ2pkZ3hzOAByITFxbThkTl9rLU82RnVBZ2ZpUE1kdmV3VjNyak1RZXY3dg==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1020</Words>
  <Characters>5509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Naara Monteiro</dc:creator>
  <cp:lastModifiedBy>Bruna Cristiane Souza Bueno</cp:lastModifiedBy>
  <cp:revision>1</cp:revision>
  <dcterms:created xsi:type="dcterms:W3CDTF">2022-12-08T17:54:00Z</dcterms:created>
  <dcterms:modified xsi:type="dcterms:W3CDTF">2024-02-21T17:56:00Z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2022-12-08T00:00:00Z</vt:filetime>
  </property>
</Properties>
</file>