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C9" w:rsidRPr="008B26C9" w:rsidRDefault="008B26C9" w:rsidP="008B26C9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8B26C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III — FORMULÁRIO DE RECURSO ADMINISTRATIVO</w:t>
      </w:r>
    </w:p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52"/>
        <w:gridCol w:w="50"/>
        <w:gridCol w:w="6800"/>
      </w:tblGrid>
      <w:tr w:rsidR="008B26C9" w:rsidRPr="008B26C9" w:rsidTr="008B26C9">
        <w:trPr>
          <w:tblCellSpacing w:w="15" w:type="dxa"/>
        </w:trPr>
        <w:tc>
          <w:tcPr>
            <w:tcW w:w="4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IDENTIFICAÇÃO</w:t>
            </w:r>
          </w:p>
        </w:tc>
      </w:tr>
      <w:tr w:rsidR="008B26C9" w:rsidRPr="008B26C9" w:rsidTr="008B26C9">
        <w:trPr>
          <w:tblCellSpacing w:w="15" w:type="dxa"/>
        </w:trPr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Nome:</w:t>
            </w:r>
          </w:p>
        </w:tc>
        <w:tc>
          <w:tcPr>
            <w:tcW w:w="39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8B26C9" w:rsidRPr="008B26C9" w:rsidTr="008B26C9">
        <w:trPr>
          <w:tblCellSpacing w:w="15" w:type="dxa"/>
        </w:trPr>
        <w:tc>
          <w:tcPr>
            <w:tcW w:w="100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Documento de identidade:</w:t>
            </w:r>
          </w:p>
        </w:tc>
        <w:tc>
          <w:tcPr>
            <w:tcW w:w="39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8B26C9" w:rsidRPr="008B26C9" w:rsidTr="008B26C9">
        <w:trPr>
          <w:tblCellSpacing w:w="15" w:type="dxa"/>
        </w:trPr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E-mail:</w:t>
            </w:r>
          </w:p>
        </w:tc>
        <w:tc>
          <w:tcPr>
            <w:tcW w:w="39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8B26C9" w:rsidRPr="008B26C9" w:rsidTr="008B26C9">
        <w:trPr>
          <w:tblCellSpacing w:w="15" w:type="dxa"/>
        </w:trPr>
        <w:tc>
          <w:tcPr>
            <w:tcW w:w="9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Telefone/celular:</w:t>
            </w:r>
          </w:p>
        </w:tc>
        <w:tc>
          <w:tcPr>
            <w:tcW w:w="39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8B26C9" w:rsidRPr="008B26C9" w:rsidTr="008B26C9">
        <w:trPr>
          <w:tblCellSpacing w:w="15" w:type="dxa"/>
        </w:trPr>
        <w:tc>
          <w:tcPr>
            <w:tcW w:w="4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REFERÊNCIA DO RECURSO</w:t>
            </w:r>
          </w:p>
        </w:tc>
      </w:tr>
      <w:tr w:rsidR="008B26C9" w:rsidRPr="008B26C9" w:rsidTr="008B26C9">
        <w:trPr>
          <w:tblCellSpacing w:w="15" w:type="dxa"/>
        </w:trPr>
        <w:tc>
          <w:tcPr>
            <w:tcW w:w="4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 </w:t>
            </w:r>
            <w:proofErr w:type="gramEnd"/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) Homologação de inscrição</w:t>
            </w:r>
          </w:p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 </w:t>
            </w:r>
            <w:proofErr w:type="gramEnd"/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) Análise documental</w:t>
            </w:r>
          </w:p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 </w:t>
            </w:r>
            <w:proofErr w:type="gramEnd"/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) Critério de desempate</w:t>
            </w:r>
          </w:p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gramStart"/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 </w:t>
            </w:r>
            <w:proofErr w:type="gramEnd"/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) Outros motivos: especificar — _____________________________________________</w:t>
            </w:r>
          </w:p>
        </w:tc>
      </w:tr>
      <w:tr w:rsidR="008B26C9" w:rsidRPr="008B26C9" w:rsidTr="008B26C9">
        <w:trPr>
          <w:tblCellSpacing w:w="15" w:type="dxa"/>
        </w:trPr>
        <w:tc>
          <w:tcPr>
            <w:tcW w:w="4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ARGUMENTAÇÕES QUE EMBASAM O RECURSO</w:t>
            </w:r>
          </w:p>
        </w:tc>
      </w:tr>
      <w:tr w:rsidR="008B26C9" w:rsidRPr="008B26C9" w:rsidTr="008B26C9">
        <w:trPr>
          <w:tblCellSpacing w:w="15" w:type="dxa"/>
        </w:trPr>
        <w:tc>
          <w:tcPr>
            <w:tcW w:w="49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8B26C9" w:rsidRPr="008B26C9" w:rsidRDefault="008B26C9" w:rsidP="008B26C9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8B26C9" w:rsidRPr="008B26C9" w:rsidRDefault="008B26C9" w:rsidP="008B26C9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2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Local e data</w:t>
      </w:r>
    </w:p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br/>
        <w:t> </w:t>
      </w:r>
    </w:p>
    <w:p w:rsidR="008B26C9" w:rsidRDefault="008B26C9" w:rsidP="008B26C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B2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ASSINATURA DO (A) </w:t>
      </w:r>
      <w:proofErr w:type="gramStart"/>
      <w:r w:rsidRPr="008B2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COORDENADOR(</w:t>
      </w:r>
      <w:proofErr w:type="gramEnd"/>
      <w:r w:rsidRPr="008B2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A)</w:t>
      </w:r>
    </w:p>
    <w:p w:rsidR="008B26C9" w:rsidRDefault="008B26C9" w:rsidP="008B26C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B26C9" w:rsidRDefault="008B26C9" w:rsidP="008B26C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B26C9" w:rsidRDefault="008B26C9" w:rsidP="008B26C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B26C9" w:rsidRDefault="008B26C9" w:rsidP="008B26C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B26C9" w:rsidRDefault="008B26C9" w:rsidP="008B26C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B26C9" w:rsidRDefault="008B26C9" w:rsidP="008B26C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B26C9" w:rsidRDefault="008B26C9" w:rsidP="008B26C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B26C9" w:rsidRDefault="008B26C9" w:rsidP="008B26C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B26C9" w:rsidRPr="008B26C9" w:rsidRDefault="008B26C9" w:rsidP="008B26C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8B26C9" w:rsidRPr="008B26C9" w:rsidRDefault="008B26C9" w:rsidP="008B26C9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8B26C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IV — MODELO RELATÓRIO</w:t>
      </w:r>
    </w:p>
    <w:p w:rsidR="008B26C9" w:rsidRPr="008B26C9" w:rsidRDefault="008B26C9" w:rsidP="008B26C9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5"/>
        <w:gridCol w:w="4199"/>
      </w:tblGrid>
      <w:tr w:rsidR="008B26C9" w:rsidRPr="008B26C9" w:rsidTr="008B26C9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6"/>
                <w:szCs w:val="26"/>
                <w:lang w:eastAsia="pt-BR"/>
              </w:rPr>
              <w:t>ESTE RELATÓRIO DEVE SER ENTREGUE AO DEPEX ATÉ 30 DE MAIO PELO E-MAIL DEPEX.CACOAL@IFRO.EDU.BR</w:t>
            </w:r>
          </w:p>
        </w:tc>
      </w:tr>
      <w:tr w:rsidR="008B26C9" w:rsidRPr="008B26C9" w:rsidTr="008B26C9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B2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Coordenador(</w:t>
            </w:r>
            <w:proofErr w:type="gramEnd"/>
            <w:r w:rsidRPr="008B26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a) responsável: </w:t>
            </w:r>
          </w:p>
        </w:tc>
      </w:tr>
      <w:tr w:rsidR="008B26C9" w:rsidRPr="008B26C9" w:rsidTr="008B26C9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Empresa: </w:t>
            </w:r>
          </w:p>
        </w:tc>
      </w:tr>
      <w:tr w:rsidR="008B26C9" w:rsidRPr="008B26C9" w:rsidTr="008B26C9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Ramo de atividade:  </w:t>
            </w:r>
          </w:p>
        </w:tc>
      </w:tr>
      <w:tr w:rsidR="008B26C9" w:rsidRPr="008B26C9" w:rsidTr="008B26C9">
        <w:trPr>
          <w:tblCellSpacing w:w="0" w:type="dxa"/>
        </w:trPr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Data e duração da visita:</w:t>
            </w:r>
          </w:p>
        </w:tc>
        <w:tc>
          <w:tcPr>
            <w:tcW w:w="2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              </w:t>
            </w:r>
          </w:p>
        </w:tc>
      </w:tr>
      <w:tr w:rsidR="008B26C9" w:rsidRPr="008B26C9" w:rsidTr="008B26C9">
        <w:trPr>
          <w:tblCellSpacing w:w="0" w:type="dxa"/>
        </w:trPr>
        <w:tc>
          <w:tcPr>
            <w:tcW w:w="2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Horário de saída: </w:t>
            </w:r>
          </w:p>
        </w:tc>
        <w:tc>
          <w:tcPr>
            <w:tcW w:w="2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Horário de chegada: </w:t>
            </w:r>
          </w:p>
        </w:tc>
      </w:tr>
      <w:tr w:rsidR="008B26C9" w:rsidRPr="008B26C9" w:rsidTr="008B26C9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Responsável pela recepção na Empresa (nome e cargo): </w:t>
            </w:r>
          </w:p>
        </w:tc>
      </w:tr>
    </w:tbl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t-BR"/>
        </w:rPr>
        <w:t>QUESTIONÁRIO</w:t>
      </w:r>
    </w:p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1- O(s) </w:t>
      </w:r>
      <w:proofErr w:type="gramStart"/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setor(</w:t>
      </w:r>
      <w:proofErr w:type="gramEnd"/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es) visitado(s) na empresa pelos alunos trouxe a eles um maior conhecimento e novas informações da sua área de trabalho, recomendando-a a novas visitas?</w:t>
      </w:r>
    </w:p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proofErr w:type="gramStart"/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(  </w:t>
      </w:r>
      <w:proofErr w:type="gramEnd"/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) sim    (    ) não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2"/>
      </w:tblGrid>
      <w:tr w:rsidR="008B26C9" w:rsidRPr="008B26C9" w:rsidTr="008B26C9">
        <w:trPr>
          <w:tblCellSpacing w:w="7" w:type="dxa"/>
        </w:trPr>
        <w:tc>
          <w:tcPr>
            <w:tcW w:w="4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OBS:</w:t>
            </w:r>
          </w:p>
        </w:tc>
      </w:tr>
    </w:tbl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2- Recomendaria esta empresa para a realização de estágios de professores e alunos, visando aprimoramento profissional?</w:t>
      </w:r>
    </w:p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proofErr w:type="gramStart"/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( </w:t>
      </w:r>
      <w:proofErr w:type="gramEnd"/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  ) sim    (    ) não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2"/>
      </w:tblGrid>
      <w:tr w:rsidR="008B26C9" w:rsidRPr="008B26C9" w:rsidTr="008B26C9">
        <w:trPr>
          <w:tblCellSpacing w:w="7" w:type="dxa"/>
        </w:trPr>
        <w:tc>
          <w:tcPr>
            <w:tcW w:w="4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OBS: </w:t>
            </w:r>
          </w:p>
        </w:tc>
      </w:tr>
    </w:tbl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3-   A duração da vista foi suficiente pelo que foi proposto (objetivo)?</w:t>
      </w:r>
    </w:p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proofErr w:type="gramStart"/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( </w:t>
      </w:r>
      <w:proofErr w:type="gramEnd"/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 ) sim    (    ) não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2"/>
      </w:tblGrid>
      <w:tr w:rsidR="008B26C9" w:rsidRPr="008B26C9" w:rsidTr="008B26C9">
        <w:trPr>
          <w:tblCellSpacing w:w="7" w:type="dxa"/>
        </w:trPr>
        <w:tc>
          <w:tcPr>
            <w:tcW w:w="4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OBS:</w:t>
            </w:r>
          </w:p>
        </w:tc>
      </w:tr>
    </w:tbl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4-   O dia e horário foi adequado para a visita?</w:t>
      </w:r>
    </w:p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proofErr w:type="gramStart"/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(  </w:t>
      </w:r>
      <w:proofErr w:type="gramEnd"/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) sim    (    ) não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2"/>
      </w:tblGrid>
      <w:tr w:rsidR="008B26C9" w:rsidRPr="008B26C9" w:rsidTr="008B26C9">
        <w:trPr>
          <w:tblCellSpacing w:w="7" w:type="dxa"/>
        </w:trPr>
        <w:tc>
          <w:tcPr>
            <w:tcW w:w="4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OBS:</w:t>
            </w:r>
          </w:p>
        </w:tc>
      </w:tr>
    </w:tbl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lastRenderedPageBreak/>
        <w:t>5-   O número de participantes foi compatível com a visita?</w:t>
      </w:r>
    </w:p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proofErr w:type="gramStart"/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( </w:t>
      </w:r>
      <w:proofErr w:type="gramEnd"/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 ) sim    (    ) não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2"/>
      </w:tblGrid>
      <w:tr w:rsidR="008B26C9" w:rsidRPr="008B26C9" w:rsidTr="008B26C9">
        <w:trPr>
          <w:tblCellSpacing w:w="7" w:type="dxa"/>
        </w:trPr>
        <w:tc>
          <w:tcPr>
            <w:tcW w:w="4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OBS:</w:t>
            </w:r>
          </w:p>
        </w:tc>
      </w:tr>
    </w:tbl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6-   Sugestões: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2"/>
      </w:tblGrid>
      <w:tr w:rsidR="008B26C9" w:rsidRPr="008B26C9" w:rsidTr="008B26C9">
        <w:trPr>
          <w:tblCellSpacing w:w="7" w:type="dxa"/>
        </w:trPr>
        <w:tc>
          <w:tcPr>
            <w:tcW w:w="4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26C9" w:rsidRPr="008B26C9" w:rsidRDefault="008B26C9" w:rsidP="008B2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8B26C9" w:rsidRPr="008B26C9" w:rsidRDefault="008B26C9" w:rsidP="008B2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8B26C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7 - Inclua abaixo as fotos da visita:</w:t>
      </w:r>
    </w:p>
    <w:p w:rsidR="008B26C9" w:rsidRPr="008B26C9" w:rsidRDefault="008B26C9" w:rsidP="008B26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8B26C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ASSINATURA </w:t>
      </w:r>
      <w:proofErr w:type="gramStart"/>
      <w:r w:rsidRPr="008B26C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DO(</w:t>
      </w:r>
      <w:proofErr w:type="gramEnd"/>
      <w:r w:rsidRPr="008B26C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A) COORDENADOR(A)</w:t>
      </w:r>
    </w:p>
    <w:p w:rsid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:rsidR="008B26C9" w:rsidRP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bookmarkStart w:id="0" w:name="_GoBack"/>
      <w:bookmarkEnd w:id="0"/>
    </w:p>
    <w:p w:rsidR="008B26C9" w:rsidRP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8B26C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:rsidR="008B26C9" w:rsidRPr="008B26C9" w:rsidRDefault="008B26C9" w:rsidP="008B26C9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8B26C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V</w:t>
      </w:r>
    </w:p>
    <w:p w:rsidR="008B26C9" w:rsidRPr="008B26C9" w:rsidRDefault="008B26C9" w:rsidP="008B26C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8B26C9" w:rsidRP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8B26C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DECLARAÇÃO DE PACTUAÇÃO DA VISITA TÉCNICA</w:t>
      </w:r>
    </w:p>
    <w:p w:rsidR="008B26C9" w:rsidRP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8B26C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:rsidR="008B26C9" w:rsidRPr="008B26C9" w:rsidRDefault="008B26C9" w:rsidP="008B26C9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Declaro, para os devidos fins que eu, _________________________________________________, na qualidade de profissional responsável pela empresa ___________________________________________, CNPJ ________________________________, telefone </w:t>
      </w:r>
      <w:proofErr w:type="gramStart"/>
      <w:r w:rsidRPr="008B26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 </w:t>
      </w:r>
      <w:proofErr w:type="gramEnd"/>
      <w:r w:rsidRPr="008B26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___________________ tenho disponibilidade para receber visita técnica de estudantes do Instituto Federal de Rondônia (IFRO), </w:t>
      </w:r>
      <w:r w:rsidRPr="008B26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</w:t>
      </w:r>
      <w:r w:rsidRPr="008B26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Cacoal, em acordo com o(a) professor(a) ________________________________, prevista para ocorrer no dia _____ de maio de 2024, no período _________________.</w:t>
      </w:r>
    </w:p>
    <w:p w:rsidR="008B26C9" w:rsidRPr="008B26C9" w:rsidRDefault="008B26C9" w:rsidP="008B26C9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26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8B26C9" w:rsidRPr="008B26C9" w:rsidRDefault="008B26C9" w:rsidP="008B26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8B26C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ASSINATURA DO PROFISSIONAL</w:t>
      </w: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371547" w:rsidRPr="00371547" w:rsidRDefault="00371547" w:rsidP="0037154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71547" w:rsidRPr="00C63A4B" w:rsidRDefault="00371547" w:rsidP="00C63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371547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sectPr w:rsidR="00371547" w:rsidRPr="00C63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E"/>
    <w:rsid w:val="00371547"/>
    <w:rsid w:val="00541AFD"/>
    <w:rsid w:val="005C469E"/>
    <w:rsid w:val="008B26C9"/>
    <w:rsid w:val="00C63A4B"/>
    <w:rsid w:val="00F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469E"/>
    <w:rPr>
      <w:b/>
      <w:bCs/>
    </w:rPr>
  </w:style>
  <w:style w:type="paragraph" w:customStyle="1" w:styleId="tabelatextoalinhadoesquerda">
    <w:name w:val="tabela_texto_alinhado_esquerda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71547"/>
    <w:rPr>
      <w:i/>
      <w:iCs/>
    </w:rPr>
  </w:style>
  <w:style w:type="paragraph" w:customStyle="1" w:styleId="textoalinhadoesquerda">
    <w:name w:val="texto_alinhado_esquerda"/>
    <w:basedOn w:val="Normal"/>
    <w:rsid w:val="008B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469E"/>
    <w:rPr>
      <w:b/>
      <w:bCs/>
    </w:rPr>
  </w:style>
  <w:style w:type="paragraph" w:customStyle="1" w:styleId="tabelatextoalinhadoesquerda">
    <w:name w:val="tabela_texto_alinhado_esquerda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3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71547"/>
    <w:rPr>
      <w:i/>
      <w:iCs/>
    </w:rPr>
  </w:style>
  <w:style w:type="paragraph" w:customStyle="1" w:styleId="textoalinhadoesquerda">
    <w:name w:val="texto_alinhado_esquerda"/>
    <w:basedOn w:val="Normal"/>
    <w:rsid w:val="008B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5</cp:revision>
  <dcterms:created xsi:type="dcterms:W3CDTF">2024-02-05T16:13:00Z</dcterms:created>
  <dcterms:modified xsi:type="dcterms:W3CDTF">2024-02-08T19:10:00Z</dcterms:modified>
</cp:coreProperties>
</file>