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9E" w:rsidRPr="005C469E" w:rsidRDefault="005C469E" w:rsidP="005C469E">
      <w:pPr>
        <w:shd w:val="clear" w:color="auto" w:fill="E6E6E6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5C469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ANEXO II — QUADRO DE PONTUAÇÃO  PARA COLABORADORES</w:t>
      </w:r>
    </w:p>
    <w:p w:rsidR="005C469E" w:rsidRPr="005C469E" w:rsidRDefault="005C469E" w:rsidP="005C469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C4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(Preencher este Quadro, gerar um PDF e fazer o upload no formulário de Inscrição</w:t>
      </w:r>
      <w:proofErr w:type="gramStart"/>
      <w:r w:rsidRPr="005C4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)</w:t>
      </w:r>
      <w:proofErr w:type="gramEnd"/>
      <w:r w:rsidRPr="005C4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5C469E" w:rsidRPr="005C469E" w:rsidRDefault="005C469E" w:rsidP="005C469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C46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2180"/>
        <w:gridCol w:w="1860"/>
        <w:gridCol w:w="988"/>
        <w:gridCol w:w="988"/>
        <w:gridCol w:w="1143"/>
      </w:tblGrid>
      <w:tr w:rsidR="005C469E" w:rsidRPr="005C469E" w:rsidTr="005C46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69E" w:rsidRPr="005C469E" w:rsidRDefault="005C469E" w:rsidP="005C469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4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Experiência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69E" w:rsidRPr="005C469E" w:rsidRDefault="005C469E" w:rsidP="005C469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4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Descrição  (comprovadas por meio de certificados, declarações ou cópias de publicações, conforme cada caso</w:t>
            </w:r>
            <w:proofErr w:type="gramStart"/>
            <w:r w:rsidRPr="005C4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69E" w:rsidRPr="005C469E" w:rsidRDefault="005C469E" w:rsidP="005C469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4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69E" w:rsidRPr="005C469E" w:rsidRDefault="005C469E" w:rsidP="005C469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4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Pontuação por 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69E" w:rsidRPr="005C469E" w:rsidRDefault="005C469E" w:rsidP="005C469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4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Limite de Pontuação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69E" w:rsidRPr="005C469E" w:rsidRDefault="005C469E" w:rsidP="005C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5C4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 xml:space="preserve">Pontuação Indicada </w:t>
            </w:r>
            <w:proofErr w:type="gramStart"/>
            <w:r w:rsidRPr="005C4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pelo</w:t>
            </w:r>
            <w:r w:rsidR="00C63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(</w:t>
            </w:r>
            <w:proofErr w:type="gramEnd"/>
            <w:r w:rsidR="00C63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a)</w:t>
            </w:r>
            <w:r w:rsidRPr="005C4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 xml:space="preserve"> Candidat</w:t>
            </w:r>
            <w:r w:rsidR="00C63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o(</w:t>
            </w:r>
            <w:r w:rsidRPr="005C4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a</w:t>
            </w:r>
            <w:r w:rsidR="00C63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)</w:t>
            </w:r>
          </w:p>
        </w:tc>
      </w:tr>
      <w:tr w:rsidR="005C469E" w:rsidRPr="005C469E" w:rsidTr="005C46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69E" w:rsidRPr="005C469E" w:rsidRDefault="005C469E" w:rsidP="005C469E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46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Experiência como </w:t>
            </w:r>
            <w:proofErr w:type="gramStart"/>
            <w:r w:rsidRPr="005C46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colaborador</w:t>
            </w:r>
            <w:r w:rsidR="00C63A4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gramEnd"/>
            <w:r w:rsidRPr="005C46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</w:t>
            </w:r>
            <w:r w:rsidR="00C63A4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  <w:r w:rsidRPr="005C46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bolsista em projetos de extensão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69E" w:rsidRPr="005C469E" w:rsidRDefault="005C469E" w:rsidP="005C469E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5C46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</w:t>
            </w:r>
            <w:proofErr w:type="gramEnd"/>
            <w:r w:rsidRPr="005C46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 Colaborador</w:t>
            </w:r>
            <w:r w:rsidR="00C63A4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r w:rsidRPr="005C46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</w:t>
            </w:r>
            <w:r w:rsidR="00C63A4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  <w:r w:rsidRPr="005C46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bolsista em projetos de extensão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69E" w:rsidRPr="005C469E" w:rsidRDefault="005C469E" w:rsidP="005C469E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46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Certificado/declaração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69E" w:rsidRPr="005C469E" w:rsidRDefault="005C469E" w:rsidP="005C469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5C46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69E" w:rsidRPr="005C469E" w:rsidRDefault="005C469E" w:rsidP="005C469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5C46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69E" w:rsidRPr="005C469E" w:rsidRDefault="005C469E" w:rsidP="005C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5C46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5C469E" w:rsidRPr="005C469E" w:rsidTr="005C46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69E" w:rsidRPr="005C469E" w:rsidRDefault="005C469E" w:rsidP="005C469E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5C46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Colaborador</w:t>
            </w:r>
            <w:r w:rsidR="00C63A4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gramEnd"/>
            <w:r w:rsidRPr="005C46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</w:t>
            </w:r>
            <w:r w:rsidR="00C63A4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  <w:r w:rsidRPr="005C46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Voluntári</w:t>
            </w:r>
            <w:r w:rsidR="00C63A4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o(</w:t>
            </w:r>
            <w:r w:rsidRPr="005C46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</w:t>
            </w:r>
            <w:r w:rsidR="00C63A4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  <w:r w:rsidRPr="005C46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em Projetos de Extensão ou de Pesquisa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69E" w:rsidRPr="005C469E" w:rsidRDefault="005C469E" w:rsidP="005C469E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46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c) Participação como </w:t>
            </w:r>
            <w:proofErr w:type="gramStart"/>
            <w:r w:rsidRPr="005C46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colaborador</w:t>
            </w:r>
            <w:r w:rsidR="00C63A4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gramEnd"/>
            <w:r w:rsidRPr="005C46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</w:t>
            </w:r>
            <w:r w:rsidR="00C63A4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  <w:r w:rsidRPr="005C46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em projetos de extensão ou pesquisa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69E" w:rsidRPr="005C469E" w:rsidRDefault="005C469E" w:rsidP="005C469E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46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Certificado/declaração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69E" w:rsidRPr="005C469E" w:rsidRDefault="005C469E" w:rsidP="005C469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5C46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69E" w:rsidRPr="005C469E" w:rsidRDefault="005C469E" w:rsidP="005C469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5C46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69E" w:rsidRPr="005C469E" w:rsidRDefault="005C469E" w:rsidP="005C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5C46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5C469E" w:rsidRPr="005C469E" w:rsidTr="005C469E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69E" w:rsidRPr="005C469E" w:rsidRDefault="005C469E" w:rsidP="005C469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4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69E" w:rsidRPr="005C469E" w:rsidRDefault="005C469E" w:rsidP="005C469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4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69E" w:rsidRPr="005C469E" w:rsidRDefault="005C469E" w:rsidP="005C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5C46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</w:tbl>
    <w:p w:rsidR="005C469E" w:rsidRPr="005C469E" w:rsidRDefault="005C469E" w:rsidP="005C469E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C46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</w:p>
    <w:p w:rsidR="005C469E" w:rsidRPr="005C469E" w:rsidRDefault="005C469E" w:rsidP="005C469E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C4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Local e data</w:t>
      </w:r>
    </w:p>
    <w:p w:rsidR="005C469E" w:rsidRPr="005C469E" w:rsidRDefault="005C469E" w:rsidP="005C469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C46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5C469E" w:rsidRPr="005C469E" w:rsidRDefault="005C469E" w:rsidP="005C469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C46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5C469E" w:rsidRPr="005C469E" w:rsidRDefault="005C469E" w:rsidP="005C469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C4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ASSINATURA </w:t>
      </w:r>
      <w:proofErr w:type="gramStart"/>
      <w:r w:rsidRPr="005C4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</w:t>
      </w:r>
      <w:r w:rsidR="00C6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O(</w:t>
      </w:r>
      <w:proofErr w:type="gramEnd"/>
      <w:r w:rsidRPr="005C4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 w:rsidR="00C6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)</w:t>
      </w:r>
      <w:r w:rsidRPr="005C4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CANDIDAT</w:t>
      </w:r>
      <w:r w:rsidR="00C6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O(</w:t>
      </w:r>
      <w:r w:rsidRPr="005C4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 w:rsidR="00C6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)</w:t>
      </w:r>
    </w:p>
    <w:p w:rsidR="00FC5C68" w:rsidRDefault="00FC5C68"/>
    <w:p w:rsidR="00371547" w:rsidRDefault="00371547"/>
    <w:p w:rsidR="00371547" w:rsidRDefault="00371547"/>
    <w:p w:rsidR="00371547" w:rsidRDefault="00371547"/>
    <w:p w:rsidR="00371547" w:rsidRDefault="00371547"/>
    <w:p w:rsidR="00371547" w:rsidRDefault="00371547"/>
    <w:p w:rsidR="00371547" w:rsidRDefault="00371547"/>
    <w:p w:rsidR="00371547" w:rsidRDefault="00371547"/>
    <w:p w:rsidR="00371547" w:rsidRDefault="00371547"/>
    <w:p w:rsidR="00371547" w:rsidRPr="00371547" w:rsidRDefault="00371547" w:rsidP="00371547">
      <w:pPr>
        <w:shd w:val="clear" w:color="auto" w:fill="E6E6E6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37154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lastRenderedPageBreak/>
        <w:t>ANEXO III — FORMULÁRIO DE RECURSO ADMINISTRATIVO</w:t>
      </w:r>
    </w:p>
    <w:p w:rsidR="00371547" w:rsidRPr="00371547" w:rsidRDefault="00371547" w:rsidP="00371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37154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4"/>
        <w:gridCol w:w="30"/>
        <w:gridCol w:w="30"/>
        <w:gridCol w:w="1465"/>
      </w:tblGrid>
      <w:tr w:rsidR="00371547" w:rsidRPr="00371547" w:rsidTr="00541AFD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547" w:rsidRPr="00371547" w:rsidRDefault="00371547" w:rsidP="00371547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715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IDENTIFICAÇÃO </w:t>
            </w:r>
            <w:proofErr w:type="gramStart"/>
            <w:r w:rsidRPr="003715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</w:t>
            </w:r>
            <w:r w:rsidR="00C63A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O(</w:t>
            </w:r>
            <w:proofErr w:type="gramEnd"/>
            <w:r w:rsidRPr="003715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</w:t>
            </w:r>
            <w:r w:rsidR="00C63A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)</w:t>
            </w:r>
            <w:r w:rsidRPr="003715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CANDIDAT</w:t>
            </w:r>
            <w:r w:rsidR="00C63A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O(</w:t>
            </w:r>
            <w:r w:rsidRPr="003715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</w:t>
            </w:r>
            <w:r w:rsidR="00C63A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)</w:t>
            </w:r>
          </w:p>
        </w:tc>
      </w:tr>
      <w:tr w:rsidR="00371547" w:rsidRPr="00371547" w:rsidTr="00541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547" w:rsidRPr="00371547" w:rsidRDefault="00371547" w:rsidP="00371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547" w:rsidRPr="00371547" w:rsidRDefault="00371547" w:rsidP="00371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71547" w:rsidRPr="00371547" w:rsidTr="00541AF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547" w:rsidRPr="00371547" w:rsidRDefault="00371547" w:rsidP="00371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Documento de identidade: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547" w:rsidRPr="00371547" w:rsidRDefault="00371547" w:rsidP="00371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71547" w:rsidRPr="00371547" w:rsidTr="00541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547" w:rsidRPr="00371547" w:rsidRDefault="00371547" w:rsidP="00371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E-mail: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547" w:rsidRPr="00371547" w:rsidRDefault="00371547" w:rsidP="00371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71547" w:rsidRPr="00371547" w:rsidTr="00541AF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547" w:rsidRPr="00371547" w:rsidRDefault="00371547" w:rsidP="00371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Telefone/celular: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547" w:rsidRPr="00371547" w:rsidRDefault="00371547" w:rsidP="00371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71547" w:rsidRPr="00371547" w:rsidTr="00541AFD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547" w:rsidRPr="00371547" w:rsidRDefault="00371547" w:rsidP="00371547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715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REFERÊNCIA DO RECURSO</w:t>
            </w:r>
          </w:p>
        </w:tc>
      </w:tr>
      <w:tr w:rsidR="00371547" w:rsidRPr="00371547" w:rsidTr="00541AFD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547" w:rsidRPr="00371547" w:rsidRDefault="00371547" w:rsidP="00371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 </w:t>
            </w:r>
            <w:proofErr w:type="gramEnd"/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  ) Homologação de inscrição</w:t>
            </w:r>
          </w:p>
          <w:p w:rsidR="00371547" w:rsidRPr="00371547" w:rsidRDefault="00371547" w:rsidP="00371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 </w:t>
            </w:r>
            <w:proofErr w:type="gramEnd"/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  ) Análise documental</w:t>
            </w:r>
          </w:p>
          <w:p w:rsidR="00371547" w:rsidRPr="00371547" w:rsidRDefault="00371547" w:rsidP="00371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 </w:t>
            </w:r>
            <w:proofErr w:type="gramEnd"/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  ) Critério de desempate</w:t>
            </w:r>
          </w:p>
          <w:p w:rsidR="00371547" w:rsidRPr="00371547" w:rsidRDefault="00371547" w:rsidP="00371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 </w:t>
            </w:r>
            <w:proofErr w:type="gramEnd"/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  ) Outros motivos: especificar — _____________________________________________</w:t>
            </w:r>
          </w:p>
        </w:tc>
      </w:tr>
      <w:tr w:rsidR="00371547" w:rsidRPr="00371547" w:rsidTr="00541AFD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547" w:rsidRPr="00371547" w:rsidRDefault="00371547" w:rsidP="00371547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715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ARGUMENTAÇÕES QUE EMBASAM O RECURSO</w:t>
            </w:r>
          </w:p>
        </w:tc>
      </w:tr>
      <w:tr w:rsidR="00371547" w:rsidRPr="00371547" w:rsidTr="00541AFD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547" w:rsidRPr="00371547" w:rsidRDefault="00371547" w:rsidP="00371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371547" w:rsidRPr="00371547" w:rsidRDefault="00371547" w:rsidP="00371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371547" w:rsidRPr="00371547" w:rsidRDefault="00371547" w:rsidP="00371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371547" w:rsidRPr="00371547" w:rsidRDefault="00371547" w:rsidP="00371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371547" w:rsidRPr="00371547" w:rsidRDefault="00371547" w:rsidP="00371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371547" w:rsidRPr="00371547" w:rsidRDefault="00371547" w:rsidP="00371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371547" w:rsidRPr="00371547" w:rsidRDefault="00371547" w:rsidP="00371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371547" w:rsidRPr="00371547" w:rsidRDefault="00371547" w:rsidP="00371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371547" w:rsidRPr="00371547" w:rsidRDefault="00371547" w:rsidP="00371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371547" w:rsidRPr="00371547" w:rsidRDefault="00371547" w:rsidP="00371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371547" w:rsidRPr="00371547" w:rsidRDefault="00371547" w:rsidP="00371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71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:rsidR="00371547" w:rsidRPr="00371547" w:rsidRDefault="00371547" w:rsidP="00371547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Local e data</w:t>
      </w:r>
    </w:p>
    <w:p w:rsidR="00371547" w:rsidRPr="00371547" w:rsidRDefault="00371547" w:rsidP="00371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371547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/>
        <w:t> </w:t>
      </w:r>
    </w:p>
    <w:p w:rsidR="00371547" w:rsidRDefault="00371547" w:rsidP="0037154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371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ASSINATURA </w:t>
      </w:r>
      <w:proofErr w:type="gramStart"/>
      <w:r w:rsidRPr="00371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</w:t>
      </w:r>
      <w:r w:rsidR="00C6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O(</w:t>
      </w:r>
      <w:proofErr w:type="gramEnd"/>
      <w:r w:rsidRPr="00371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 w:rsidR="00C6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)</w:t>
      </w:r>
      <w:r w:rsidRPr="00371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CANDIDAT</w:t>
      </w:r>
      <w:r w:rsidR="00C6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O(</w:t>
      </w:r>
      <w:r w:rsidRPr="00371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 w:rsidR="00C6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)</w:t>
      </w:r>
    </w:p>
    <w:p w:rsidR="00371547" w:rsidRDefault="00371547" w:rsidP="0037154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71547" w:rsidRDefault="00371547" w:rsidP="0037154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71547" w:rsidRDefault="00371547" w:rsidP="0037154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71547" w:rsidRDefault="00371547" w:rsidP="0037154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71547" w:rsidRDefault="00371547" w:rsidP="0037154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71547" w:rsidRDefault="00371547" w:rsidP="0037154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71547" w:rsidRDefault="00371547" w:rsidP="0037154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71547" w:rsidRDefault="00371547" w:rsidP="0037154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71547" w:rsidRDefault="00371547" w:rsidP="0037154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71547" w:rsidRPr="00371547" w:rsidRDefault="00371547" w:rsidP="0037154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71547" w:rsidRPr="00C63A4B" w:rsidRDefault="00371547" w:rsidP="00C63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371547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  <w:bookmarkStart w:id="0" w:name="_GoBack"/>
      <w:bookmarkEnd w:id="0"/>
    </w:p>
    <w:sectPr w:rsidR="00371547" w:rsidRPr="00C63A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9E"/>
    <w:rsid w:val="00371547"/>
    <w:rsid w:val="00541AFD"/>
    <w:rsid w:val="005C469E"/>
    <w:rsid w:val="00C63A4B"/>
    <w:rsid w:val="00FC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maiusculasnegrito">
    <w:name w:val="texto_fundo_cinza_maiusculas_negrito"/>
    <w:basedOn w:val="Normal"/>
    <w:rsid w:val="005C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5C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5C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C469E"/>
    <w:rPr>
      <w:b/>
      <w:bCs/>
    </w:rPr>
  </w:style>
  <w:style w:type="paragraph" w:customStyle="1" w:styleId="tabelatextoalinhadoesquerda">
    <w:name w:val="tabela_texto_alinhado_esquerda"/>
    <w:basedOn w:val="Normal"/>
    <w:rsid w:val="005C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5C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3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3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715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maiusculasnegrito">
    <w:name w:val="texto_fundo_cinza_maiusculas_negrito"/>
    <w:basedOn w:val="Normal"/>
    <w:rsid w:val="005C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5C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5C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C469E"/>
    <w:rPr>
      <w:b/>
      <w:bCs/>
    </w:rPr>
  </w:style>
  <w:style w:type="paragraph" w:customStyle="1" w:styleId="tabelatextoalinhadoesquerda">
    <w:name w:val="tabela_texto_alinhado_esquerda"/>
    <w:basedOn w:val="Normal"/>
    <w:rsid w:val="005C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5C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3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3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715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Augusto Vaz dos Santos</dc:creator>
  <cp:lastModifiedBy>Raphael Augusto Vaz dos Santos</cp:lastModifiedBy>
  <cp:revision>4</cp:revision>
  <dcterms:created xsi:type="dcterms:W3CDTF">2024-02-05T16:13:00Z</dcterms:created>
  <dcterms:modified xsi:type="dcterms:W3CDTF">2024-02-07T23:04:00Z</dcterms:modified>
</cp:coreProperties>
</file>