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36747" w14:textId="266B0ED4" w:rsidR="008E784A" w:rsidRPr="008E784A" w:rsidRDefault="008E784A" w:rsidP="008E784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AN</w:t>
      </w: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EXO II - FORMULÁRIO PARA RECURSO ​</w:t>
      </w:r>
    </w:p>
    <w:p w14:paraId="5BFC9C87" w14:textId="77777777" w:rsidR="008E784A" w:rsidRPr="008E784A" w:rsidRDefault="008E784A" w:rsidP="008E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IDENTIFICAÇÃO:</w:t>
      </w:r>
    </w:p>
    <w:p w14:paraId="050DE0CE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Nome: _____________________________________________________</w:t>
      </w:r>
    </w:p>
    <w:p w14:paraId="0075F8AF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Matrícula SIAPE/CPF: _____________________</w:t>
      </w:r>
    </w:p>
    <w:p w14:paraId="48D20DBE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E-mail: _____________________________</w:t>
      </w:r>
    </w:p>
    <w:p w14:paraId="3D660665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Telefones: Residencial: </w:t>
      </w: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______________ Celular: ( ) ______________</w:t>
      </w:r>
    </w:p>
    <w:p w14:paraId="1C3CA097" w14:textId="77777777" w:rsidR="008E784A" w:rsidRPr="008E784A" w:rsidRDefault="008E784A" w:rsidP="008E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Motivo:</w:t>
      </w:r>
    </w:p>
    <w:p w14:paraId="5CE98962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Revisão das listas de votantes</w:t>
      </w:r>
    </w:p>
    <w:p w14:paraId="06486E37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Recurso do Resultado da eleição</w:t>
      </w:r>
    </w:p>
    <w:p w14:paraId="23B8DFE4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Recurso das Candidaturas</w:t>
      </w:r>
    </w:p>
    <w:p w14:paraId="5C66E1C7" w14:textId="0C4CD24A" w:rsidR="008E784A" w:rsidRPr="008E784A" w:rsidRDefault="008E784A" w:rsidP="008E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candidato, cargo pretendido:</w:t>
      </w:r>
    </w:p>
    <w:p w14:paraId="71F08467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 Técnico em Informática  </w:t>
      </w:r>
    </w:p>
    <w:p w14:paraId="33145FF3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 Técnico em Edificações</w:t>
      </w:r>
    </w:p>
    <w:p w14:paraId="2FB1C2EC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 Técnico em Eletromecânica</w:t>
      </w:r>
    </w:p>
    <w:p w14:paraId="518FA2D0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 Licenciatura em Matemática</w:t>
      </w:r>
    </w:p>
    <w:p w14:paraId="0E65DF8E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 Análise e Desenvolvimento de Sistemas</w:t>
      </w:r>
    </w:p>
    <w:p w14:paraId="753E03D4" w14:textId="77777777" w:rsid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Curso Arquitetura e Urbanismo</w:t>
      </w:r>
    </w:p>
    <w:p w14:paraId="5A44EBE2" w14:textId="0681ED18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 Pós-graduação </w:t>
      </w:r>
      <w:r w:rsidRPr="008E784A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pt-BR"/>
          <w14:ligatures w14:val="none"/>
        </w:rPr>
        <w:t>Lato Sensu </w:t>
      </w: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em Ensino de Ciências e Matemática</w:t>
      </w:r>
    </w:p>
    <w:p w14:paraId="211A1FA2" w14:textId="217DAF6A" w:rsid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Pós-graduação </w:t>
      </w:r>
      <w:r w:rsidRPr="008E784A">
        <w:rPr>
          <w:rFonts w:ascii="Times New Roman" w:eastAsia="Times New Roman" w:hAnsi="Times New Roman" w:cs="Times New Roman"/>
          <w:i/>
          <w:iCs/>
          <w:color w:val="000000"/>
          <w:kern w:val="0"/>
          <w:sz w:val="27"/>
          <w:szCs w:val="27"/>
          <w:lang w:eastAsia="pt-BR"/>
          <w14:ligatures w14:val="none"/>
        </w:rPr>
        <w:t>Lato Sensu </w:t>
      </w: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em Desenvolvimento Web</w:t>
      </w:r>
    </w:p>
    <w:p w14:paraId="3130B118" w14:textId="7A2C1E3F" w:rsidR="008E784A" w:rsidRPr="008E784A" w:rsidRDefault="008E784A" w:rsidP="008E78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Objeto do Recurso:</w:t>
      </w:r>
    </w:p>
    <w:tbl>
      <w:tblPr>
        <w:tblW w:w="9696" w:type="dxa"/>
        <w:tblCellSpacing w:w="6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96"/>
      </w:tblGrid>
      <w:tr w:rsidR="008E784A" w:rsidRPr="008E784A" w14:paraId="7FD05B0F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B166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8E784A" w:rsidRPr="008E784A" w14:paraId="477C7B12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259D0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8E784A" w:rsidRPr="008E784A" w14:paraId="0AFDCAF3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A3AC8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455F79E9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Fundamentação do Recurso:</w:t>
      </w:r>
    </w:p>
    <w:tbl>
      <w:tblPr>
        <w:tblW w:w="9696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96"/>
      </w:tblGrid>
      <w:tr w:rsidR="008E784A" w:rsidRPr="008E784A" w14:paraId="4BAC14F0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4AADF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8E784A" w:rsidRPr="008E784A" w14:paraId="1B53835B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C12A2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8E784A" w:rsidRPr="008E784A" w14:paraId="38321640" w14:textId="77777777" w:rsidTr="008E784A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2FDDE" w14:textId="77777777" w:rsidR="008E784A" w:rsidRPr="008E784A" w:rsidRDefault="008E784A" w:rsidP="008E78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8E784A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748C5E9A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Vilhena-RO, _______ de__________ </w:t>
      </w:r>
      <w:proofErr w:type="spellStart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2023.</w:t>
      </w:r>
    </w:p>
    <w:p w14:paraId="4816337B" w14:textId="77777777" w:rsidR="008E784A" w:rsidRPr="008E784A" w:rsidRDefault="008E784A" w:rsidP="008E784A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6C1C124" w14:textId="77777777" w:rsidR="008E784A" w:rsidRPr="008E784A" w:rsidRDefault="008E784A" w:rsidP="008E784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_________________________________________</w:t>
      </w:r>
    </w:p>
    <w:p w14:paraId="221B322F" w14:textId="77777777" w:rsidR="008E784A" w:rsidRPr="008E784A" w:rsidRDefault="008E784A" w:rsidP="008E784A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8E784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ASSINATURA</w:t>
      </w:r>
    </w:p>
    <w:p w14:paraId="428E18DC" w14:textId="77777777" w:rsidR="008E784A" w:rsidRDefault="008E784A"/>
    <w:sectPr w:rsidR="008E784A" w:rsidSect="008E78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4A"/>
    <w:rsid w:val="008E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8429"/>
  <w15:chartTrackingRefBased/>
  <w15:docId w15:val="{17BA46C6-2DF7-409C-9BC2-E143D29F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8E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E78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E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esquerda">
    <w:name w:val="texto_alinhado_esquerda"/>
    <w:basedOn w:val="Normal"/>
    <w:rsid w:val="008E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Alecio Stiz</dc:creator>
  <cp:keywords/>
  <dc:description/>
  <cp:lastModifiedBy>Rodrigo Alecio Stiz</cp:lastModifiedBy>
  <cp:revision>1</cp:revision>
  <dcterms:created xsi:type="dcterms:W3CDTF">2023-11-17T22:32:00Z</dcterms:created>
  <dcterms:modified xsi:type="dcterms:W3CDTF">2023-11-17T22:36:00Z</dcterms:modified>
</cp:coreProperties>
</file>