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0785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aps/>
          <w:color w:val="000000"/>
          <w:kern w:val="0"/>
          <w:sz w:val="26"/>
          <w:szCs w:val="26"/>
          <w:lang w:eastAsia="pt-BR"/>
          <w14:ligatures w14:val="none"/>
        </w:rPr>
        <w:t>ANEXOS - EDITAL Nº 38/2023/PVCAL - CGAB/IFRO, DE 04 DE SETEMBRO DE 2023</w:t>
      </w:r>
    </w:p>
    <w:p w14:paraId="19B422B7" w14:textId="77777777" w:rsidR="00552215" w:rsidRP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bookmarkStart w:id="0" w:name="page5"/>
      <w:bookmarkEnd w:id="0"/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ANEXO A – FORMULÁRIO DE ENVIO DE PROPOSTA</w:t>
      </w:r>
    </w:p>
    <w:p w14:paraId="2EA48F03" w14:textId="11CDDACB" w:rsidR="00552215" w:rsidRPr="00552215" w:rsidRDefault="00552215" w:rsidP="00552215">
      <w:pPr>
        <w:spacing w:after="0" w:line="240" w:lineRule="auto"/>
        <w:ind w:right="20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7A0F3955" w14:textId="6DF52FC9" w:rsidR="00552215" w:rsidRP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35176A84" w14:textId="77777777" w:rsid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t-BR"/>
          <w14:ligatures w14:val="none"/>
        </w:rPr>
        <w:t>Dados do PROPONENTE: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29"/>
        <w:gridCol w:w="2822"/>
        <w:gridCol w:w="2823"/>
      </w:tblGrid>
      <w:tr w:rsidR="00552215" w:rsidRPr="00552215" w14:paraId="06C24FFE" w14:textId="77777777" w:rsidTr="00552215">
        <w:tc>
          <w:tcPr>
            <w:tcW w:w="5651" w:type="dxa"/>
            <w:gridSpan w:val="2"/>
          </w:tcPr>
          <w:p w14:paraId="38CE3E30" w14:textId="47976141" w:rsidR="00552215" w:rsidRP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Coordenador: </w:t>
            </w:r>
            <w:bookmarkStart w:id="1" w:name="Texto1"/>
            <w:bookmarkEnd w:id="1"/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    </w:t>
            </w:r>
          </w:p>
        </w:tc>
        <w:tc>
          <w:tcPr>
            <w:tcW w:w="2823" w:type="dxa"/>
          </w:tcPr>
          <w:p w14:paraId="5B3476E7" w14:textId="09D83E9B" w:rsidR="00552215" w:rsidRP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CPF: </w:t>
            </w:r>
            <w:bookmarkStart w:id="2" w:name="Texto19"/>
            <w:bookmarkEnd w:id="2"/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    </w:t>
            </w:r>
          </w:p>
        </w:tc>
      </w:tr>
      <w:tr w:rsidR="00552215" w:rsidRPr="00552215" w14:paraId="205C98AC" w14:textId="77777777" w:rsidTr="00552215">
        <w:tc>
          <w:tcPr>
            <w:tcW w:w="2829" w:type="dxa"/>
          </w:tcPr>
          <w:p w14:paraId="67836F1B" w14:textId="77C23B60" w:rsidR="00552215" w:rsidRP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RG: </w:t>
            </w:r>
            <w:bookmarkStart w:id="3" w:name="Texto22"/>
            <w:bookmarkEnd w:id="3"/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    </w:t>
            </w:r>
          </w:p>
        </w:tc>
        <w:tc>
          <w:tcPr>
            <w:tcW w:w="2822" w:type="dxa"/>
          </w:tcPr>
          <w:p w14:paraId="384A429D" w14:textId="6EF95970" w:rsidR="00552215" w:rsidRP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E-mail: </w:t>
            </w:r>
            <w:bookmarkStart w:id="4" w:name="Texto23"/>
            <w:bookmarkEnd w:id="4"/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     </w:t>
            </w:r>
          </w:p>
        </w:tc>
        <w:tc>
          <w:tcPr>
            <w:tcW w:w="2823" w:type="dxa"/>
          </w:tcPr>
          <w:p w14:paraId="13EA58C7" w14:textId="2A08C2BC" w:rsidR="00552215" w:rsidRP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Fone:</w:t>
            </w:r>
          </w:p>
        </w:tc>
      </w:tr>
      <w:tr w:rsidR="00552215" w:rsidRPr="00552215" w14:paraId="211F4500" w14:textId="77777777" w:rsidTr="00552215">
        <w:tc>
          <w:tcPr>
            <w:tcW w:w="2829" w:type="dxa"/>
          </w:tcPr>
          <w:p w14:paraId="1B59B1D0" w14:textId="0952C9BE" w:rsidR="00552215" w:rsidRP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SIAPE:      </w:t>
            </w:r>
          </w:p>
        </w:tc>
        <w:tc>
          <w:tcPr>
            <w:tcW w:w="5645" w:type="dxa"/>
            <w:gridSpan w:val="2"/>
          </w:tcPr>
          <w:p w14:paraId="3FA1113E" w14:textId="64A0DEC7" w:rsidR="00552215" w:rsidRP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Título da Oficina:</w:t>
            </w:r>
          </w:p>
        </w:tc>
      </w:tr>
      <w:tr w:rsidR="00552215" w:rsidRPr="00552215" w14:paraId="111756BE" w14:textId="77777777" w:rsidTr="00552215">
        <w:tc>
          <w:tcPr>
            <w:tcW w:w="8474" w:type="dxa"/>
            <w:gridSpan w:val="3"/>
          </w:tcPr>
          <w:p w14:paraId="7DEB0640" w14:textId="77777777" w:rsidR="00552215" w:rsidRPr="00552215" w:rsidRDefault="00552215" w:rsidP="00552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uma das linhas de financiamento de taxa de bancada da proposta: </w:t>
            </w:r>
          </w:p>
          <w:p w14:paraId="3C5BB7AB" w14:textId="77777777" w:rsidR="00552215" w:rsidRPr="00552215" w:rsidRDefault="00552215" w:rsidP="00552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Linha A</w:t>
            </w:r>
          </w:p>
          <w:p w14:paraId="3ED1C8F6" w14:textId="25A1DCAF" w:rsidR="00552215" w:rsidRP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Linha B</w:t>
            </w:r>
          </w:p>
        </w:tc>
      </w:tr>
      <w:tr w:rsidR="00552215" w:rsidRPr="00552215" w14:paraId="4DE8E561" w14:textId="77777777" w:rsidTr="00552215">
        <w:tc>
          <w:tcPr>
            <w:tcW w:w="8474" w:type="dxa"/>
            <w:gridSpan w:val="3"/>
          </w:tcPr>
          <w:p w14:paraId="77F7B70F" w14:textId="77777777" w:rsidR="00552215" w:rsidRPr="00552215" w:rsidRDefault="00552215" w:rsidP="00552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a coordenação de curso que a proposta está vinculada:</w:t>
            </w:r>
          </w:p>
          <w:p w14:paraId="1121849B" w14:textId="7536A239" w:rsidR="00552215" w:rsidRP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Coordenação:</w:t>
            </w:r>
          </w:p>
        </w:tc>
      </w:tr>
      <w:tr w:rsidR="00552215" w:rsidRPr="00552215" w14:paraId="1195BBAD" w14:textId="77777777" w:rsidTr="00552215">
        <w:tc>
          <w:tcPr>
            <w:tcW w:w="8474" w:type="dxa"/>
            <w:gridSpan w:val="3"/>
          </w:tcPr>
          <w:p w14:paraId="2FD9DA70" w14:textId="77777777" w:rsidR="00552215" w:rsidRPr="00552215" w:rsidRDefault="00552215" w:rsidP="00552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Quantidade de vagas a serem ofertadas na oficina:</w:t>
            </w:r>
          </w:p>
          <w:p w14:paraId="539DCFF4" w14:textId="77777777" w:rsidR="00552215" w:rsidRPr="00552215" w:rsidRDefault="00552215" w:rsidP="00552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40 - Oficina ocorre em único dia</w:t>
            </w:r>
          </w:p>
          <w:p w14:paraId="5E08C5B6" w14:textId="683FB89A" w:rsidR="00552215" w:rsidRP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(  ) 80 - Oficina ocorre no primeiro dia e repete no segundo dia</w:t>
            </w:r>
          </w:p>
        </w:tc>
      </w:tr>
      <w:tr w:rsidR="00552215" w:rsidRPr="00552215" w14:paraId="08B2D0C9" w14:textId="77777777" w:rsidTr="00552215">
        <w:tc>
          <w:tcPr>
            <w:tcW w:w="8474" w:type="dxa"/>
            <w:gridSpan w:val="3"/>
          </w:tcPr>
          <w:p w14:paraId="4CBDD07A" w14:textId="77777777" w:rsidR="00552215" w:rsidRPr="00552215" w:rsidRDefault="00552215" w:rsidP="00552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Informe o laboratório, sala de aula ou espaço do campus que será utilizado para executar a oficina</w:t>
            </w:r>
          </w:p>
          <w:p w14:paraId="548B8D26" w14:textId="77777777" w:rsidR="00552215" w:rsidRPr="00552215" w:rsidRDefault="00552215" w:rsidP="00552215">
            <w:pPr>
              <w:ind w:right="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  <w:tr w:rsidR="00552215" w:rsidRPr="00552215" w14:paraId="5BCECB43" w14:textId="77777777" w:rsidTr="00552215">
        <w:tc>
          <w:tcPr>
            <w:tcW w:w="8474" w:type="dxa"/>
            <w:gridSpan w:val="3"/>
          </w:tcPr>
          <w:p w14:paraId="2B64F9C5" w14:textId="05C716B4" w:rsidR="00552215" w:rsidRPr="00552215" w:rsidRDefault="00552215" w:rsidP="005522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Banco</w:t>
            </w:r>
          </w:p>
        </w:tc>
      </w:tr>
      <w:tr w:rsidR="00552215" w:rsidRPr="00552215" w14:paraId="07D84B46" w14:textId="77777777" w:rsidTr="00552215">
        <w:tc>
          <w:tcPr>
            <w:tcW w:w="5651" w:type="dxa"/>
            <w:gridSpan w:val="2"/>
          </w:tcPr>
          <w:p w14:paraId="66EEB0D7" w14:textId="59D58900" w:rsidR="00552215" w:rsidRP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Agência</w:t>
            </w:r>
          </w:p>
        </w:tc>
        <w:tc>
          <w:tcPr>
            <w:tcW w:w="2823" w:type="dxa"/>
          </w:tcPr>
          <w:p w14:paraId="6E0318B8" w14:textId="1B210506" w:rsidR="00552215" w:rsidRP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Conta Corrente</w:t>
            </w:r>
          </w:p>
        </w:tc>
      </w:tr>
    </w:tbl>
    <w:p w14:paraId="3E65A8C6" w14:textId="77777777" w:rsid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7DF40B78" w14:textId="16690178" w:rsidR="00552215" w:rsidRP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t-BR"/>
          <w14:ligatures w14:val="none"/>
        </w:rPr>
        <w:t>Dados da EQUIPE:</w:t>
      </w:r>
    </w:p>
    <w:tbl>
      <w:tblPr>
        <w:tblStyle w:val="Tabelacomgrade"/>
        <w:tblW w:w="0" w:type="auto"/>
        <w:tblInd w:w="20" w:type="dxa"/>
        <w:tblLook w:val="04A0" w:firstRow="1" w:lastRow="0" w:firstColumn="1" w:lastColumn="0" w:noHBand="0" w:noVBand="1"/>
      </w:tblPr>
      <w:tblGrid>
        <w:gridCol w:w="4238"/>
        <w:gridCol w:w="4236"/>
      </w:tblGrid>
      <w:tr w:rsidR="00552215" w14:paraId="013C23AB" w14:textId="77777777" w:rsidTr="00552215">
        <w:tc>
          <w:tcPr>
            <w:tcW w:w="4238" w:type="dxa"/>
          </w:tcPr>
          <w:p w14:paraId="75DFCC08" w14:textId="565C0316" w:rsid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Discente 1:      </w:t>
            </w:r>
          </w:p>
        </w:tc>
        <w:tc>
          <w:tcPr>
            <w:tcW w:w="4236" w:type="dxa"/>
          </w:tcPr>
          <w:p w14:paraId="25A3352F" w14:textId="14867B98" w:rsid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CPF:</w:t>
            </w:r>
          </w:p>
        </w:tc>
      </w:tr>
      <w:tr w:rsidR="00552215" w14:paraId="2EE56EB4" w14:textId="77777777" w:rsidTr="00CA5F1B">
        <w:tc>
          <w:tcPr>
            <w:tcW w:w="8474" w:type="dxa"/>
            <w:gridSpan w:val="2"/>
          </w:tcPr>
          <w:p w14:paraId="2561AAE2" w14:textId="56933311" w:rsid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Curso:      </w:t>
            </w:r>
          </w:p>
        </w:tc>
      </w:tr>
      <w:tr w:rsidR="00552215" w14:paraId="66D8E6E4" w14:textId="77777777" w:rsidTr="00552215">
        <w:tc>
          <w:tcPr>
            <w:tcW w:w="4238" w:type="dxa"/>
          </w:tcPr>
          <w:p w14:paraId="32D4B79F" w14:textId="79B2AFB4" w:rsid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 xml:space="preserve">Discente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2</w:t>
            </w: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      </w:t>
            </w:r>
          </w:p>
        </w:tc>
        <w:tc>
          <w:tcPr>
            <w:tcW w:w="4236" w:type="dxa"/>
          </w:tcPr>
          <w:p w14:paraId="25952C80" w14:textId="1BF1A6DD" w:rsid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CPF:</w:t>
            </w:r>
          </w:p>
        </w:tc>
      </w:tr>
      <w:tr w:rsidR="00552215" w14:paraId="7B5C299C" w14:textId="77777777" w:rsidTr="00552215">
        <w:tc>
          <w:tcPr>
            <w:tcW w:w="4238" w:type="dxa"/>
          </w:tcPr>
          <w:p w14:paraId="2A1EA21B" w14:textId="209B1EF0" w:rsid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Curso:      </w:t>
            </w:r>
          </w:p>
        </w:tc>
        <w:tc>
          <w:tcPr>
            <w:tcW w:w="4236" w:type="dxa"/>
          </w:tcPr>
          <w:p w14:paraId="743DA126" w14:textId="77777777" w:rsid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52215" w14:paraId="17A01FDA" w14:textId="77777777" w:rsidTr="00552215">
        <w:tc>
          <w:tcPr>
            <w:tcW w:w="4238" w:type="dxa"/>
          </w:tcPr>
          <w:p w14:paraId="02726466" w14:textId="6DB67C13" w:rsidR="00552215" w:rsidRP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 xml:space="preserve">Discente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3</w:t>
            </w: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:      </w:t>
            </w:r>
          </w:p>
        </w:tc>
        <w:tc>
          <w:tcPr>
            <w:tcW w:w="4236" w:type="dxa"/>
          </w:tcPr>
          <w:p w14:paraId="79825267" w14:textId="3BA4DFEB" w:rsid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CPF:</w:t>
            </w:r>
          </w:p>
        </w:tc>
      </w:tr>
      <w:tr w:rsidR="00552215" w14:paraId="51FD8457" w14:textId="77777777" w:rsidTr="00552215">
        <w:tc>
          <w:tcPr>
            <w:tcW w:w="4238" w:type="dxa"/>
          </w:tcPr>
          <w:p w14:paraId="5776C054" w14:textId="3F2F0A52" w:rsidR="00552215" w:rsidRP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Curso:      </w:t>
            </w:r>
          </w:p>
        </w:tc>
        <w:tc>
          <w:tcPr>
            <w:tcW w:w="4236" w:type="dxa"/>
          </w:tcPr>
          <w:p w14:paraId="01BD3095" w14:textId="77777777" w:rsidR="00552215" w:rsidRDefault="00552215" w:rsidP="00552215">
            <w:pPr>
              <w:ind w:right="20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lang w:eastAsia="pt-BR"/>
                <w14:ligatures w14:val="none"/>
              </w:rPr>
            </w:pPr>
          </w:p>
        </w:tc>
      </w:tr>
    </w:tbl>
    <w:p w14:paraId="2D952055" w14:textId="77777777" w:rsid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t-BR"/>
          <w14:ligatures w14:val="none"/>
        </w:rPr>
      </w:pPr>
    </w:p>
    <w:p w14:paraId="01237164" w14:textId="77777777" w:rsid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t-BR"/>
          <w14:ligatures w14:val="none"/>
        </w:rPr>
      </w:pPr>
    </w:p>
    <w:p w14:paraId="706C05E0" w14:textId="77777777" w:rsid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lang w:eastAsia="pt-BR"/>
          <w14:ligatures w14:val="none"/>
        </w:rPr>
      </w:pPr>
    </w:p>
    <w:p w14:paraId="21237B66" w14:textId="77777777" w:rsidR="00552215" w:rsidRP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1ABCAD7E" w14:textId="77777777" w:rsidR="00552215" w:rsidRP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53588BEC" w14:textId="0904B703" w:rsidR="00552215" w:rsidRP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</w:p>
    <w:p w14:paraId="02ECBE19" w14:textId="77777777" w:rsid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932CD48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4F456C92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562EC51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ANEXO B – PROPOSTA DE ATIVIDADE</w:t>
      </w:r>
    </w:p>
    <w:p w14:paraId="2F10B0A6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Times New Roman; tamanho da fonte » 12; espaçamento entre linhas » 1,5.</w:t>
      </w:r>
    </w:p>
    <w:p w14:paraId="2E55A640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Máximo 05 páginas</w:t>
      </w:r>
    </w:p>
    <w:p w14:paraId="555260C5" w14:textId="77777777" w:rsidR="00C14FED" w:rsidRDefault="00552215" w:rsidP="00C14F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A01F29C" w14:textId="57222E2D" w:rsidR="00552215" w:rsidRPr="00552215" w:rsidRDefault="00552215" w:rsidP="00C14F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TÍTULO DA PROPOSTA:_____________________________________________________</w:t>
      </w:r>
    </w:p>
    <w:p w14:paraId="77C52BC7" w14:textId="77777777" w:rsidR="00552215" w:rsidRP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88"/>
      </w:tblGrid>
      <w:tr w:rsidR="00552215" w:rsidRPr="00552215" w14:paraId="00FE0E34" w14:textId="77777777" w:rsidTr="00552215">
        <w:trPr>
          <w:tblCellSpacing w:w="0" w:type="dxa"/>
        </w:trPr>
        <w:tc>
          <w:tcPr>
            <w:tcW w:w="9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2D5AB7" w14:textId="77777777" w:rsidR="00552215" w:rsidRPr="00552215" w:rsidRDefault="00552215" w:rsidP="0055221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INTRODUÇÃO</w:t>
            </w:r>
          </w:p>
        </w:tc>
      </w:tr>
      <w:tr w:rsidR="00552215" w:rsidRPr="00552215" w14:paraId="450FD755" w14:textId="77777777" w:rsidTr="00552215">
        <w:trPr>
          <w:tblCellSpacing w:w="0" w:type="dxa"/>
        </w:trPr>
        <w:tc>
          <w:tcPr>
            <w:tcW w:w="9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738DB3" w14:textId="77777777" w:rsidR="00552215" w:rsidRPr="00552215" w:rsidRDefault="00552215" w:rsidP="00552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Breve exposição do tema a ser trabalhado.</w:t>
            </w:r>
          </w:p>
        </w:tc>
      </w:tr>
      <w:tr w:rsidR="00552215" w:rsidRPr="00552215" w14:paraId="1303EB81" w14:textId="77777777" w:rsidTr="00552215">
        <w:trPr>
          <w:tblCellSpacing w:w="0" w:type="dxa"/>
        </w:trPr>
        <w:tc>
          <w:tcPr>
            <w:tcW w:w="9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C4ABEA" w14:textId="77777777" w:rsidR="00552215" w:rsidRPr="00552215" w:rsidRDefault="00552215" w:rsidP="00552215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OBJETIVO</w:t>
            </w:r>
          </w:p>
        </w:tc>
      </w:tr>
      <w:tr w:rsidR="00552215" w:rsidRPr="00552215" w14:paraId="5FC6F788" w14:textId="77777777" w:rsidTr="00552215">
        <w:trPr>
          <w:tblCellSpacing w:w="0" w:type="dxa"/>
        </w:trPr>
        <w:tc>
          <w:tcPr>
            <w:tcW w:w="9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86E6FE2" w14:textId="77777777" w:rsidR="00552215" w:rsidRPr="00552215" w:rsidRDefault="00552215" w:rsidP="00552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Descrição sucinta e direta do objetivo da proposta.</w:t>
            </w:r>
          </w:p>
        </w:tc>
      </w:tr>
      <w:tr w:rsidR="00552215" w:rsidRPr="00552215" w14:paraId="49C1EF6A" w14:textId="77777777" w:rsidTr="00552215">
        <w:trPr>
          <w:tblCellSpacing w:w="0" w:type="dxa"/>
        </w:trPr>
        <w:tc>
          <w:tcPr>
            <w:tcW w:w="9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1312B7" w14:textId="77777777" w:rsidR="00552215" w:rsidRPr="00552215" w:rsidRDefault="00552215" w:rsidP="00552215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MATERIAIS E MÉTODOS</w:t>
            </w:r>
          </w:p>
        </w:tc>
      </w:tr>
      <w:tr w:rsidR="00552215" w:rsidRPr="00552215" w14:paraId="21270FA0" w14:textId="77777777" w:rsidTr="00552215">
        <w:trPr>
          <w:tblCellSpacing w:w="0" w:type="dxa"/>
        </w:trPr>
        <w:tc>
          <w:tcPr>
            <w:tcW w:w="9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0A95F1" w14:textId="77777777" w:rsidR="00552215" w:rsidRPr="00552215" w:rsidRDefault="00552215" w:rsidP="00552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Descrição de como o trabalho será desenvolvido para atingir os objetivos. Descrição da infraestrutura disponível.</w:t>
            </w:r>
          </w:p>
        </w:tc>
      </w:tr>
      <w:tr w:rsidR="00552215" w:rsidRPr="00552215" w14:paraId="7AF6222E" w14:textId="77777777" w:rsidTr="00552215">
        <w:trPr>
          <w:tblCellSpacing w:w="0" w:type="dxa"/>
        </w:trPr>
        <w:tc>
          <w:tcPr>
            <w:tcW w:w="9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8F3521" w14:textId="77777777" w:rsidR="00552215" w:rsidRPr="00552215" w:rsidRDefault="00552215" w:rsidP="0055221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RECURSOS FINANCEIROS</w:t>
            </w:r>
          </w:p>
        </w:tc>
      </w:tr>
      <w:tr w:rsidR="00552215" w:rsidRPr="00552215" w14:paraId="030D063F" w14:textId="77777777" w:rsidTr="00552215">
        <w:trPr>
          <w:tblCellSpacing w:w="0" w:type="dxa"/>
        </w:trPr>
        <w:tc>
          <w:tcPr>
            <w:tcW w:w="9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8A2DD4" w14:textId="77777777" w:rsidR="00552215" w:rsidRPr="00552215" w:rsidRDefault="00552215" w:rsidP="0055221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7"/>
                <w:szCs w:val="27"/>
                <w:lang w:eastAsia="pt-BR"/>
                <w14:ligatures w14:val="none"/>
              </w:rPr>
              <w:t>Orçamento detalhado, com discriminação dos recursos solicitados de custeio.</w:t>
            </w:r>
          </w:p>
        </w:tc>
      </w:tr>
    </w:tbl>
    <w:p w14:paraId="25B54567" w14:textId="77777777" w:rsidR="00552215" w:rsidRPr="00552215" w:rsidRDefault="00552215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63441D5" w14:textId="77777777" w:rsidR="00552215" w:rsidRDefault="00552215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133F572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2FCC1766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B6DD13C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21750E7A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31DB260C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6693F569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4992F019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37B1A7C2" w14:textId="77777777" w:rsidR="00C14FED" w:rsidRPr="00552215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0DCE68D1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ANEXO C</w:t>
      </w:r>
    </w:p>
    <w:p w14:paraId="4297C4A3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TERMO DE COMPROMISSO DO COORDENADOR</w:t>
      </w:r>
    </w:p>
    <w:p w14:paraId="535F6938" w14:textId="77777777" w:rsidR="00552215" w:rsidRPr="00552215" w:rsidRDefault="00552215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E54788A" w14:textId="77777777" w:rsidR="00552215" w:rsidRPr="00552215" w:rsidRDefault="00552215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59A10EE3" w14:textId="77777777" w:rsidR="00552215" w:rsidRP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Termo de Compromisso</w:t>
      </w:r>
    </w:p>
    <w:p w14:paraId="12C5029E" w14:textId="77777777" w:rsidR="00552215" w:rsidRP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 </w:t>
      </w:r>
    </w:p>
    <w:p w14:paraId="2B022D4F" w14:textId="77777777" w:rsidR="00552215" w:rsidRPr="00552215" w:rsidRDefault="00552215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D90F53C" w14:textId="77777777" w:rsidR="00552215" w:rsidRPr="00552215" w:rsidRDefault="00552215" w:rsidP="00552215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Eu, ____________, Servidor(a) do Instituto Federal de Educação, Ciência e Tecnologia de Rondônia, lotado no </w:t>
      </w:r>
      <w:r w:rsidRPr="00552215">
        <w:rPr>
          <w:rFonts w:ascii="Times New Roman" w:eastAsia="Times New Roman" w:hAnsi="Times New Roman" w:cs="Times New Roman"/>
          <w:i/>
          <w:iCs/>
          <w:color w:val="000000"/>
          <w:kern w:val="0"/>
          <w:sz w:val="27"/>
          <w:szCs w:val="27"/>
          <w:lang w:eastAsia="pt-BR"/>
          <w14:ligatures w14:val="none"/>
        </w:rPr>
        <w:t>Campus</w:t>
      </w: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Porto Velho Calama, SIAPE nº __________, comprometo-me a coordenar, acompanhar, desenvolver e cumprir com todas as etapas da atividade proposta, intitulada: “_________________________________”.</w:t>
      </w:r>
    </w:p>
    <w:p w14:paraId="0D1CC7DB" w14:textId="77777777" w:rsidR="00552215" w:rsidRPr="00552215" w:rsidRDefault="00552215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42BD3DC" w14:textId="77777777" w:rsidR="00552215" w:rsidRPr="00552215" w:rsidRDefault="00552215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06B5459" w14:textId="77777777" w:rsidR="00552215" w:rsidRPr="00552215" w:rsidRDefault="00552215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08FA15D" w14:textId="77777777" w:rsidR="00552215" w:rsidRPr="00552215" w:rsidRDefault="00552215" w:rsidP="00552215">
      <w:pPr>
        <w:spacing w:after="0" w:line="240" w:lineRule="auto"/>
        <w:ind w:left="20" w:right="20"/>
        <w:jc w:val="right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Porto Velho/RO, __ de ________ de 2023.</w:t>
      </w:r>
    </w:p>
    <w:p w14:paraId="512E4E1E" w14:textId="77777777" w:rsidR="00552215" w:rsidRPr="00552215" w:rsidRDefault="00552215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7877ACF0" w14:textId="77777777" w:rsidR="00552215" w:rsidRPr="00552215" w:rsidRDefault="00552215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22325D70" w14:textId="77777777" w:rsidR="00552215" w:rsidRP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__________________________________________</w:t>
      </w:r>
    </w:p>
    <w:p w14:paraId="01375B0C" w14:textId="77777777" w:rsidR="00552215" w:rsidRP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Nome e Assinatura do Servidor</w:t>
      </w:r>
    </w:p>
    <w:p w14:paraId="43AC882B" w14:textId="77777777" w:rsidR="00552215" w:rsidRDefault="00552215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6D8B3455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57B784EE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066518F3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58A8E4CA" w14:textId="77777777" w:rsidR="00C14FED" w:rsidRPr="00552215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4CF0A4ED" w14:textId="77777777" w:rsidR="00552215" w:rsidRPr="00552215" w:rsidRDefault="00552215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46F3EC18" w14:textId="77777777" w:rsidR="00552215" w:rsidRPr="00552215" w:rsidRDefault="00552215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16B51FF3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ANEXO D</w:t>
      </w:r>
    </w:p>
    <w:p w14:paraId="3D976ED7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RELATÓRIO FINAL</w:t>
      </w:r>
    </w:p>
    <w:p w14:paraId="75840578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Times New Roman; tamanho da fonte » 12; espaçamento entre linhas » 1,5.</w:t>
      </w:r>
    </w:p>
    <w:p w14:paraId="64D2C4DA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u w:val="single"/>
          <w:lang w:eastAsia="pt-BR"/>
          <w14:ligatures w14:val="none"/>
        </w:rPr>
        <w:t>Máximo 7 páginas</w:t>
      </w:r>
    </w:p>
    <w:p w14:paraId="04D6CD92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3F98FC82" w14:textId="77777777" w:rsidR="00552215" w:rsidRP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TÍTULO DA PROPOSTA:_____________________________________________________</w:t>
      </w:r>
    </w:p>
    <w:p w14:paraId="6B1BCFFB" w14:textId="77777777" w:rsidR="00552215" w:rsidRP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NOME DO COORDENADOR: </w:t>
      </w:r>
      <w:r w:rsidRPr="00552215"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  <w:t>_________________________________________________</w:t>
      </w:r>
    </w:p>
    <w:p w14:paraId="2506B856" w14:textId="77777777" w:rsidR="00552215" w:rsidRPr="00552215" w:rsidRDefault="00552215" w:rsidP="00552215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kern w:val="0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lang w:eastAsia="pt-BR"/>
          <w14:ligatures w14:val="none"/>
        </w:rPr>
        <w:t>NOME DOS PARTICIPANTES: ________________________________________________</w:t>
      </w:r>
    </w:p>
    <w:p w14:paraId="0DDA814E" w14:textId="558F5A3E" w:rsidR="00552215" w:rsidRDefault="00C14FED" w:rsidP="00C1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I. </w:t>
      </w: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INTRODUÇÃO</w:t>
      </w:r>
      <w:r w:rsidR="00552215"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p w14:paraId="05AE0938" w14:textId="00A469C9" w:rsidR="00C14FED" w:rsidRDefault="00C14FED" w:rsidP="00C1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Breve exposição do tema trabalhado.</w:t>
      </w:r>
    </w:p>
    <w:p w14:paraId="34E92185" w14:textId="46002E01" w:rsidR="00C14FED" w:rsidRDefault="00C14FED" w:rsidP="00C1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II. </w:t>
      </w: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OBJETIVO</w:t>
      </w:r>
    </w:p>
    <w:p w14:paraId="0B43C5ED" w14:textId="420CDA68" w:rsidR="00C14FED" w:rsidRDefault="00C14FED" w:rsidP="00C1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Descrição sucinta e direta do objetivo da proposta.</w:t>
      </w:r>
    </w:p>
    <w:p w14:paraId="5FEC451F" w14:textId="0ECF2242" w:rsidR="00C14FED" w:rsidRDefault="00C14FED" w:rsidP="00C1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III. </w:t>
      </w: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MATERIAIS E MÉTODOS</w:t>
      </w:r>
    </w:p>
    <w:p w14:paraId="5C13457B" w14:textId="6A5D5C25" w:rsidR="00C14FED" w:rsidRDefault="00C14FED" w:rsidP="00C1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Descrição de como a proposta foi desenvolvida para atingir os objetivos.</w:t>
      </w:r>
    </w:p>
    <w:p w14:paraId="791E4A7A" w14:textId="2A9567B7" w:rsidR="00C14FED" w:rsidRDefault="00C14FED" w:rsidP="00C1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 xml:space="preserve">IV. </w:t>
      </w: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ATIVIDADES DESENVOLVIDAS</w:t>
      </w:r>
    </w:p>
    <w:p w14:paraId="2D46D2F4" w14:textId="1117B3A9" w:rsidR="00C14FED" w:rsidRPr="00552215" w:rsidRDefault="00C14FED" w:rsidP="00C14F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Apresentar as atividades propostas que foram desenvolvidas durante a SNCT. Incluir fotos e/ou material produzido durante o evento.</w:t>
      </w:r>
    </w:p>
    <w:p w14:paraId="7FDF93B0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3BD014E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43DDEA28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6FEE781B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00EC1F1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232B896A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2DFA50B5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7EE73600" w14:textId="77777777" w:rsidR="00C14FED" w:rsidRDefault="00C14FED" w:rsidP="0055221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</w:p>
    <w:p w14:paraId="1079C47F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lastRenderedPageBreak/>
        <w:t>ANEXO E</w:t>
      </w:r>
    </w:p>
    <w:p w14:paraId="2A73FF20" w14:textId="77777777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:lang w:eastAsia="pt-BR"/>
          <w14:ligatures w14:val="none"/>
        </w:rPr>
        <w:t>PRESTAÇÃO DE CONTAS</w:t>
      </w:r>
    </w:p>
    <w:p w14:paraId="44D53783" w14:textId="667BE70F" w:rsidR="00552215" w:rsidRPr="00552215" w:rsidRDefault="00552215" w:rsidP="0055221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552215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 </w:t>
      </w:r>
    </w:p>
    <w:tbl>
      <w:tblPr>
        <w:tblW w:w="6096" w:type="pct"/>
        <w:tblInd w:w="-859" w:type="dxa"/>
        <w:tblBorders>
          <w:top w:val="outset" w:sz="6" w:space="0" w:color="646464"/>
          <w:left w:val="outset" w:sz="6" w:space="0" w:color="646464"/>
          <w:bottom w:val="outset" w:sz="6" w:space="0" w:color="646464"/>
          <w:right w:val="outset" w:sz="6" w:space="0" w:color="64646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7"/>
        <w:gridCol w:w="589"/>
        <w:gridCol w:w="291"/>
        <w:gridCol w:w="291"/>
        <w:gridCol w:w="2358"/>
        <w:gridCol w:w="312"/>
        <w:gridCol w:w="312"/>
        <w:gridCol w:w="312"/>
        <w:gridCol w:w="1153"/>
        <w:gridCol w:w="3304"/>
      </w:tblGrid>
      <w:tr w:rsidR="00552215" w:rsidRPr="00552215" w14:paraId="44913E41" w14:textId="77777777" w:rsidTr="00C14FED">
        <w:trPr>
          <w:tblHeader/>
        </w:trPr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BF6BA4" w14:textId="77777777" w:rsidR="00552215" w:rsidRPr="00552215" w:rsidRDefault="00552215" w:rsidP="0055221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BALANCETE FINANCEIRO</w:t>
            </w:r>
          </w:p>
        </w:tc>
      </w:tr>
      <w:tr w:rsidR="00552215" w:rsidRPr="00552215" w14:paraId="222D5E8D" w14:textId="77777777" w:rsidTr="00C14FED"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0E2EFD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Coordenador(a) do Projeto:</w:t>
            </w:r>
          </w:p>
        </w:tc>
      </w:tr>
      <w:tr w:rsidR="00552215" w:rsidRPr="00552215" w14:paraId="055F9195" w14:textId="77777777" w:rsidTr="00C14FED">
        <w:tc>
          <w:tcPr>
            <w:tcW w:w="15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911B5E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Campus: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D3BE4F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14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38E2BF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52215" w:rsidRPr="00552215" w14:paraId="5A0554EE" w14:textId="77777777" w:rsidTr="00C14FED">
        <w:tc>
          <w:tcPr>
            <w:tcW w:w="138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60AC96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Edital: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C9DDD2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Nº</w:t>
            </w:r>
          </w:p>
        </w:tc>
        <w:tc>
          <w:tcPr>
            <w:tcW w:w="22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F8745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Ano:</w:t>
            </w:r>
          </w:p>
        </w:tc>
      </w:tr>
      <w:tr w:rsidR="00552215" w:rsidRPr="00552215" w14:paraId="3CDD4ADB" w14:textId="77777777" w:rsidTr="00C14FED">
        <w:tc>
          <w:tcPr>
            <w:tcW w:w="24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9819C3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RECEITAS</w:t>
            </w:r>
          </w:p>
        </w:tc>
        <w:tc>
          <w:tcPr>
            <w:tcW w:w="253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210582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DESPESAS</w:t>
            </w:r>
          </w:p>
        </w:tc>
      </w:tr>
      <w:tr w:rsidR="00552215" w:rsidRPr="00552215" w14:paraId="37FEB08B" w14:textId="77777777" w:rsidTr="00C14FED">
        <w:tc>
          <w:tcPr>
            <w:tcW w:w="15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8D8C80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Pago IFRO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53D548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9E946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Custeio</w:t>
            </w:r>
          </w:p>
        </w:tc>
        <w:tc>
          <w:tcPr>
            <w:tcW w:w="2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E6EC28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52215" w:rsidRPr="00552215" w14:paraId="7D663124" w14:textId="77777777" w:rsidTr="00C14FED">
        <w:tc>
          <w:tcPr>
            <w:tcW w:w="1503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C7A1A2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Recursos Próprios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909539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B98F96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Capital</w:t>
            </w:r>
          </w:p>
        </w:tc>
        <w:tc>
          <w:tcPr>
            <w:tcW w:w="2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7C64C34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52215" w:rsidRPr="00552215" w14:paraId="15DD378E" w14:textId="77777777" w:rsidTr="00C14FED">
        <w:tc>
          <w:tcPr>
            <w:tcW w:w="1503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783281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22366598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1BE42CD2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83B66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2B79FE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Valor devolvido</w:t>
            </w:r>
          </w:p>
        </w:tc>
        <w:tc>
          <w:tcPr>
            <w:tcW w:w="2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F3D91F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52215" w:rsidRPr="00552215" w14:paraId="5E6563EF" w14:textId="77777777" w:rsidTr="00C14FED">
        <w:tc>
          <w:tcPr>
            <w:tcW w:w="1503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90C63" w14:textId="77777777" w:rsidR="00552215" w:rsidRPr="00552215" w:rsidRDefault="00552215" w:rsidP="0055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4D2EF3" w14:textId="77777777" w:rsidR="00552215" w:rsidRPr="00552215" w:rsidRDefault="00552215" w:rsidP="0055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ED2DA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29BBE657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207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8055B9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52215" w:rsidRPr="00552215" w14:paraId="0DFA97CE" w14:textId="77777777" w:rsidTr="00C14FED"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B7BDD5" w14:textId="77777777" w:rsidR="00552215" w:rsidRPr="00552215" w:rsidRDefault="00552215" w:rsidP="0055221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DESPESAS DE CUSTEIO</w:t>
            </w:r>
          </w:p>
        </w:tc>
      </w:tr>
      <w:tr w:rsidR="00552215" w:rsidRPr="00552215" w14:paraId="09A826B2" w14:textId="77777777" w:rsidTr="00C14FED">
        <w:tc>
          <w:tcPr>
            <w:tcW w:w="7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9E8463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1949BFE8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Item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53D703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Documento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C5C9D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5C29DAA9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Favorecido</w:t>
            </w:r>
          </w:p>
        </w:tc>
        <w:tc>
          <w:tcPr>
            <w:tcW w:w="0" w:type="auto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B66740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0CA3E4A2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Descrição do item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86E14A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Qtde.</w:t>
            </w:r>
          </w:p>
        </w:tc>
        <w:tc>
          <w:tcPr>
            <w:tcW w:w="165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7D7D77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Valor Total</w:t>
            </w:r>
          </w:p>
          <w:p w14:paraId="0C43372B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(R$)</w:t>
            </w:r>
          </w:p>
        </w:tc>
      </w:tr>
      <w:tr w:rsidR="00552215" w:rsidRPr="00552215" w14:paraId="6B7C0A5B" w14:textId="77777777" w:rsidTr="00C14FED">
        <w:tc>
          <w:tcPr>
            <w:tcW w:w="75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E12560" w14:textId="77777777" w:rsidR="00552215" w:rsidRPr="00552215" w:rsidRDefault="00552215" w:rsidP="0055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639BE1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N°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5FF5EF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Data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6A9A94" w14:textId="77777777" w:rsidR="00552215" w:rsidRPr="00552215" w:rsidRDefault="00552215" w:rsidP="0055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907EA" w14:textId="77777777" w:rsidR="00552215" w:rsidRPr="00552215" w:rsidRDefault="00552215" w:rsidP="0055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718848" w14:textId="77777777" w:rsidR="00552215" w:rsidRPr="00552215" w:rsidRDefault="00552215" w:rsidP="0055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  <w:tc>
          <w:tcPr>
            <w:tcW w:w="165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5F7B0" w14:textId="77777777" w:rsidR="00552215" w:rsidRPr="00552215" w:rsidRDefault="00552215" w:rsidP="005522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</w:p>
        </w:tc>
      </w:tr>
      <w:tr w:rsidR="00552215" w:rsidRPr="00552215" w14:paraId="2E62A3A9" w14:textId="77777777" w:rsidTr="00C14FED"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A622B9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8EC8C8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B975A1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E25437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C59AB2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CC7AE7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93BA66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52215" w:rsidRPr="00552215" w14:paraId="2B27F9AF" w14:textId="77777777" w:rsidTr="00C14FED"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2D649C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7982D2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9C9D70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50A1EF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613C44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1F2DE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DEF348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52215" w:rsidRPr="00552215" w14:paraId="7B33A72B" w14:textId="77777777" w:rsidTr="00C14FED"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A270F6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D464A8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267254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CA634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8100BF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6496C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3B8A42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52215" w:rsidRPr="00552215" w14:paraId="51019FE3" w14:textId="77777777" w:rsidTr="00C14FED"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A1085F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ADFC8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7C922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EBF025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68B0A0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14CEDA0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4E493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52215" w:rsidRPr="00552215" w14:paraId="362C3C09" w14:textId="77777777" w:rsidTr="00C14FED">
        <w:tc>
          <w:tcPr>
            <w:tcW w:w="7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FA20E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D8BDB7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F2EC05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557427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55CB11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C2F49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8EAA69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52215" w:rsidRPr="00552215" w14:paraId="13BD7031" w14:textId="77777777" w:rsidTr="00C14FED">
        <w:tc>
          <w:tcPr>
            <w:tcW w:w="334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080075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pt-BR"/>
                <w14:ligatures w14:val="none"/>
              </w:rPr>
              <w:t>TOTAL</w:t>
            </w:r>
          </w:p>
        </w:tc>
        <w:tc>
          <w:tcPr>
            <w:tcW w:w="16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067B86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52215" w:rsidRPr="00552215" w14:paraId="55D3391A" w14:textId="77777777" w:rsidTr="00C14FED"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85B73B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Declaro que a aplicação dos recursos foi feita de acordo com a proposta aprovada, bem como, que as despesas relacionadas acima foram pagas e que os materiais e/ou equipamentos foram recebidos e os serviços prestados, responsabilizando-me pelas informações contidas nessa prestação de contas, sob as penas da lei.</w:t>
            </w:r>
          </w:p>
        </w:tc>
      </w:tr>
      <w:tr w:rsidR="00552215" w:rsidRPr="00552215" w14:paraId="7CD0D537" w14:textId="77777777" w:rsidTr="00C14FED"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28CF0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  <w:p w14:paraId="4B259BA5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Data:</w:t>
            </w:r>
          </w:p>
        </w:tc>
      </w:tr>
      <w:tr w:rsidR="00552215" w:rsidRPr="00552215" w14:paraId="30B365C5" w14:textId="77777777" w:rsidTr="00C14FED">
        <w:tc>
          <w:tcPr>
            <w:tcW w:w="5000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909BBC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Assinaturas</w:t>
            </w:r>
          </w:p>
        </w:tc>
      </w:tr>
      <w:tr w:rsidR="00552215" w:rsidRPr="00552215" w14:paraId="7E7E342F" w14:textId="77777777" w:rsidTr="00C14FED">
        <w:tc>
          <w:tcPr>
            <w:tcW w:w="24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5414C0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253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ACEFF4" w14:textId="77777777" w:rsidR="00552215" w:rsidRPr="00552215" w:rsidRDefault="00552215" w:rsidP="00552215">
            <w:pPr>
              <w:spacing w:after="0" w:line="240" w:lineRule="auto"/>
              <w:ind w:left="20" w:right="20"/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lang w:eastAsia="pt-BR"/>
                <w14:ligatures w14:val="none"/>
              </w:rPr>
              <w:t> </w:t>
            </w:r>
          </w:p>
        </w:tc>
      </w:tr>
      <w:tr w:rsidR="00552215" w:rsidRPr="00552215" w14:paraId="461C6D9A" w14:textId="77777777" w:rsidTr="00C14FED">
        <w:tc>
          <w:tcPr>
            <w:tcW w:w="247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A4F964" w14:textId="77777777" w:rsidR="00552215" w:rsidRPr="00552215" w:rsidRDefault="00552215" w:rsidP="0055221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Coordenador (a) do Projeto</w:t>
            </w:r>
          </w:p>
        </w:tc>
        <w:tc>
          <w:tcPr>
            <w:tcW w:w="253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05728" w14:textId="77777777" w:rsidR="00552215" w:rsidRPr="00552215" w:rsidRDefault="00552215" w:rsidP="00552215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</w:pPr>
            <w:r w:rsidRPr="0055221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t-BR"/>
                <w14:ligatures w14:val="none"/>
              </w:rPr>
              <w:t>Coordenador de Pesquisa/ Depesp</w:t>
            </w:r>
          </w:p>
        </w:tc>
      </w:tr>
    </w:tbl>
    <w:p w14:paraId="3D208C49" w14:textId="77777777" w:rsidR="00D07ADA" w:rsidRDefault="00D07ADA"/>
    <w:sectPr w:rsidR="00D07A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6115A"/>
    <w:multiLevelType w:val="multilevel"/>
    <w:tmpl w:val="A5948AB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EB44E5"/>
    <w:multiLevelType w:val="multilevel"/>
    <w:tmpl w:val="7110E4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86209"/>
    <w:multiLevelType w:val="multilevel"/>
    <w:tmpl w:val="98CA185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9994F1B"/>
    <w:multiLevelType w:val="multilevel"/>
    <w:tmpl w:val="E348C71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6277A"/>
    <w:multiLevelType w:val="multilevel"/>
    <w:tmpl w:val="6784CB1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8E58AA"/>
    <w:multiLevelType w:val="multilevel"/>
    <w:tmpl w:val="92C653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313D70"/>
    <w:multiLevelType w:val="multilevel"/>
    <w:tmpl w:val="4F062F1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E062F68"/>
    <w:multiLevelType w:val="multilevel"/>
    <w:tmpl w:val="B5283CA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 w16cid:durableId="1269049099">
    <w:abstractNumId w:val="3"/>
  </w:num>
  <w:num w:numId="2" w16cid:durableId="1775250991">
    <w:abstractNumId w:val="7"/>
    <w:lvlOverride w:ilvl="0">
      <w:startOverride w:val="2"/>
    </w:lvlOverride>
  </w:num>
  <w:num w:numId="3" w16cid:durableId="800080370">
    <w:abstractNumId w:val="5"/>
    <w:lvlOverride w:ilvl="0">
      <w:startOverride w:val="3"/>
    </w:lvlOverride>
  </w:num>
  <w:num w:numId="4" w16cid:durableId="265307758">
    <w:abstractNumId w:val="1"/>
    <w:lvlOverride w:ilvl="0">
      <w:startOverride w:val="4"/>
    </w:lvlOverride>
  </w:num>
  <w:num w:numId="5" w16cid:durableId="437143315">
    <w:abstractNumId w:val="2"/>
  </w:num>
  <w:num w:numId="6" w16cid:durableId="2037464915">
    <w:abstractNumId w:val="0"/>
    <w:lvlOverride w:ilvl="0">
      <w:startOverride w:val="2"/>
    </w:lvlOverride>
  </w:num>
  <w:num w:numId="7" w16cid:durableId="45227197">
    <w:abstractNumId w:val="6"/>
    <w:lvlOverride w:ilvl="0">
      <w:startOverride w:val="3"/>
    </w:lvlOverride>
  </w:num>
  <w:num w:numId="8" w16cid:durableId="2014185704">
    <w:abstractNumId w:val="4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15"/>
    <w:rsid w:val="00552215"/>
    <w:rsid w:val="00C14FED"/>
    <w:rsid w:val="00D0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9A5AC"/>
  <w15:chartTrackingRefBased/>
  <w15:docId w15:val="{36D038AB-7270-4226-B82C-7000B59CE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negrito">
    <w:name w:val="texto_centralizado_maiusculas_negrito"/>
    <w:basedOn w:val="Normal"/>
    <w:rsid w:val="0055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52215"/>
    <w:rPr>
      <w:b/>
      <w:bCs/>
    </w:rPr>
  </w:style>
  <w:style w:type="paragraph" w:customStyle="1" w:styleId="textojustificado">
    <w:name w:val="texto_justificado"/>
    <w:basedOn w:val="Normal"/>
    <w:rsid w:val="0055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centralizado">
    <w:name w:val="tabela_texto_centralizado"/>
    <w:basedOn w:val="Normal"/>
    <w:rsid w:val="0055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nfase">
    <w:name w:val="Emphasis"/>
    <w:basedOn w:val="Fontepargpadro"/>
    <w:uiPriority w:val="20"/>
    <w:qFormat/>
    <w:rsid w:val="00552215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5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direita">
    <w:name w:val="tabela_texto_alinhado_direita"/>
    <w:basedOn w:val="Normal"/>
    <w:rsid w:val="0055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55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abelatextoalinhadoesquerda">
    <w:name w:val="tabela_texto_alinhado_esquerda"/>
    <w:basedOn w:val="Normal"/>
    <w:rsid w:val="00552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552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C14F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33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541</Words>
  <Characters>2925</Characters>
  <Application>Microsoft Office Word</Application>
  <DocSecurity>0</DocSecurity>
  <Lines>24</Lines>
  <Paragraphs>6</Paragraphs>
  <ScaleCrop>false</ScaleCrop>
  <Company/>
  <LinksUpToDate>false</LinksUpToDate>
  <CharactersWithSpaces>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Willians de Paula</dc:creator>
  <cp:keywords/>
  <dc:description/>
  <cp:lastModifiedBy>Willians de Paula</cp:lastModifiedBy>
  <cp:revision>2</cp:revision>
  <dcterms:created xsi:type="dcterms:W3CDTF">2023-09-06T15:27:00Z</dcterms:created>
  <dcterms:modified xsi:type="dcterms:W3CDTF">2023-09-06T15:42:00Z</dcterms:modified>
</cp:coreProperties>
</file>