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CE309D" w:rsidRDefault="003A0841">
      <w:pPr>
        <w:pBdr>
          <w:top w:val="nil"/>
          <w:left w:val="nil"/>
          <w:bottom w:val="nil"/>
          <w:right w:val="nil"/>
          <w:between w:val="nil"/>
        </w:pBdr>
        <w:ind w:left="117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 w:eastAsia="pt-BR"/>
        </w:rPr>
        <w:drawing>
          <wp:inline distT="0" distB="0" distL="0" distR="0">
            <wp:extent cx="5371306" cy="644556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306" cy="6445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4"/>
          <w:szCs w:val="14"/>
        </w:rPr>
      </w:pPr>
    </w:p>
    <w:p w:rsidR="00CE309D" w:rsidRDefault="003A0841">
      <w:pPr>
        <w:pStyle w:val="Ttulo1"/>
        <w:ind w:firstLine="2459"/>
      </w:pPr>
      <w:r>
        <w:t>ANEXO I - SOLICITAÇÃO DE AUXÍLIO CAPACITAÇÃO</w:t>
      </w: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2"/>
          <w:szCs w:val="12"/>
        </w:rPr>
      </w:pPr>
    </w:p>
    <w:p w:rsidR="00CE309D" w:rsidRDefault="003A0841">
      <w:pPr>
        <w:spacing w:before="97"/>
        <w:ind w:left="103"/>
        <w:rPr>
          <w:sz w:val="20"/>
          <w:szCs w:val="20"/>
        </w:rPr>
      </w:pPr>
      <w:r>
        <w:rPr>
          <w:b/>
          <w:sz w:val="20"/>
          <w:szCs w:val="20"/>
        </w:rPr>
        <w:t xml:space="preserve">PROCESSO SEI Nº </w:t>
      </w:r>
      <w:r>
        <w:rPr>
          <w:sz w:val="20"/>
          <w:szCs w:val="20"/>
        </w:rPr>
        <w:t>23243.006405/2023-07</w:t>
      </w:r>
    </w:p>
    <w:p w:rsidR="00CE309D" w:rsidRDefault="003A0841">
      <w:pPr>
        <w:spacing w:before="3"/>
        <w:ind w:left="103"/>
        <w:rPr>
          <w:sz w:val="20"/>
          <w:szCs w:val="20"/>
        </w:rPr>
      </w:pPr>
      <w:r>
        <w:rPr>
          <w:b/>
          <w:sz w:val="20"/>
          <w:szCs w:val="20"/>
        </w:rPr>
        <w:t xml:space="preserve">DOCUMENTO SEI Nº </w:t>
      </w:r>
      <w:r>
        <w:rPr>
          <w:sz w:val="20"/>
          <w:szCs w:val="20"/>
        </w:rPr>
        <w:t>1957885</w:t>
      </w: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8"/>
          <w:szCs w:val="18"/>
        </w:rPr>
      </w:pPr>
    </w:p>
    <w:p w:rsidR="00CE309D" w:rsidRDefault="003A0841">
      <w:pPr>
        <w:pStyle w:val="Ttulo1"/>
        <w:spacing w:before="0"/>
        <w:ind w:firstLine="2459"/>
      </w:pPr>
      <w:r>
        <w:t>ANEXO I</w:t>
      </w: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1"/>
          <w:szCs w:val="11"/>
        </w:rPr>
      </w:pPr>
    </w:p>
    <w:p w:rsidR="00CE309D" w:rsidRDefault="003A0841">
      <w:pPr>
        <w:spacing w:before="94"/>
        <w:ind w:left="2459" w:right="2556"/>
        <w:jc w:val="center"/>
        <w:rPr>
          <w:b/>
        </w:rPr>
      </w:pPr>
      <w:r>
        <w:rPr>
          <w:b/>
        </w:rPr>
        <w:t>SOLICITAÇÃO DE CAPACITAÇÃO 2023</w:t>
      </w: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1"/>
          <w:szCs w:val="21"/>
        </w:rPr>
      </w:pPr>
    </w:p>
    <w:tbl>
      <w:tblPr>
        <w:tblStyle w:val="a"/>
        <w:tblW w:w="10592" w:type="dxa"/>
        <w:tblInd w:w="152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5962"/>
        <w:gridCol w:w="4630"/>
      </w:tblGrid>
      <w:tr w:rsidR="00CE309D">
        <w:trPr>
          <w:trHeight w:val="679"/>
        </w:trPr>
        <w:tc>
          <w:tcPr>
            <w:tcW w:w="10592" w:type="dxa"/>
            <w:gridSpan w:val="2"/>
            <w:tcBorders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DO(A) SERVIDOR(A) :</w:t>
            </w:r>
          </w:p>
        </w:tc>
      </w:tr>
      <w:tr w:rsidR="00CE309D">
        <w:trPr>
          <w:trHeight w:val="679"/>
        </w:trPr>
        <w:tc>
          <w:tcPr>
            <w:tcW w:w="5962" w:type="dxa"/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CARGO EFETIVO:</w:t>
            </w:r>
          </w:p>
        </w:tc>
        <w:tc>
          <w:tcPr>
            <w:tcW w:w="4630" w:type="dxa"/>
            <w:tcBorders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MATRÍCULA SIAPE:</w:t>
            </w:r>
          </w:p>
        </w:tc>
      </w:tr>
      <w:tr w:rsidR="00CE309D">
        <w:trPr>
          <w:trHeight w:val="679"/>
        </w:trPr>
        <w:tc>
          <w:tcPr>
            <w:tcW w:w="10592" w:type="dxa"/>
            <w:gridSpan w:val="2"/>
            <w:tcBorders>
              <w:bottom w:val="single" w:sz="4" w:space="0" w:color="808080"/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FUNÇÃO, SE HOUVER:</w:t>
            </w:r>
          </w:p>
        </w:tc>
      </w:tr>
    </w:tbl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tbl>
      <w:tblPr>
        <w:tblStyle w:val="a0"/>
        <w:tblW w:w="10605" w:type="dxa"/>
        <w:tblInd w:w="152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10605"/>
      </w:tblGrid>
      <w:tr w:rsidR="00CE309D">
        <w:trPr>
          <w:trHeight w:val="252"/>
        </w:trPr>
        <w:tc>
          <w:tcPr>
            <w:tcW w:w="10605" w:type="dxa"/>
            <w:tcBorders>
              <w:right w:val="single" w:sz="4" w:space="0" w:color="808080"/>
            </w:tcBorders>
          </w:tcPr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0" w:right="11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REQUERIMENTO</w:t>
            </w:r>
          </w:p>
        </w:tc>
      </w:tr>
      <w:tr w:rsidR="00CE309D">
        <w:trPr>
          <w:trHeight w:val="697"/>
        </w:trPr>
        <w:tc>
          <w:tcPr>
            <w:tcW w:w="10605" w:type="dxa"/>
            <w:tcBorders>
              <w:bottom w:val="single" w:sz="12" w:space="0" w:color="2B2B2B"/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Requer auxílio financeiro (bolsa) para participação em capacitação, para tanto informa:</w:t>
            </w:r>
          </w:p>
        </w:tc>
      </w:tr>
      <w:tr w:rsidR="00CE309D">
        <w:trPr>
          <w:trHeight w:val="270"/>
        </w:trPr>
        <w:tc>
          <w:tcPr>
            <w:tcW w:w="10605" w:type="dxa"/>
            <w:tcBorders>
              <w:top w:val="single" w:sz="12" w:space="0" w:color="2B2B2B"/>
              <w:right w:val="single" w:sz="4" w:space="0" w:color="808080"/>
            </w:tcBorders>
          </w:tcPr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30" w:right="11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MODALIDADE D</w:t>
            </w:r>
            <w:r>
              <w:rPr>
                <w:b/>
                <w:sz w:val="19"/>
                <w:szCs w:val="19"/>
              </w:rPr>
              <w:t>A CAPACITAÇÃO</w:t>
            </w:r>
            <w:r>
              <w:rPr>
                <w:b/>
                <w:color w:val="000000"/>
                <w:sz w:val="19"/>
                <w:szCs w:val="19"/>
              </w:rPr>
              <w:t>:</w:t>
            </w:r>
          </w:p>
        </w:tc>
      </w:tr>
      <w:tr w:rsidR="00CE309D">
        <w:trPr>
          <w:trHeight w:val="3317"/>
        </w:trPr>
        <w:tc>
          <w:tcPr>
            <w:tcW w:w="10605" w:type="dxa"/>
            <w:tcBorders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 ) 1 - Evento presencial, como: curso, congresso, seminário, simpósio e similar.</w:t>
            </w:r>
          </w:p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LOCAL DO EVENTO</w:t>
            </w:r>
          </w:p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58" w:lineRule="auto"/>
              <w:ind w:left="22" w:right="65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) Interior do estado de Rondônia - R$ 750,00 </w:t>
            </w: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58" w:lineRule="auto"/>
              <w:ind w:left="22" w:right="65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) Capital de Rondônia - R$ 1000,00</w:t>
            </w: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58" w:lineRule="auto"/>
              <w:ind w:left="22" w:right="67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) Outro estado da Federação - R$ 3.000,00</w:t>
            </w: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58" w:lineRule="auto"/>
              <w:ind w:left="22" w:right="67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  ) Fora do país - R$ 5.000,00</w:t>
            </w:r>
          </w:p>
        </w:tc>
      </w:tr>
      <w:tr w:rsidR="00CE309D">
        <w:trPr>
          <w:trHeight w:val="1351"/>
        </w:trPr>
        <w:tc>
          <w:tcPr>
            <w:tcW w:w="10605" w:type="dxa"/>
            <w:tcBorders>
              <w:bottom w:val="single" w:sz="4" w:space="0" w:color="808080"/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 ) 2 - Pagamento de inscrição de evento online, como: curso, congresso, seminário, simpósio e similar. (que não seja ofertado por escola de governo)</w:t>
            </w:r>
          </w:p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4"/>
              </w:tabs>
              <w:ind w:lef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 da inscrição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( até R$ 1.500,00)</w:t>
            </w:r>
          </w:p>
        </w:tc>
      </w:tr>
    </w:tbl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color w:val="000000"/>
          <w:sz w:val="19"/>
          <w:szCs w:val="19"/>
        </w:rPr>
      </w:pPr>
    </w:p>
    <w:tbl>
      <w:tblPr>
        <w:tblStyle w:val="a1"/>
        <w:tblW w:w="10606" w:type="dxa"/>
        <w:tblInd w:w="152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7010"/>
        <w:gridCol w:w="3596"/>
      </w:tblGrid>
      <w:tr w:rsidR="00CE309D">
        <w:trPr>
          <w:trHeight w:val="679"/>
        </w:trPr>
        <w:tc>
          <w:tcPr>
            <w:tcW w:w="7010" w:type="dxa"/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Evento:</w:t>
            </w:r>
          </w:p>
        </w:tc>
        <w:tc>
          <w:tcPr>
            <w:tcW w:w="3596" w:type="dxa"/>
            <w:tcBorders>
              <w:right w:val="single" w:sz="4" w:space="0" w:color="808080"/>
            </w:tcBorders>
          </w:tcPr>
          <w:p w:rsidR="00CE309D" w:rsidRDefault="00CE309D" w:rsidP="00381DAF">
            <w:pPr>
              <w:rPr>
                <w:color w:val="000000"/>
                <w:sz w:val="20"/>
                <w:szCs w:val="20"/>
              </w:rPr>
            </w:pPr>
          </w:p>
        </w:tc>
      </w:tr>
      <w:tr w:rsidR="00CE309D">
        <w:trPr>
          <w:trHeight w:val="674"/>
        </w:trPr>
        <w:tc>
          <w:tcPr>
            <w:tcW w:w="7010" w:type="dxa"/>
            <w:tcBorders>
              <w:bottom w:val="single" w:sz="6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Local:</w:t>
            </w:r>
          </w:p>
        </w:tc>
        <w:tc>
          <w:tcPr>
            <w:tcW w:w="3596" w:type="dxa"/>
            <w:tcBorders>
              <w:bottom w:val="single" w:sz="6" w:space="0" w:color="808080"/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Período:</w:t>
            </w:r>
          </w:p>
        </w:tc>
      </w:tr>
      <w:tr w:rsidR="00CE309D">
        <w:trPr>
          <w:trHeight w:val="451"/>
        </w:trPr>
        <w:tc>
          <w:tcPr>
            <w:tcW w:w="10606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CE309D" w:rsidRDefault="00CE309D">
      <w:pPr>
        <w:rPr>
          <w:sz w:val="20"/>
          <w:szCs w:val="20"/>
        </w:rPr>
        <w:sectPr w:rsidR="00CE309D">
          <w:pgSz w:w="11900" w:h="16840"/>
          <w:pgMar w:top="760" w:right="460" w:bottom="280" w:left="580" w:header="360" w:footer="360" w:gutter="0"/>
          <w:pgNumType w:start="1"/>
          <w:cols w:space="720"/>
        </w:sect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2"/>
        <w:tblW w:w="10605" w:type="dxa"/>
        <w:tblInd w:w="15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10605"/>
      </w:tblGrid>
      <w:tr w:rsidR="00CE309D">
        <w:trPr>
          <w:trHeight w:val="2666"/>
        </w:trPr>
        <w:tc>
          <w:tcPr>
            <w:tcW w:w="10605" w:type="dxa"/>
            <w:tcBorders>
              <w:left w:val="single" w:sz="4" w:space="0" w:color="2B2B2B"/>
              <w:bottom w:val="single" w:sz="4" w:space="0" w:color="808080"/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2" w:right="9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Considerando as atividades desenvolvidas inerentes ao seu cargo/função, especifique as necessidades dessa capacitação para melhorar o seu desempenho:</w:t>
            </w:r>
          </w:p>
        </w:tc>
      </w:tr>
    </w:tbl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tbl>
      <w:tblPr>
        <w:tblStyle w:val="a3"/>
        <w:tblW w:w="10607" w:type="dxa"/>
        <w:tblInd w:w="152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919"/>
        <w:gridCol w:w="958"/>
      </w:tblGrid>
      <w:tr w:rsidR="00CE309D">
        <w:trPr>
          <w:trHeight w:val="1118"/>
        </w:trPr>
        <w:tc>
          <w:tcPr>
            <w:tcW w:w="8730" w:type="dxa"/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capacitação é ofertada por alguma escola de governo?</w:t>
            </w:r>
          </w:p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7"/>
                <w:szCs w:val="17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 w:right="1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Escola de Governo: Instituições destinadas à formação e desenvolvimento de servidores públicos, incluídas na estrutura publica federal. (Ex.: ENAP).</w:t>
            </w:r>
          </w:p>
        </w:tc>
        <w:tc>
          <w:tcPr>
            <w:tcW w:w="919" w:type="dxa"/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 ) Sim</w:t>
            </w:r>
          </w:p>
        </w:tc>
        <w:tc>
          <w:tcPr>
            <w:tcW w:w="958" w:type="dxa"/>
            <w:tcBorders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"/>
              </w:tabs>
              <w:ind w:left="9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ab/>
              <w:t>) Não</w:t>
            </w:r>
          </w:p>
        </w:tc>
      </w:tr>
      <w:tr w:rsidR="00CE309D">
        <w:trPr>
          <w:trHeight w:val="1998"/>
        </w:trPr>
        <w:tc>
          <w:tcPr>
            <w:tcW w:w="10607" w:type="dxa"/>
            <w:gridSpan w:val="3"/>
            <w:tcBorders>
              <w:bottom w:val="single" w:sz="4" w:space="0" w:color="808080"/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 não, justifique a escolha desta empresa/instituição:</w:t>
            </w:r>
          </w:p>
        </w:tc>
      </w:tr>
    </w:tbl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color w:val="000000"/>
          <w:sz w:val="19"/>
          <w:szCs w:val="19"/>
        </w:rPr>
      </w:pPr>
    </w:p>
    <w:tbl>
      <w:tblPr>
        <w:tblStyle w:val="a4"/>
        <w:tblW w:w="10605" w:type="dxa"/>
        <w:tblInd w:w="152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8639"/>
        <w:gridCol w:w="944"/>
        <w:gridCol w:w="1022"/>
      </w:tblGrid>
      <w:tr w:rsidR="00CE309D">
        <w:trPr>
          <w:trHeight w:val="679"/>
        </w:trPr>
        <w:tc>
          <w:tcPr>
            <w:tcW w:w="8639" w:type="dxa"/>
            <w:tcBorders>
              <w:bottom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8"/>
                <w:szCs w:val="18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6B2A8C3B" wp14:editId="5A52B522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486410</wp:posOffset>
                      </wp:positionV>
                      <wp:extent cx="6766560" cy="1638300"/>
                      <wp:effectExtent l="0" t="0" r="0" b="0"/>
                      <wp:wrapTopAndBottom distT="0" dist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6560" cy="1638300"/>
                                <a:chOff x="2330703" y="2790590"/>
                                <a:chExt cx="6767194" cy="1691720"/>
                              </a:xfrm>
                            </wpg:grpSpPr>
                            <wpg:grpSp>
                              <wpg:cNvPr id="29" name="Grupo 29"/>
                              <wpg:cNvGrpSpPr/>
                              <wpg:grpSpPr>
                                <a:xfrm>
                                  <a:off x="2330703" y="2790590"/>
                                  <a:ext cx="6767194" cy="1691720"/>
                                  <a:chOff x="0" y="-287100"/>
                                  <a:chExt cx="6767194" cy="1691720"/>
                                </a:xfrm>
                              </wpg:grpSpPr>
                              <wps:wsp>
                                <wps:cNvPr id="30" name="Retângulo 30"/>
                                <wps:cNvSpPr/>
                                <wps:spPr>
                                  <a:xfrm>
                                    <a:off x="0" y="0"/>
                                    <a:ext cx="6767175" cy="140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E309D" w:rsidRDefault="00CE309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" name="Retângulo 31"/>
                                <wps:cNvSpPr/>
                                <wps:spPr>
                                  <a:xfrm>
                                    <a:off x="0" y="0"/>
                                    <a:ext cx="6767194" cy="82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E309D" w:rsidRDefault="00CE309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" name="Forma livre 32"/>
                                <wps:cNvSpPr/>
                                <wps:spPr>
                                  <a:xfrm>
                                    <a:off x="0" y="0"/>
                                    <a:ext cx="6767194" cy="14046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67194" h="1404620" extrusionOk="0">
                                        <a:moveTo>
                                          <a:pt x="6767194" y="0"/>
                                        </a:moveTo>
                                        <a:lnTo>
                                          <a:pt x="6758939" y="8255"/>
                                        </a:lnTo>
                                        <a:lnTo>
                                          <a:pt x="6758939" y="1396365"/>
                                        </a:lnTo>
                                        <a:lnTo>
                                          <a:pt x="0" y="1396365"/>
                                        </a:lnTo>
                                        <a:lnTo>
                                          <a:pt x="0" y="1404620"/>
                                        </a:lnTo>
                                        <a:lnTo>
                                          <a:pt x="6758939" y="1404620"/>
                                        </a:lnTo>
                                        <a:lnTo>
                                          <a:pt x="6767194" y="1404620"/>
                                        </a:lnTo>
                                        <a:lnTo>
                                          <a:pt x="6767194" y="1396365"/>
                                        </a:lnTo>
                                        <a:lnTo>
                                          <a:pt x="67671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" name="Forma livre 33"/>
                                <wps:cNvSpPr/>
                                <wps:spPr>
                                  <a:xfrm>
                                    <a:off x="0" y="0"/>
                                    <a:ext cx="8254" cy="14046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8254" h="1404620" extrusionOk="0">
                                        <a:moveTo>
                                          <a:pt x="0" y="14046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254" y="0"/>
                                        </a:lnTo>
                                        <a:lnTo>
                                          <a:pt x="8254" y="1396365"/>
                                        </a:lnTo>
                                        <a:lnTo>
                                          <a:pt x="0" y="14046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" name="Retângulo 34"/>
                                <wps:cNvSpPr/>
                                <wps:spPr>
                                  <a:xfrm>
                                    <a:off x="24764" y="24130"/>
                                    <a:ext cx="6717664" cy="82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B2B2B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E309D" w:rsidRDefault="00CE309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" name="Forma livre 35"/>
                                <wps:cNvSpPr/>
                                <wps:spPr>
                                  <a:xfrm>
                                    <a:off x="24764" y="24130"/>
                                    <a:ext cx="6717664" cy="1727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17664" h="172720" extrusionOk="0">
                                        <a:moveTo>
                                          <a:pt x="6717664" y="0"/>
                                        </a:moveTo>
                                        <a:lnTo>
                                          <a:pt x="6709409" y="8255"/>
                                        </a:lnTo>
                                        <a:lnTo>
                                          <a:pt x="6709409" y="164465"/>
                                        </a:lnTo>
                                        <a:lnTo>
                                          <a:pt x="0" y="164465"/>
                                        </a:lnTo>
                                        <a:lnTo>
                                          <a:pt x="0" y="172085"/>
                                        </a:lnTo>
                                        <a:lnTo>
                                          <a:pt x="6709409" y="172085"/>
                                        </a:lnTo>
                                        <a:lnTo>
                                          <a:pt x="6717664" y="172085"/>
                                        </a:lnTo>
                                        <a:lnTo>
                                          <a:pt x="6717664" y="164465"/>
                                        </a:lnTo>
                                        <a:lnTo>
                                          <a:pt x="67176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" name="Forma livre 36"/>
                                <wps:cNvSpPr/>
                                <wps:spPr>
                                  <a:xfrm>
                                    <a:off x="24764" y="24130"/>
                                    <a:ext cx="6717664" cy="1974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17664" h="197485" extrusionOk="0">
                                        <a:moveTo>
                                          <a:pt x="825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2085"/>
                                        </a:lnTo>
                                        <a:lnTo>
                                          <a:pt x="8254" y="164465"/>
                                        </a:lnTo>
                                        <a:lnTo>
                                          <a:pt x="8254" y="0"/>
                                        </a:lnTo>
                                        <a:close/>
                                        <a:moveTo>
                                          <a:pt x="6717664" y="188595"/>
                                        </a:moveTo>
                                        <a:lnTo>
                                          <a:pt x="0" y="188595"/>
                                        </a:lnTo>
                                        <a:lnTo>
                                          <a:pt x="0" y="196850"/>
                                        </a:lnTo>
                                        <a:lnTo>
                                          <a:pt x="6717664" y="196850"/>
                                        </a:lnTo>
                                        <a:lnTo>
                                          <a:pt x="6717664" y="1885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" name="Forma livre 37"/>
                                <wps:cNvSpPr/>
                                <wps:spPr>
                                  <a:xfrm>
                                    <a:off x="24764" y="213360"/>
                                    <a:ext cx="6717664" cy="11664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17664" h="1166495" extrusionOk="0">
                                        <a:moveTo>
                                          <a:pt x="6717664" y="0"/>
                                        </a:moveTo>
                                        <a:lnTo>
                                          <a:pt x="6709409" y="8255"/>
                                        </a:lnTo>
                                        <a:lnTo>
                                          <a:pt x="6709409" y="1158240"/>
                                        </a:lnTo>
                                        <a:lnTo>
                                          <a:pt x="0" y="1158240"/>
                                        </a:lnTo>
                                        <a:lnTo>
                                          <a:pt x="0" y="1166495"/>
                                        </a:lnTo>
                                        <a:lnTo>
                                          <a:pt x="6709409" y="1166495"/>
                                        </a:lnTo>
                                        <a:lnTo>
                                          <a:pt x="6717664" y="1166495"/>
                                        </a:lnTo>
                                        <a:lnTo>
                                          <a:pt x="6717664" y="1158240"/>
                                        </a:lnTo>
                                        <a:lnTo>
                                          <a:pt x="67176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" name="Forma livre 38"/>
                                <wps:cNvSpPr/>
                                <wps:spPr>
                                  <a:xfrm>
                                    <a:off x="24764" y="213360"/>
                                    <a:ext cx="8254" cy="11664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8254" h="1166495" extrusionOk="0">
                                        <a:moveTo>
                                          <a:pt x="0" y="116649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254" y="0"/>
                                        </a:lnTo>
                                        <a:lnTo>
                                          <a:pt x="8254" y="1158240"/>
                                        </a:lnTo>
                                        <a:lnTo>
                                          <a:pt x="0" y="11664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" name="Forma livre 39"/>
                                <wps:cNvSpPr/>
                                <wps:spPr>
                                  <a:xfrm>
                                    <a:off x="20319" y="208914"/>
                                    <a:ext cx="6725919" cy="11747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25919" h="117475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174750"/>
                                        </a:lnTo>
                                        <a:lnTo>
                                          <a:pt x="6725919" y="1174750"/>
                                        </a:lnTo>
                                        <a:lnTo>
                                          <a:pt x="672591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E309D" w:rsidRDefault="00CE309D">
                                      <w:pPr>
                                        <w:spacing w:before="3"/>
                                        <w:textDirection w:val="btLr"/>
                                      </w:pPr>
                                    </w:p>
                                    <w:p w:rsidR="00CE309D" w:rsidRDefault="003A0841">
                                      <w:pPr>
                                        <w:ind w:left="32" w:firstLine="32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0"/>
                                        </w:rPr>
                                        <w:t>DECLARO para fins de participação no processo de seleção de servidores Técnicos Administrativos e Docentes</w:t>
                                      </w:r>
                                    </w:p>
                                    <w:p w:rsidR="00CE309D" w:rsidRDefault="003A0841">
                                      <w:pPr>
                                        <w:spacing w:before="3" w:line="241" w:lineRule="auto"/>
                                        <w:ind w:left="32" w:right="201" w:firstLine="32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0"/>
                                        </w:rPr>
                                        <w:t xml:space="preserve">do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0"/>
                                        </w:rPr>
                                        <w:t xml:space="preserve">Campus </w:t>
                                      </w:r>
                                      <w:r>
                                        <w:rPr>
                                          <w:color w:val="000000"/>
                                          <w:sz w:val="20"/>
                                        </w:rPr>
                                        <w:t>Cacoal que visa capacitação no exercício de 2023, processo SEI 23243.006405/2023-07, que não recebo nenhum tipo de auxílio financeiro, seja por meio de bolsa, taxa de bancada, diárias ou outra forma, de nenhuma outra fonte pagadora para o mesmo curso/evento de capacitação ao qual estou concorrendo neste Edital.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  <wps:wsp>
                                <wps:cNvPr id="40" name="Forma livre 40"/>
                                <wps:cNvSpPr/>
                                <wps:spPr>
                                  <a:xfrm>
                                    <a:off x="20317" y="-287100"/>
                                    <a:ext cx="6725919" cy="4883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25919" h="18097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0975"/>
                                        </a:lnTo>
                                        <a:lnTo>
                                          <a:pt x="6725919" y="180975"/>
                                        </a:lnTo>
                                        <a:lnTo>
                                          <a:pt x="672591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E309D" w:rsidRDefault="003A0841" w:rsidP="003A0841">
                                      <w:pPr>
                                        <w:spacing w:before="22"/>
                                        <w:ind w:left="1376" w:right="1376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  <w:sz w:val="19"/>
                                        </w:rPr>
                                        <w:t>Declaração de que não recebo auxílio financeiro para custeio do mesmo curso/ evento pretendido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2A8C3B" id="Grupo 28" o:spid="_x0000_s1026" style="position:absolute;left:0;text-align:left;margin-left:6.05pt;margin-top:38.3pt;width:532.8pt;height:129pt;z-index:251658240;mso-height-relative:margin" coordorigin="23307,27905" coordsize="67671,16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">
                      <v:group id="Grupo 29" o:spid="_x0000_s1027" style="position:absolute;left:23307;top:27905;width:67671;height:16918" coordorigin=",-2871" coordsize="67671,1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rect id="Retângulo 30" o:spid="_x0000_s1028" style="position:absolute;width:67671;height:14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:rsidR="00CE309D" w:rsidRDefault="00CE309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tângulo 31" o:spid="_x0000_s1029" style="position:absolute;width:67671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" fillcolor="gray" stroked="f">
                          <v:textbox inset="2.53958mm,2.53958mm,2.53958mm,2.53958mm">
                            <w:txbxContent>
                              <w:p w:rsidR="00CE309D" w:rsidRDefault="00CE309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32" o:spid="_x0000_s1030" style="position:absolute;width:67671;height:14046;visibility:visible;mso-wrap-style:square;v-text-anchor:middle" coordsize="6767194,140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" path="m6767194,r-8255,8255l6758939,1396365,,1396365r,8255l6758939,1404620r8255,l6767194,1396365,6767194,xe" fillcolor="#2b2b2b" stroked="f">
                          <v:path arrowok="t" o:extrusionok="f"/>
                        </v:shape>
                        <v:shape id="Forma livre 33" o:spid="_x0000_s1031" style="position:absolute;width:82;height:14046;visibility:visible;mso-wrap-style:square;v-text-anchor:middle" coordsize="8254,140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" path="m,1404620l,,8254,r,1396365l,1404620xe" fillcolor="gray" stroked="f">
                          <v:path arrowok="t" o:extrusionok="f"/>
                        </v:shape>
                        <v:rect id="Retângulo 34" o:spid="_x0000_s1032" style="position:absolute;left:247;top:241;width:67177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" fillcolor="#2b2b2b" stroked="f">
                          <v:textbox inset="2.53958mm,2.53958mm,2.53958mm,2.53958mm">
                            <w:txbxContent>
                              <w:p w:rsidR="00CE309D" w:rsidRDefault="00CE309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 35" o:spid="_x0000_s1033" style="position:absolute;left:247;top:241;width:67177;height:1727;visibility:visible;mso-wrap-style:square;v-text-anchor:middle" coordsize="6717664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" path="m6717664,r-8255,8255l6709409,164465,,164465r,7620l6709409,172085r8255,l6717664,164465,6717664,xe" fillcolor="gray" stroked="f">
                          <v:path arrowok="t" o:extrusionok="f"/>
                        </v:shape>
                        <v:shape id="Forma livre 36" o:spid="_x0000_s1034" style="position:absolute;left:247;top:241;width:67177;height:1975;visibility:visible;mso-wrap-style:square;v-text-anchor:middle" coordsize="6717664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" path="m8254,l,,,172085r8254,-7620l8254,xm6717664,188595l,188595r,8255l6717664,196850r,-8255xe" fillcolor="#2b2b2b" stroked="f">
                          <v:path arrowok="t" o:extrusionok="f"/>
                        </v:shape>
                        <v:shape id="Forma livre 37" o:spid="_x0000_s1035" style="position:absolute;left:247;top:2133;width:67177;height:11665;visibility:visible;mso-wrap-style:square;v-text-anchor:middle" coordsize="6717664,116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" path="m6717664,r-8255,8255l6709409,1158240,,1158240r,8255l6709409,1166495r8255,l6717664,1158240,6717664,xe" fillcolor="gray" stroked="f">
                          <v:path arrowok="t" o:extrusionok="f"/>
                        </v:shape>
                        <v:shape id="Forma livre 38" o:spid="_x0000_s1036" style="position:absolute;left:247;top:2133;width:83;height:11665;visibility:visible;mso-wrap-style:square;v-text-anchor:middle" coordsize="8254,116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" path="m,1166495l,,8254,r,1158240l,1166495xe" fillcolor="#2b2b2b" stroked="f">
                          <v:path arrowok="t" o:extrusionok="f"/>
                        </v:shape>
                        <v:shape id="Forma livre 39" o:spid="_x0000_s1037" style="position:absolute;left:203;top:2089;width:67259;height:11747;visibility:visible;mso-wrap-style:square;v-text-anchor:top" coordsize="6725919,117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" adj="-11796480,,5400" path="m,l,1174750r6725919,l6725919,,,xe" stroked="f">
                          <v:stroke joinstyle="miter"/>
                          <v:formulas/>
                          <v:path arrowok="t" o:extrusionok="f" o:connecttype="custom" textboxrect="0,0,6725919,1174750"/>
                          <v:textbox inset="7pt,3pt,7pt,3pt">
                            <w:txbxContent>
                              <w:p w:rsidR="00CE309D" w:rsidRDefault="00CE309D">
                                <w:pPr>
                                  <w:spacing w:before="3"/>
                                  <w:textDirection w:val="btLr"/>
                                </w:pPr>
                              </w:p>
                              <w:p w:rsidR="00CE309D" w:rsidRDefault="003A0841">
                                <w:pPr>
                                  <w:ind w:left="32" w:firstLine="32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DECLARO para fins de participação no processo de seleção de servidores Técnicos Administrativos e Docentes</w:t>
                                </w:r>
                              </w:p>
                              <w:p w:rsidR="00CE309D" w:rsidRDefault="003A0841">
                                <w:pPr>
                                  <w:spacing w:before="3" w:line="241" w:lineRule="auto"/>
                                  <w:ind w:left="32" w:right="201" w:firstLine="32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do </w:t>
                                </w:r>
                                <w:r>
                                  <w:rPr>
                                    <w:i/>
                                    <w:color w:val="000000"/>
                                    <w:sz w:val="20"/>
                                  </w:rPr>
                                  <w:t xml:space="preserve">Campus 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Cacoal que visa capacitação no exercício de 2023, processo SEI 23243.006405/2023-07, que não recebo nenhum tipo de auxílio financeiro, seja por meio de bolsa, taxa de bancada, diárias ou outra forma, de nenhuma outra fonte pagadora para o mesmo curso/evento de capacitação ao qual estou concorrendo neste Edital.</w:t>
                                </w:r>
                              </w:p>
                            </w:txbxContent>
                          </v:textbox>
                        </v:shape>
                        <v:shape id="Forma livre 40" o:spid="_x0000_s1038" style="position:absolute;left:203;top:-2871;width:67259;height:4883;visibility:visible;mso-wrap-style:square;v-text-anchor:top" coordsize="6725919,180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" adj="-11796480,,5400" path="m,l,180975r6725919,l6725919,,,xe" stroked="f">
                          <v:stroke joinstyle="miter"/>
                          <v:formulas/>
                          <v:path arrowok="t" o:extrusionok="f" o:connecttype="custom" textboxrect="0,0,6725919,180975"/>
                          <v:textbox inset="7pt,3pt,7pt,3pt">
                            <w:txbxContent>
                              <w:p w:rsidR="00CE309D" w:rsidRDefault="003A0841" w:rsidP="003A0841">
                                <w:pPr>
                                  <w:spacing w:before="22"/>
                                  <w:ind w:left="1376" w:right="1376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9"/>
                                  </w:rPr>
                                  <w:t>Declaração de que não recebo auxílio financeiro para custeio do mesmo curso/ evento pretendido</w:t>
                                </w:r>
                              </w:p>
                            </w:txbxContent>
                          </v:textbox>
                        </v:shape>
                      </v:group>
                      <w10:wrap type="topAndBottom"/>
                    </v:group>
                  </w:pict>
                </mc:Fallback>
              </mc:AlternateContent>
            </w:r>
            <w:r>
              <w:rPr>
                <w:b/>
                <w:color w:val="000000"/>
                <w:sz w:val="20"/>
                <w:szCs w:val="20"/>
              </w:rPr>
              <w:t>Está em gozo de licença ou afastamento integral?</w:t>
            </w:r>
          </w:p>
        </w:tc>
        <w:tc>
          <w:tcPr>
            <w:tcW w:w="944" w:type="dxa"/>
            <w:tcBorders>
              <w:bottom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 ) Sim</w:t>
            </w:r>
          </w:p>
        </w:tc>
        <w:tc>
          <w:tcPr>
            <w:tcW w:w="1022" w:type="dxa"/>
            <w:tcBorders>
              <w:bottom w:val="single" w:sz="4" w:space="0" w:color="808080"/>
              <w:right w:val="single" w:sz="4" w:space="0" w:color="808080"/>
            </w:tcBorders>
          </w:tcPr>
          <w:p w:rsidR="00CE309D" w:rsidRDefault="00CE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</w:rPr>
            </w:pPr>
          </w:p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1"/>
              </w:tabs>
              <w:ind w:left="13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</w:t>
            </w:r>
            <w:r>
              <w:rPr>
                <w:color w:val="000000"/>
                <w:sz w:val="19"/>
                <w:szCs w:val="19"/>
              </w:rPr>
              <w:tab/>
              <w:t>) Não</w:t>
            </w:r>
          </w:p>
        </w:tc>
      </w:tr>
    </w:tbl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4"/>
          <w:szCs w:val="14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5"/>
          <w:szCs w:val="15"/>
        </w:rPr>
      </w:pPr>
    </w:p>
    <w:tbl>
      <w:tblPr>
        <w:tblStyle w:val="a5"/>
        <w:tblW w:w="10605" w:type="dxa"/>
        <w:tblInd w:w="152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10605"/>
      </w:tblGrid>
      <w:tr w:rsidR="00CE309D">
        <w:trPr>
          <w:trHeight w:val="252"/>
        </w:trPr>
        <w:tc>
          <w:tcPr>
            <w:tcW w:w="10605" w:type="dxa"/>
            <w:tcBorders>
              <w:right w:val="single" w:sz="4" w:space="0" w:color="808080"/>
            </w:tcBorders>
          </w:tcPr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0" w:right="11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Declaração NADA CONSTA - Prestação de Contas</w:t>
            </w:r>
          </w:p>
        </w:tc>
      </w:tr>
      <w:tr w:rsidR="00CE309D">
        <w:trPr>
          <w:trHeight w:val="912"/>
        </w:trPr>
        <w:tc>
          <w:tcPr>
            <w:tcW w:w="10605" w:type="dxa"/>
            <w:tcBorders>
              <w:bottom w:val="single" w:sz="4" w:space="0" w:color="808080"/>
              <w:right w:val="single" w:sz="4" w:space="0" w:color="808080"/>
            </w:tcBorders>
          </w:tcPr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3" w:right="1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DECLARO para fins de participação no processo de seleção de servidores Técnicos Administrativos e Docentes do </w:t>
            </w:r>
            <w:r>
              <w:rPr>
                <w:i/>
                <w:color w:val="000000"/>
                <w:sz w:val="19"/>
                <w:szCs w:val="19"/>
              </w:rPr>
              <w:t xml:space="preserve">Campus </w:t>
            </w:r>
            <w:r>
              <w:rPr>
                <w:color w:val="000000"/>
                <w:sz w:val="19"/>
                <w:szCs w:val="19"/>
              </w:rPr>
              <w:t xml:space="preserve">Cacoal que visa capacitação no exercício de 2023, processo SEI 23243.006405/2023-07, que não estou em atraso com prestação de contas em nenhum dos Departamentos do </w:t>
            </w:r>
            <w:r>
              <w:rPr>
                <w:i/>
                <w:color w:val="000000"/>
                <w:sz w:val="19"/>
                <w:szCs w:val="19"/>
              </w:rPr>
              <w:t xml:space="preserve">Campus </w:t>
            </w:r>
            <w:r>
              <w:rPr>
                <w:color w:val="000000"/>
                <w:sz w:val="19"/>
                <w:szCs w:val="19"/>
              </w:rPr>
              <w:t xml:space="preserve">(DEPEX; DEPESP), nem com relação a recursos recebidos para capacitação, com orçamento do </w:t>
            </w:r>
            <w:r>
              <w:rPr>
                <w:i/>
                <w:color w:val="000000"/>
                <w:sz w:val="19"/>
                <w:szCs w:val="19"/>
              </w:rPr>
              <w:t xml:space="preserve">Campus </w:t>
            </w:r>
            <w:r>
              <w:rPr>
                <w:color w:val="000000"/>
                <w:sz w:val="19"/>
                <w:szCs w:val="19"/>
              </w:rPr>
              <w:t>Cacoal.</w:t>
            </w:r>
          </w:p>
        </w:tc>
      </w:tr>
    </w:tbl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8"/>
          <w:szCs w:val="28"/>
        </w:rPr>
      </w:pPr>
    </w:p>
    <w:p w:rsidR="00CE309D" w:rsidRDefault="003A0841">
      <w:pPr>
        <w:pBdr>
          <w:top w:val="nil"/>
          <w:left w:val="nil"/>
          <w:bottom w:val="nil"/>
          <w:right w:val="nil"/>
          <w:between w:val="nil"/>
        </w:pBdr>
        <w:spacing w:before="98"/>
        <w:ind w:left="20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Declaro para os devidos fins que as informações aqui prestadas são verdadeiras.</w:t>
      </w: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81DAF" w:rsidRDefault="00381D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309D" w:rsidRDefault="003A0841" w:rsidP="00381DAF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14"/>
          <w:szCs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3058" y="3779365"/>
                          <a:ext cx="210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2485" h="1270" extrusionOk="0">
                              <a:moveTo>
                                <a:pt x="0" y="0"/>
                              </a:moveTo>
                              <a:lnTo>
                                <a:pt x="2101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FCCAA" id="Forma livre 3" o:spid="_x0000_s1026" style="position:absolute;margin-left:195pt;margin-top:10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" path="m,l210185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381DAF">
        <w:rPr>
          <w:color w:val="000000"/>
          <w:sz w:val="14"/>
          <w:szCs w:val="14"/>
        </w:rPr>
        <w:t>_______________________________________________</w:t>
      </w:r>
    </w:p>
    <w:p w:rsidR="00CE309D" w:rsidRDefault="003A0841">
      <w:pPr>
        <w:pBdr>
          <w:top w:val="nil"/>
          <w:left w:val="nil"/>
          <w:bottom w:val="nil"/>
          <w:right w:val="nil"/>
          <w:between w:val="nil"/>
        </w:pBdr>
        <w:spacing w:before="75"/>
        <w:ind w:left="2459" w:right="255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 do servidor</w:t>
      </w: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8"/>
          <w:szCs w:val="18"/>
        </w:rPr>
      </w:pPr>
    </w:p>
    <w:tbl>
      <w:tblPr>
        <w:tblStyle w:val="a6"/>
        <w:tblW w:w="10605" w:type="dxa"/>
        <w:tblInd w:w="152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10605"/>
      </w:tblGrid>
      <w:tr w:rsidR="00CE309D">
        <w:trPr>
          <w:trHeight w:val="236"/>
        </w:trPr>
        <w:tc>
          <w:tcPr>
            <w:tcW w:w="10605" w:type="dxa"/>
            <w:tcBorders>
              <w:bottom w:val="nil"/>
              <w:right w:val="single" w:sz="4" w:space="0" w:color="808080"/>
            </w:tcBorders>
          </w:tcPr>
          <w:p w:rsidR="00CE309D" w:rsidRDefault="003A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9" w:lineRule="auto"/>
              <w:ind w:left="130" w:right="11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AUTORIZAÇÃO DA CHEFIA IMEDIATA</w:t>
            </w:r>
          </w:p>
        </w:tc>
      </w:tr>
    </w:tbl>
    <w:p w:rsidR="00CE309D" w:rsidRDefault="00CE309D">
      <w:pPr>
        <w:spacing w:line="209" w:lineRule="auto"/>
        <w:jc w:val="center"/>
        <w:rPr>
          <w:sz w:val="19"/>
          <w:szCs w:val="19"/>
        </w:rPr>
        <w:sectPr w:rsidR="00CE309D">
          <w:pgSz w:w="11900" w:h="16840"/>
          <w:pgMar w:top="560" w:right="460" w:bottom="280" w:left="580" w:header="360" w:footer="360" w:gutter="0"/>
          <w:cols w:space="720"/>
        </w:sectPr>
      </w:pPr>
    </w:p>
    <w:p w:rsidR="00CE309D" w:rsidRDefault="003A0841">
      <w:pPr>
        <w:pBdr>
          <w:top w:val="nil"/>
          <w:left w:val="nil"/>
          <w:bottom w:val="nil"/>
          <w:right w:val="nil"/>
          <w:between w:val="nil"/>
        </w:pBdr>
        <w:ind w:left="103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 w:eastAsia="pt-BR"/>
        </w:rPr>
        <mc:AlternateContent>
          <mc:Choice Requires="wpg">
            <w:drawing>
              <wp:inline distT="0" distB="0" distL="114300" distR="114300">
                <wp:extent cx="6767194" cy="1494790"/>
                <wp:effectExtent l="0" t="0" r="0" 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7194" cy="1494790"/>
                          <a:chOff x="1962400" y="3032600"/>
                          <a:chExt cx="6767200" cy="1520350"/>
                        </a:xfrm>
                      </wpg:grpSpPr>
                      <wpg:grpSp>
                        <wpg:cNvPr id="17" name="Grupo 17"/>
                        <wpg:cNvGrpSpPr/>
                        <wpg:grpSpPr>
                          <a:xfrm>
                            <a:off x="1962403" y="3032605"/>
                            <a:ext cx="6767194" cy="1494790"/>
                            <a:chOff x="0" y="0"/>
                            <a:chExt cx="6767194" cy="1494790"/>
                          </a:xfrm>
                        </wpg:grpSpPr>
                        <wps:wsp>
                          <wps:cNvPr id="18" name="Retângulo 18"/>
                          <wps:cNvSpPr/>
                          <wps:spPr>
                            <a:xfrm>
                              <a:off x="0" y="0"/>
                              <a:ext cx="6767175" cy="149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309D" w:rsidRDefault="00CE309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vre 19"/>
                          <wps:cNvSpPr/>
                          <wps:spPr>
                            <a:xfrm>
                              <a:off x="24129" y="0"/>
                              <a:ext cx="6717664" cy="165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17664" h="16510" extrusionOk="0">
                                  <a:moveTo>
                                    <a:pt x="6717664" y="0"/>
                                  </a:moveTo>
                                  <a:lnTo>
                                    <a:pt x="6709409" y="0"/>
                                  </a:lnTo>
                                  <a:lnTo>
                                    <a:pt x="6709409" y="8255"/>
                                  </a:lnTo>
                                  <a:lnTo>
                                    <a:pt x="0" y="8255"/>
                                  </a:lnTo>
                                  <a:lnTo>
                                    <a:pt x="0" y="16510"/>
                                  </a:lnTo>
                                  <a:lnTo>
                                    <a:pt x="6709409" y="16510"/>
                                  </a:lnTo>
                                  <a:lnTo>
                                    <a:pt x="6717664" y="16510"/>
                                  </a:lnTo>
                                  <a:lnTo>
                                    <a:pt x="6717664" y="8255"/>
                                  </a:lnTo>
                                  <a:lnTo>
                                    <a:pt x="67176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orma livre 20"/>
                          <wps:cNvSpPr/>
                          <wps:spPr>
                            <a:xfrm>
                              <a:off x="0" y="0"/>
                              <a:ext cx="6767194" cy="14947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67194" h="1494790" extrusionOk="0">
                                  <a:moveTo>
                                    <a:pt x="33019" y="0"/>
                                  </a:moveTo>
                                  <a:lnTo>
                                    <a:pt x="24764" y="0"/>
                                  </a:lnTo>
                                  <a:lnTo>
                                    <a:pt x="24764" y="16510"/>
                                  </a:lnTo>
                                  <a:lnTo>
                                    <a:pt x="33019" y="8255"/>
                                  </a:lnTo>
                                  <a:lnTo>
                                    <a:pt x="33019" y="0"/>
                                  </a:lnTo>
                                  <a:close/>
                                  <a:moveTo>
                                    <a:pt x="6767194" y="0"/>
                                  </a:moveTo>
                                  <a:lnTo>
                                    <a:pt x="6758939" y="0"/>
                                  </a:lnTo>
                                  <a:lnTo>
                                    <a:pt x="6758939" y="1486535"/>
                                  </a:lnTo>
                                  <a:lnTo>
                                    <a:pt x="0" y="1486535"/>
                                  </a:lnTo>
                                  <a:lnTo>
                                    <a:pt x="0" y="1494790"/>
                                  </a:lnTo>
                                  <a:lnTo>
                                    <a:pt x="6758939" y="1494790"/>
                                  </a:lnTo>
                                  <a:lnTo>
                                    <a:pt x="6767194" y="1494790"/>
                                  </a:lnTo>
                                  <a:lnTo>
                                    <a:pt x="6767194" y="1486535"/>
                                  </a:lnTo>
                                  <a:lnTo>
                                    <a:pt x="6767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B2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Forma livre 21"/>
                          <wps:cNvSpPr/>
                          <wps:spPr>
                            <a:xfrm>
                              <a:off x="0" y="0"/>
                              <a:ext cx="8254" cy="14947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4" h="1494790" extrusionOk="0">
                                  <a:moveTo>
                                    <a:pt x="0" y="14947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254" y="0"/>
                                  </a:lnTo>
                                  <a:lnTo>
                                    <a:pt x="8254" y="1486535"/>
                                  </a:lnTo>
                                  <a:lnTo>
                                    <a:pt x="0" y="14947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Retângulo 22"/>
                          <wps:cNvSpPr/>
                          <wps:spPr>
                            <a:xfrm>
                              <a:off x="24129" y="32385"/>
                              <a:ext cx="6717664" cy="8255"/>
                            </a:xfrm>
                            <a:prstGeom prst="rect">
                              <a:avLst/>
                            </a:prstGeom>
                            <a:solidFill>
                              <a:srgbClr val="2B2B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309D" w:rsidRDefault="00CE309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orma livre 23"/>
                          <wps:cNvSpPr/>
                          <wps:spPr>
                            <a:xfrm>
                              <a:off x="24129" y="32385"/>
                              <a:ext cx="6717664" cy="1437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17664" h="1437640" extrusionOk="0">
                                  <a:moveTo>
                                    <a:pt x="6717664" y="0"/>
                                  </a:moveTo>
                                  <a:lnTo>
                                    <a:pt x="6709409" y="8255"/>
                                  </a:lnTo>
                                  <a:lnTo>
                                    <a:pt x="6709409" y="1428750"/>
                                  </a:lnTo>
                                  <a:lnTo>
                                    <a:pt x="0" y="1428750"/>
                                  </a:lnTo>
                                  <a:lnTo>
                                    <a:pt x="0" y="1437005"/>
                                  </a:lnTo>
                                  <a:lnTo>
                                    <a:pt x="6709409" y="1437005"/>
                                  </a:lnTo>
                                  <a:lnTo>
                                    <a:pt x="6717664" y="1437005"/>
                                  </a:lnTo>
                                  <a:lnTo>
                                    <a:pt x="6717664" y="1428750"/>
                                  </a:lnTo>
                                  <a:lnTo>
                                    <a:pt x="67176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vre 24"/>
                          <wps:cNvSpPr/>
                          <wps:spPr>
                            <a:xfrm>
                              <a:off x="24129" y="32385"/>
                              <a:ext cx="8254" cy="1437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54" h="1437640" extrusionOk="0">
                                  <a:moveTo>
                                    <a:pt x="0" y="143700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254" y="0"/>
                                  </a:lnTo>
                                  <a:lnTo>
                                    <a:pt x="8254" y="1428750"/>
                                  </a:lnTo>
                                  <a:lnTo>
                                    <a:pt x="0" y="14370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B2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Conector de seta reta 25"/>
                          <wps:cNvCnPr/>
                          <wps:spPr>
                            <a:xfrm>
                              <a:off x="1758314" y="1304925"/>
                              <a:ext cx="325056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6" name="Forma livre 26"/>
                          <wps:cNvSpPr/>
                          <wps:spPr>
                            <a:xfrm>
                              <a:off x="20319" y="40640"/>
                              <a:ext cx="6725919" cy="1433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5919" h="1433195" extrusionOk="0">
                                  <a:moveTo>
                                    <a:pt x="0" y="0"/>
                                  </a:moveTo>
                                  <a:lnTo>
                                    <a:pt x="0" y="1433195"/>
                                  </a:lnTo>
                                  <a:lnTo>
                                    <a:pt x="6725919" y="1433195"/>
                                  </a:lnTo>
                                  <a:lnTo>
                                    <a:pt x="67259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309D" w:rsidRDefault="00CE309D">
                                <w:pPr>
                                  <w:textDirection w:val="btLr"/>
                                </w:pPr>
                              </w:p>
                              <w:p w:rsidR="00CE309D" w:rsidRDefault="00381DAF">
                                <w:pPr>
                                  <w:spacing w:before="181" w:line="241" w:lineRule="auto"/>
                                  <w:ind w:left="32" w:right="131" w:firstLine="32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EU__________</w:t>
                                </w:r>
                                <w:r w:rsidR="003A0841">
                                  <w:rPr>
                                    <w:color w:val="000000"/>
                                    <w:sz w:val="20"/>
                                  </w:rPr>
                                  <w:t>chefe do setor</w:t>
                                </w:r>
                                <w:r w:rsidR="003A0841"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 w:rsidR="003A0841">
                                  <w:rPr>
                                    <w:color w:val="000000"/>
                                    <w:sz w:val="20"/>
                                  </w:rPr>
                                  <w:t>concordo que o servidor participe da capacitação proposta, para o seu desenvolvimento profissional, bem como para a melhoria da</w:t>
                                </w:r>
                              </w:p>
                              <w:p w:rsidR="00CE309D" w:rsidRDefault="003A0841">
                                <w:pPr>
                                  <w:spacing w:before="1"/>
                                  <w:ind w:left="32" w:firstLine="32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eficiência, eficácia e qualidade dos serviços prestados pelo órgão.</w:t>
                                </w:r>
                              </w:p>
                              <w:p w:rsidR="00CE309D" w:rsidRDefault="00CE309D">
                                <w:pPr>
                                  <w:textDirection w:val="btLr"/>
                                </w:pPr>
                              </w:p>
                              <w:p w:rsidR="00CE309D" w:rsidRDefault="00CE309D">
                                <w:pPr>
                                  <w:textDirection w:val="btLr"/>
                                </w:pPr>
                              </w:p>
                              <w:p w:rsidR="00CE309D" w:rsidRDefault="00381DAF" w:rsidP="00381DAF">
                                <w:pPr>
                                  <w:spacing w:before="3"/>
                                  <w:jc w:val="center"/>
                                  <w:textDirection w:val="btLr"/>
                                </w:pPr>
                                <w:r>
                                  <w:t>_____________________________________________</w:t>
                                </w:r>
                              </w:p>
                              <w:p w:rsidR="00CE309D" w:rsidRDefault="003A0841">
                                <w:pPr>
                                  <w:ind w:left="1376" w:right="1376" w:firstLine="1376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9"/>
                                  </w:rPr>
                                  <w:t>Assinatura do Chefe Imediato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4" o:spid="_x0000_s1039" style="width:532.85pt;height:117.7pt;mso-position-horizontal-relative:char;mso-position-vertical-relative:line" coordorigin="19624,30326" coordsize="67672,15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">
                <v:group id="Grupo 17" o:spid="_x0000_s1040" style="position:absolute;left:19624;top:30326;width:67671;height:14947" coordsize="67671,14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tângulo 18" o:spid="_x0000_s1041" style="position:absolute;width:67671;height:14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E309D" w:rsidRDefault="00CE309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19" o:spid="_x0000_s1042" style="position:absolute;left:241;width:67176;height:165;visibility:visible;mso-wrap-style:square;v-text-anchor:middle" coordsize="6717664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" path="m6717664,r-8255,l6709409,8255,,8255r,8255l6709409,16510r8255,l6717664,8255r,-8255xe" fillcolor="gray" stroked="f">
                    <v:path arrowok="t" o:extrusionok="f"/>
                  </v:shape>
                  <v:shape id="Forma livre 20" o:spid="_x0000_s1043" style="position:absolute;width:67671;height:14947;visibility:visible;mso-wrap-style:square;v-text-anchor:middle" coordsize="6767194,149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" path="m33019,l24764,r,16510l33019,8255,33019,xm6767194,r-8255,l6758939,1486535,,1486535r,8255l6758939,1494790r8255,l6767194,1486535,6767194,xe" fillcolor="#2b2b2b" stroked="f">
                    <v:path arrowok="t" o:extrusionok="f"/>
                  </v:shape>
                  <v:shape id="Forma livre 21" o:spid="_x0000_s1044" style="position:absolute;width:82;height:14947;visibility:visible;mso-wrap-style:square;v-text-anchor:middle" coordsize="8254,149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" path="m,1494790l,,8254,r,1486535l,1494790xe" fillcolor="gray" stroked="f">
                    <v:path arrowok="t" o:extrusionok="f"/>
                  </v:shape>
                  <v:rect id="Retângulo 22" o:spid="_x0000_s1045" style="position:absolute;left:241;top:323;width:67176;height: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" fillcolor="#2b2b2b" stroked="f">
                    <v:textbox inset="2.53958mm,2.53958mm,2.53958mm,2.53958mm">
                      <w:txbxContent>
                        <w:p w:rsidR="00CE309D" w:rsidRDefault="00CE309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23" o:spid="_x0000_s1046" style="position:absolute;left:241;top:323;width:67176;height:14377;visibility:visible;mso-wrap-style:square;v-text-anchor:middle" coordsize="6717664,143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" path="m6717664,r-8255,8255l6709409,1428750,,1428750r,8255l6709409,1437005r8255,l6717664,1428750,6717664,xe" fillcolor="gray" stroked="f">
                    <v:path arrowok="t" o:extrusionok="f"/>
                  </v:shape>
                  <v:shape id="Forma livre 24" o:spid="_x0000_s1047" style="position:absolute;left:241;top:323;width:82;height:14377;visibility:visible;mso-wrap-style:square;v-text-anchor:middle" coordsize="8254,143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" path="m,1437005l,,8254,r,1428750l,1437005xe" fillcolor="#2b2b2b" stroked="f">
                    <v:path arrowok="t" o:extrusionok="f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25" o:spid="_x0000_s1048" type="#_x0000_t32" style="position:absolute;left:17583;top:13049;width:32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/ka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oD+C&#10;75fwA+T8AwAA//8DAFBLAQItABQABgAIAAAAIQDb4fbL7gAAAIUBAAATAAAAAAAAAAAAAAAAAAAA&#10;AABbQ29udGVudF9UeXBlc10ueG1sUEsBAi0AFAAGAAgAAAAhAFr0LFu/AAAAFQEAAAsAAAAAAAAA&#10;AAAAAAAAHwEAAF9yZWxzLy5yZWxzUEsBAi0AFAAGAAgAAAAhAKID+Rq+AAAA2wAAAA8AAAAAAAAA&#10;AAAAAAAABwIAAGRycy9kb3ducmV2LnhtbFBLBQYAAAAAAwADALcAAADyAgAAAAA=&#10;" filled="t">
                    <v:stroke startarrowwidth="narrow" startarrowlength="short" endarrowwidth="narrow" endarrowlength="short"/>
                  </v:shape>
                  <v:shape id="Forma livre 26" o:spid="_x0000_s1049" style="position:absolute;left:203;top:406;width:67259;height:14332;visibility:visible;mso-wrap-style:square;v-text-anchor:top" coordsize="6725919,1433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" adj="-11796480,,5400" path="m,l,1433195r6725919,l6725919,,,xe" stroked="f">
                    <v:stroke joinstyle="miter"/>
                    <v:formulas/>
                    <v:path arrowok="t" o:extrusionok="f" o:connecttype="custom" textboxrect="0,0,6725919,1433195"/>
                    <v:textbox inset="7pt,3pt,7pt,3pt">
                      <w:txbxContent>
                        <w:p w:rsidR="00CE309D" w:rsidRDefault="00CE309D">
                          <w:pPr>
                            <w:textDirection w:val="btLr"/>
                          </w:pPr>
                        </w:p>
                        <w:p w:rsidR="00CE309D" w:rsidRDefault="00381DAF">
                          <w:pPr>
                            <w:spacing w:before="181" w:line="241" w:lineRule="auto"/>
                            <w:ind w:left="32" w:right="131" w:firstLine="32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EU__________</w:t>
                          </w:r>
                          <w:r w:rsidR="003A0841">
                            <w:rPr>
                              <w:color w:val="000000"/>
                              <w:sz w:val="20"/>
                            </w:rPr>
                            <w:t>chefe do setor</w:t>
                          </w:r>
                          <w:r w:rsidR="003A0841">
                            <w:rPr>
                              <w:color w:val="000000"/>
                              <w:sz w:val="20"/>
                              <w:u w:val="single"/>
                            </w:rPr>
                            <w:tab/>
                          </w:r>
                          <w:r w:rsidR="003A0841">
                            <w:rPr>
                              <w:color w:val="000000"/>
                              <w:sz w:val="20"/>
                            </w:rPr>
                            <w:t>concordo que o servidor participe da capacitação proposta, para o seu desenvolvimento profissional, bem como para a melhoria da</w:t>
                          </w:r>
                        </w:p>
                        <w:p w:rsidR="00CE309D" w:rsidRDefault="003A0841">
                          <w:pPr>
                            <w:spacing w:before="1"/>
                            <w:ind w:left="32" w:firstLine="32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eficiência, eficácia e qualidade dos serviços prestados pelo órgão.</w:t>
                          </w:r>
                        </w:p>
                        <w:p w:rsidR="00CE309D" w:rsidRDefault="00CE309D">
                          <w:pPr>
                            <w:textDirection w:val="btLr"/>
                          </w:pPr>
                        </w:p>
                        <w:p w:rsidR="00CE309D" w:rsidRDefault="00CE309D">
                          <w:pPr>
                            <w:textDirection w:val="btLr"/>
                          </w:pPr>
                        </w:p>
                        <w:p w:rsidR="00CE309D" w:rsidRDefault="00381DAF" w:rsidP="00381DAF">
                          <w:pPr>
                            <w:spacing w:before="3"/>
                            <w:jc w:val="center"/>
                            <w:textDirection w:val="btLr"/>
                          </w:pPr>
                          <w:r>
                            <w:t>_____________________________________________</w:t>
                          </w:r>
                        </w:p>
                        <w:p w:rsidR="00CE309D" w:rsidRDefault="003A0841">
                          <w:pPr>
                            <w:ind w:left="1376" w:right="1376" w:firstLine="137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Assinatura do Chefe Imediato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309D" w:rsidRDefault="00CE30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309D" w:rsidRDefault="003A084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6678294" cy="34290"/>
                <wp:effectExtent l="0" t="0" r="0" b="0"/>
                <wp:wrapTopAndBottom distT="0" distB="0"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9916" y="3767618"/>
                          <a:ext cx="6668769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69" h="24765" extrusionOk="0">
                              <a:moveTo>
                                <a:pt x="6668769" y="16510"/>
                              </a:moveTo>
                              <a:lnTo>
                                <a:pt x="0" y="16510"/>
                              </a:lnTo>
                              <a:lnTo>
                                <a:pt x="0" y="24765"/>
                              </a:lnTo>
                              <a:lnTo>
                                <a:pt x="6668769" y="24765"/>
                              </a:lnTo>
                              <a:lnTo>
                                <a:pt x="6668769" y="16510"/>
                              </a:lnTo>
                              <a:close/>
                              <a:moveTo>
                                <a:pt x="6668769" y="0"/>
                              </a:moveTo>
                              <a:lnTo>
                                <a:pt x="0" y="0"/>
                              </a:lnTo>
                              <a:lnTo>
                                <a:pt x="0" y="8255"/>
                              </a:lnTo>
                              <a:lnTo>
                                <a:pt x="6668769" y="8255"/>
                              </a:lnTo>
                              <a:lnTo>
                                <a:pt x="6668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5CB67" id="Forma livre 5" o:spid="_x0000_s1026" style="position:absolute;margin-left:15pt;margin-top:18pt;width:525.85pt;height: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8769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" path="m6668769,16510l,16510r,8255l6668769,24765r,-8255xm6668769,l,,,8255r6668769,l6668769,xe" fillcolor="#333" stroked="f">
                <v:path arrowok="t" o:extrusionok="f"/>
                <w10:wrap type="topAndBottom"/>
              </v:shape>
            </w:pict>
          </mc:Fallback>
        </mc:AlternateContent>
      </w:r>
    </w:p>
    <w:p w:rsidR="00CE309D" w:rsidRDefault="003A0841">
      <w:pPr>
        <w:tabs>
          <w:tab w:val="left" w:pos="9676"/>
        </w:tabs>
        <w:spacing w:line="179" w:lineRule="auto"/>
        <w:ind w:left="129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sz w:val="15"/>
          <w:szCs w:val="15"/>
        </w:rPr>
        <w:t xml:space="preserve">Referência: </w:t>
      </w:r>
      <w:r>
        <w:rPr>
          <w:rFonts w:ascii="Calibri" w:eastAsia="Calibri" w:hAnsi="Calibri" w:cs="Calibri"/>
          <w:sz w:val="15"/>
          <w:szCs w:val="15"/>
        </w:rPr>
        <w:t>Processo nº 23243.006405/2023-07</w:t>
      </w:r>
      <w:r>
        <w:rPr>
          <w:rFonts w:ascii="Calibri" w:eastAsia="Calibri" w:hAnsi="Calibri" w:cs="Calibri"/>
          <w:sz w:val="15"/>
          <w:szCs w:val="15"/>
        </w:rPr>
        <w:tab/>
        <w:t>SEI nº 1957885</w:t>
      </w:r>
    </w:p>
    <w:sectPr w:rsidR="00CE309D">
      <w:pgSz w:w="11900" w:h="16840"/>
      <w:pgMar w:top="560" w:right="460" w:bottom="280" w:left="58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9D"/>
    <w:rsid w:val="00120BBC"/>
    <w:rsid w:val="00300B28"/>
    <w:rsid w:val="00381DAF"/>
    <w:rsid w:val="003A0841"/>
    <w:rsid w:val="00514B85"/>
    <w:rsid w:val="008B658B"/>
    <w:rsid w:val="00C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25D78-CA05-4A3B-9D74-61D92C42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spacing w:before="94"/>
      <w:ind w:left="2459" w:right="2556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1D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D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ja9pvtkvZAZ+QqtZ9STV6XTVQ==">CgMxLjA4AHIhMWtDZUFFY0hrbDhMdzZCWXJWdDZZUnlnRzZ6TzE3aFRG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Cidenia Pereira Batista</dc:creator>
  <cp:lastModifiedBy>Lucy Falquevcz Pereira dos Santos</cp:lastModifiedBy>
  <cp:revision>2</cp:revision>
  <dcterms:created xsi:type="dcterms:W3CDTF">2023-06-07T17:21:00Z</dcterms:created>
  <dcterms:modified xsi:type="dcterms:W3CDTF">2023-06-07T17:21:00Z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Mozilla/5.0 (Windows NT 10.0; Win64; x64) AppleWebKit/537.36 (KHTML, like Gecko) Chrome/113.0.0.0 Safari/537.36</vt:lpwstr>
  </property>
  <property fmtid="{D5CDD505-2E9C-101B-9397-08002B2CF9AE}" pid="4" name="LastSaved">
    <vt:filetime>2023-06-06T00:00:00Z</vt:filetime>
  </property>
</Properties>
</file>